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9FA" w:rsidRDefault="007D39E3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129FA" w:rsidRDefault="003129FA">
      <w:pPr>
        <w:jc w:val="center"/>
        <w:rPr>
          <w:sz w:val="48"/>
          <w:szCs w:val="48"/>
        </w:rPr>
      </w:pPr>
    </w:p>
    <w:p w:rsidR="003129FA" w:rsidRDefault="007D39E3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3129FA" w:rsidRDefault="003129FA">
      <w:pPr>
        <w:jc w:val="center"/>
        <w:rPr>
          <w:sz w:val="44"/>
          <w:szCs w:val="44"/>
        </w:rPr>
      </w:pPr>
    </w:p>
    <w:p w:rsidR="003129FA" w:rsidRDefault="007D39E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3129FA" w:rsidRDefault="003129FA">
      <w:pPr>
        <w:jc w:val="center"/>
        <w:rPr>
          <w:sz w:val="44"/>
          <w:szCs w:val="44"/>
        </w:rPr>
      </w:pPr>
    </w:p>
    <w:p w:rsidR="003129FA" w:rsidRDefault="007D39E3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3129FA" w:rsidRDefault="003129FA">
      <w:pPr>
        <w:jc w:val="center"/>
        <w:rPr>
          <w:sz w:val="44"/>
          <w:szCs w:val="44"/>
        </w:rPr>
      </w:pPr>
    </w:p>
    <w:p w:rsidR="003129FA" w:rsidRDefault="007D39E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3129FA" w:rsidRDefault="003129FA">
      <w:pPr>
        <w:jc w:val="center"/>
        <w:rPr>
          <w:sz w:val="44"/>
          <w:szCs w:val="44"/>
        </w:rPr>
      </w:pPr>
    </w:p>
    <w:p w:rsidR="003129FA" w:rsidRDefault="007D39E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3129FA" w:rsidRDefault="003129FA">
      <w:pPr>
        <w:jc w:val="center"/>
        <w:rPr>
          <w:sz w:val="32"/>
          <w:szCs w:val="32"/>
        </w:rPr>
      </w:pPr>
    </w:p>
    <w:p w:rsidR="003129FA" w:rsidRDefault="003129FA">
      <w:pPr>
        <w:jc w:val="center"/>
        <w:rPr>
          <w:sz w:val="32"/>
          <w:szCs w:val="32"/>
        </w:rPr>
      </w:pPr>
    </w:p>
    <w:p w:rsidR="003129FA" w:rsidRDefault="003129FA">
      <w:pPr>
        <w:jc w:val="center"/>
        <w:rPr>
          <w:sz w:val="32"/>
          <w:szCs w:val="32"/>
        </w:rPr>
      </w:pPr>
    </w:p>
    <w:p w:rsidR="003129FA" w:rsidRDefault="003129FA">
      <w:pPr>
        <w:jc w:val="center"/>
        <w:rPr>
          <w:sz w:val="32"/>
          <w:szCs w:val="32"/>
        </w:rPr>
      </w:pPr>
    </w:p>
    <w:p w:rsidR="003129FA" w:rsidRDefault="003129FA">
      <w:pPr>
        <w:rPr>
          <w:sz w:val="32"/>
          <w:szCs w:val="32"/>
        </w:rPr>
      </w:pPr>
    </w:p>
    <w:p w:rsidR="003129FA" w:rsidRDefault="007D39E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3129FA" w:rsidRDefault="007D39E3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3129FA" w:rsidRDefault="007D39E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3129FA" w:rsidRDefault="003129FA">
      <w:pPr>
        <w:rPr>
          <w:rFonts w:ascii="黑体" w:eastAsia="黑体"/>
          <w:b/>
          <w:sz w:val="48"/>
          <w:szCs w:val="48"/>
        </w:rPr>
      </w:pPr>
    </w:p>
    <w:p w:rsidR="003129FA" w:rsidRDefault="003129F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3129FA" w:rsidRDefault="003129FA">
      <w:pPr>
        <w:pStyle w:val="2"/>
      </w:pPr>
    </w:p>
    <w:p w:rsidR="003129FA" w:rsidRDefault="007D39E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3129FA">
        <w:trPr>
          <w:trHeight w:val="488"/>
        </w:trPr>
        <w:tc>
          <w:tcPr>
            <w:tcW w:w="9018" w:type="dxa"/>
            <w:gridSpan w:val="3"/>
          </w:tcPr>
          <w:p w:rsidR="003129FA" w:rsidRDefault="007D39E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3129FA">
        <w:trPr>
          <w:trHeight w:val="395"/>
        </w:trPr>
        <w:tc>
          <w:tcPr>
            <w:tcW w:w="3902" w:type="dxa"/>
            <w:vAlign w:val="center"/>
          </w:tcPr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129FA" w:rsidRDefault="007D39E3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3129FA" w:rsidRDefault="007D39E3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3129FA">
        <w:trPr>
          <w:trHeight w:val="10218"/>
        </w:trPr>
        <w:tc>
          <w:tcPr>
            <w:tcW w:w="9018" w:type="dxa"/>
            <w:gridSpan w:val="3"/>
          </w:tcPr>
          <w:p w:rsidR="003129FA" w:rsidRDefault="007D39E3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工程概况：</w:t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一）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</w:t>
            </w:r>
          </w:p>
          <w:p w:rsidR="003129FA" w:rsidRDefault="007D39E3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767298" w:rsidRPr="00767298" w:rsidRDefault="007D39E3" w:rsidP="00767298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 w:rsidP="00767298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合同价款：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3129FA" w:rsidRDefault="007D39E3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>
            <w:pPr>
              <w:pStyle w:val="2"/>
              <w:numPr>
                <w:ilvl w:val="0"/>
                <w:numId w:val="3"/>
              </w:num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华中农业大学动物医院大楼手术室改造工程</w:t>
            </w:r>
          </w:p>
          <w:p w:rsidR="003129FA" w:rsidRDefault="007D39E3" w:rsidP="00767298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施工内容：装饰装修、净化空调、电气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(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强电、弱电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)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、医用气体、给种排水专业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 w:rsidP="00767298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创饶科技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工程有限公司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 w:rsidP="00767298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合同价款：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本合同采用综合单价合同，工程量据实结算。合同金额为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¥2070000.00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元（人民币贰佰零柒万元整），其中暂列金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¥110000.00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元（人民币壹拾壹万元整）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 w:rsidP="00767298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（三）四层报告厅</w:t>
            </w:r>
          </w:p>
          <w:p w:rsidR="003129FA" w:rsidRDefault="007D39E3">
            <w:pPr>
              <w:numPr>
                <w:ilvl w:val="0"/>
                <w:numId w:val="4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3129FA" w:rsidRPr="00767298" w:rsidRDefault="007D39E3" w:rsidP="00767298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四层：</w:t>
            </w: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灯具、插座面板安装，安装，新增轻工龙骨石膏板隔墙</w:t>
            </w: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.</w:t>
            </w: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。报告厅顶棚喷涂黑色油漆，石膏板吊顶</w:t>
            </w:r>
            <w:proofErr w:type="gramStart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木基层</w:t>
            </w:r>
            <w:proofErr w:type="gramEnd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施工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3129FA" w:rsidRPr="00767298" w:rsidRDefault="007D39E3" w:rsidP="00767298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三层：</w:t>
            </w: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灯具、插座面板安装，</w:t>
            </w: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手术室</w:t>
            </w:r>
            <w:proofErr w:type="gramStart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砌体二构施工</w:t>
            </w:r>
            <w:proofErr w:type="gramEnd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，墙面抹灰，净化板施工，通风风管安装施工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3129FA" w:rsidRPr="00767298" w:rsidRDefault="007D39E3" w:rsidP="00A40704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二层：</w:t>
            </w:r>
            <w:proofErr w:type="gramStart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铝方通</w:t>
            </w:r>
            <w:proofErr w:type="gramEnd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吊顶施工，楼梯石材铺贴</w:t>
            </w:r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3129FA" w:rsidRPr="00767298" w:rsidRDefault="007D39E3" w:rsidP="00767298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一层：墙面木龙骨安装，走道墙面</w:t>
            </w:r>
            <w:proofErr w:type="gramStart"/>
            <w:r w:rsidRP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冰火板安装</w:t>
            </w:r>
            <w:proofErr w:type="gramEnd"/>
            <w:r w:rsidR="00767298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3129FA" w:rsidRDefault="007D39E3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t>现场施工照片：</w:t>
            </w:r>
          </w:p>
          <w:p w:rsidR="003129FA" w:rsidRDefault="007D39E3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30E92CCE" wp14:editId="7C68AD1B">
                  <wp:extent cx="4041775" cy="3031490"/>
                  <wp:effectExtent l="0" t="0" r="15875" b="16510"/>
                  <wp:docPr id="1" name="图片 1" descr="IMG_20240415_09094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15_0909499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75" cy="303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层绿色铝塑</w:t>
            </w:r>
            <w:proofErr w:type="gramStart"/>
            <w:r>
              <w:rPr>
                <w:rFonts w:hint="eastAsia"/>
                <w:sz w:val="28"/>
                <w:szCs w:val="28"/>
              </w:rPr>
              <w:t>板门边</w:t>
            </w:r>
            <w:proofErr w:type="gramEnd"/>
            <w:r>
              <w:rPr>
                <w:rFonts w:hint="eastAsia"/>
                <w:sz w:val="28"/>
                <w:szCs w:val="28"/>
              </w:rPr>
              <w:t>施工</w:t>
            </w:r>
          </w:p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6C5CF95" wp14:editId="7DB95AD2">
                  <wp:extent cx="2704465" cy="3608070"/>
                  <wp:effectExtent l="0" t="0" r="635" b="11430"/>
                  <wp:docPr id="12" name="图片 12" descr="IMG_20240416_16355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6_1635543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4ADE265F" wp14:editId="4772DC8F">
                  <wp:extent cx="2719070" cy="3625850"/>
                  <wp:effectExtent l="0" t="0" r="5080" b="12700"/>
                  <wp:docPr id="13" name="图片 13" descr="IMG_20240416_16354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6_1635406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1C842FD2" wp14:editId="162B44E9">
                  <wp:extent cx="2734310" cy="3645535"/>
                  <wp:effectExtent l="0" t="0" r="8890" b="12065"/>
                  <wp:docPr id="24" name="图片 24" descr="IMG_20240418_08395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418_0839596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层轻钢龙骨隔断施工</w:t>
            </w: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4FF6C46" wp14:editId="25E973CD">
                  <wp:extent cx="2738755" cy="3651885"/>
                  <wp:effectExtent l="0" t="0" r="4445" b="5715"/>
                  <wp:docPr id="5" name="图片 5" descr="IMG_20240415_09250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5_0925077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080C460F" wp14:editId="59E864F8">
                  <wp:extent cx="2800350" cy="3735070"/>
                  <wp:effectExtent l="0" t="0" r="0" b="17780"/>
                  <wp:docPr id="15" name="图片 15" descr="IMG_20240416_16372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16_1637283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43766EC9" wp14:editId="3184F60E">
                  <wp:extent cx="2770505" cy="3694430"/>
                  <wp:effectExtent l="0" t="0" r="10795" b="1270"/>
                  <wp:docPr id="18" name="图片 18" descr="IMG_20240417_08511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17_0851160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ind w:firstLineChars="100" w:firstLine="28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层门边铝塑板施工，吊柜水电及插座面板安装</w:t>
            </w:r>
          </w:p>
          <w:p w:rsidR="003129FA" w:rsidRDefault="007D39E3">
            <w:pPr>
              <w:ind w:firstLineChars="100" w:firstLine="28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4E0332D" wp14:editId="3818391D">
                  <wp:extent cx="2643505" cy="3525520"/>
                  <wp:effectExtent l="0" t="0" r="4445" b="17780"/>
                  <wp:docPr id="6" name="图片 6" descr="IMG_20240415_09283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5_0928374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352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1453D95E" wp14:editId="6FC697BA">
                  <wp:extent cx="2639695" cy="3519805"/>
                  <wp:effectExtent l="0" t="0" r="8255" b="4445"/>
                  <wp:docPr id="7" name="图片 7" descr="IMG_20240415_09285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5_0928559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pStyle w:val="2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</w:rPr>
              <w:t>楼梯人造石铺贴厚度</w:t>
            </w:r>
            <w:r>
              <w:rPr>
                <w:rFonts w:hint="eastAsia"/>
                <w:b w:val="0"/>
                <w:bCs w:val="0"/>
                <w:sz w:val="28"/>
                <w:szCs w:val="28"/>
              </w:rPr>
              <w:t>1cm</w:t>
            </w:r>
          </w:p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30B7BDB2" wp14:editId="13F52A90">
                  <wp:extent cx="2773045" cy="3697605"/>
                  <wp:effectExtent l="0" t="0" r="8255" b="17145"/>
                  <wp:docPr id="25" name="图片 25" descr="IMG_20240418_08492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418_0849202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369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3F6E8212" wp14:editId="0D80C961">
                  <wp:extent cx="2786380" cy="3716020"/>
                  <wp:effectExtent l="0" t="0" r="13970" b="17780"/>
                  <wp:docPr id="26" name="图片 26" descr="IMG_20240418_084949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18_0849499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格栅吊顶及</w:t>
            </w:r>
            <w:proofErr w:type="gramStart"/>
            <w:r>
              <w:rPr>
                <w:rFonts w:hint="eastAsia"/>
                <w:sz w:val="28"/>
                <w:szCs w:val="28"/>
              </w:rPr>
              <w:t>注射台</w:t>
            </w:r>
            <w:proofErr w:type="gramEnd"/>
            <w:r>
              <w:rPr>
                <w:rFonts w:hint="eastAsia"/>
                <w:sz w:val="28"/>
                <w:szCs w:val="28"/>
              </w:rPr>
              <w:t>人造石面板铺设</w:t>
            </w:r>
          </w:p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0BA43BD" wp14:editId="24C577AA">
                  <wp:extent cx="2696210" cy="3594735"/>
                  <wp:effectExtent l="0" t="0" r="8890" b="5715"/>
                  <wp:docPr id="8" name="图片 8" descr="IMG_20240415_09314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5_0931407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35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468C6B9B" wp14:editId="1408F1A7">
                  <wp:extent cx="2696845" cy="3596005"/>
                  <wp:effectExtent l="0" t="0" r="8255" b="4445"/>
                  <wp:docPr id="9" name="图片 9" descr="IMG_20240415_09314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5_0931495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35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一层墙裙龙骨施工及面层</w:t>
            </w:r>
            <w:proofErr w:type="gramStart"/>
            <w:r>
              <w:rPr>
                <w:rFonts w:hint="eastAsia"/>
                <w:sz w:val="28"/>
                <w:szCs w:val="28"/>
              </w:rPr>
              <w:t>冰火板墙裙</w:t>
            </w:r>
            <w:proofErr w:type="gramEnd"/>
          </w:p>
          <w:p w:rsidR="003129FA" w:rsidRDefault="007D39E3">
            <w:pPr>
              <w:pStyle w:val="2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手术室改造工程</w:t>
            </w:r>
          </w:p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362B4D10" wp14:editId="36383DE6">
                  <wp:extent cx="3305175" cy="2479040"/>
                  <wp:effectExtent l="0" t="0" r="9525" b="16510"/>
                  <wp:docPr id="2" name="图片 2" descr="IMG_20240415_09204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15_0920464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26AB674A" wp14:editId="18A64758">
                  <wp:extent cx="2216150" cy="2954655"/>
                  <wp:effectExtent l="0" t="0" r="12700" b="17145"/>
                  <wp:docPr id="3" name="图片 3" descr="IMG_20240415_09203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5_0920314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3E0BBD0E" wp14:editId="6360A3DE">
                  <wp:extent cx="2677795" cy="3570605"/>
                  <wp:effectExtent l="0" t="0" r="8255" b="10795"/>
                  <wp:docPr id="30" name="图片 30" descr="IMG_20240418_08441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418_0844117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35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D7B5710" wp14:editId="4FC7CB5E">
                  <wp:extent cx="2757805" cy="3677920"/>
                  <wp:effectExtent l="0" t="0" r="4445" b="17780"/>
                  <wp:docPr id="4" name="图片 4" descr="IMG_20240415_092110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5_0921109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5" cy="367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3ED1A4B9" wp14:editId="0BA9234E">
                  <wp:extent cx="2778125" cy="3703955"/>
                  <wp:effectExtent l="0" t="0" r="3175" b="10795"/>
                  <wp:docPr id="16" name="图片 16" descr="IMG_20240416_16404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16_16404927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37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72BC0F7F" wp14:editId="33AB62C3">
                  <wp:extent cx="2682240" cy="3576320"/>
                  <wp:effectExtent l="0" t="0" r="3810" b="5080"/>
                  <wp:docPr id="17" name="图片 17" descr="IMG_20240416_16405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16_1640550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357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3129FA">
            <w:pPr>
              <w:jc w:val="left"/>
              <w:rPr>
                <w:sz w:val="28"/>
                <w:szCs w:val="28"/>
              </w:rPr>
            </w:pPr>
          </w:p>
          <w:p w:rsidR="003129FA" w:rsidRDefault="007D39E3">
            <w:pPr>
              <w:jc w:val="left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二构混凝土浇筑</w:t>
            </w:r>
            <w:proofErr w:type="gramEnd"/>
            <w:r>
              <w:rPr>
                <w:rFonts w:hint="eastAsia"/>
                <w:b/>
                <w:bCs/>
                <w:sz w:val="28"/>
                <w:szCs w:val="28"/>
              </w:rPr>
              <w:t>，墙面砌体抹灰</w:t>
            </w:r>
          </w:p>
          <w:p w:rsidR="003129FA" w:rsidRDefault="007D39E3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0F8B4C5" wp14:editId="703BD2EA">
                  <wp:extent cx="2743200" cy="3658870"/>
                  <wp:effectExtent l="0" t="0" r="0" b="17780"/>
                  <wp:docPr id="19" name="图片 19" descr="IMG_20240417_08532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17_0853225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421743AF" wp14:editId="118C60FA">
                  <wp:extent cx="2686685" cy="3582670"/>
                  <wp:effectExtent l="0" t="0" r="18415" b="17780"/>
                  <wp:docPr id="20" name="图片 20" descr="IMG_20240417_08532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417_0853246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3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51710679" wp14:editId="78123DE0">
                  <wp:extent cx="2739390" cy="3653155"/>
                  <wp:effectExtent l="0" t="0" r="3810" b="4445"/>
                  <wp:docPr id="31" name="图片 31" descr="IMG_20240418_08470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418_0847018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6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6EDCA61F" wp14:editId="21DDD4BF">
                  <wp:extent cx="2747645" cy="3664585"/>
                  <wp:effectExtent l="0" t="0" r="14605" b="12065"/>
                  <wp:docPr id="32" name="图片 32" descr="IMG_20240418_08451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418_0845195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366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净化</w:t>
            </w:r>
            <w:proofErr w:type="gramStart"/>
            <w:r>
              <w:rPr>
                <w:rFonts w:hint="eastAsia"/>
                <w:sz w:val="28"/>
                <w:szCs w:val="28"/>
              </w:rPr>
              <w:t>板施工</w:t>
            </w:r>
            <w:proofErr w:type="gramEnd"/>
            <w:r>
              <w:rPr>
                <w:rFonts w:hint="eastAsia"/>
                <w:sz w:val="28"/>
                <w:szCs w:val="28"/>
              </w:rPr>
              <w:t>及通风风管</w:t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报告厅装修</w:t>
            </w:r>
          </w:p>
          <w:p w:rsidR="003129FA" w:rsidRDefault="007D39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6376300" wp14:editId="25DDD902">
                  <wp:extent cx="5565140" cy="4173855"/>
                  <wp:effectExtent l="0" t="0" r="16510" b="17145"/>
                  <wp:docPr id="11" name="图片 11" descr="IMG_20240416_16335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6_1633533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4ADAEBAE" wp14:editId="4B9056C4">
                  <wp:extent cx="5565140" cy="4173855"/>
                  <wp:effectExtent l="0" t="0" r="16510" b="17145"/>
                  <wp:docPr id="14" name="图片 14" descr="IMG_20240417_084528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17_0845286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7B5D6DE6" wp14:editId="4A4E0272">
                  <wp:extent cx="2625090" cy="3500755"/>
                  <wp:effectExtent l="0" t="0" r="3810" b="4445"/>
                  <wp:docPr id="10" name="图片 10" descr="IMG_20240416_16341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6_16341545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50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2DC0ACDA" wp14:editId="53B3EE14">
                  <wp:extent cx="2614930" cy="3487420"/>
                  <wp:effectExtent l="0" t="0" r="13970" b="17780"/>
                  <wp:docPr id="33" name="图片 33" descr="IMG_20240418_08361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418_08361620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34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38C148A9" wp14:editId="6A0D5B9A">
                  <wp:extent cx="2644140" cy="3527425"/>
                  <wp:effectExtent l="0" t="0" r="3810" b="15875"/>
                  <wp:docPr id="34" name="图片 34" descr="IMG_20240418_08354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418_0835409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35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1D80057A" wp14:editId="535EEDB0">
                  <wp:extent cx="2892425" cy="2169795"/>
                  <wp:effectExtent l="0" t="0" r="3175" b="1905"/>
                  <wp:docPr id="35" name="图片 35" descr="IMG_20240418_083620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418_08362072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3129FA">
            <w:pPr>
              <w:rPr>
                <w:sz w:val="28"/>
                <w:szCs w:val="28"/>
              </w:rPr>
            </w:pPr>
          </w:p>
          <w:p w:rsidR="003129FA" w:rsidRDefault="007D39E3">
            <w:pPr>
              <w:pStyle w:val="2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报告厅顶棚黑色涂料施工，四周石膏板龙骨木基层</w:t>
            </w:r>
          </w:p>
          <w:p w:rsidR="003129FA" w:rsidRDefault="003129FA">
            <w:pPr>
              <w:rPr>
                <w:sz w:val="28"/>
                <w:szCs w:val="28"/>
              </w:rPr>
            </w:pPr>
          </w:p>
          <w:p w:rsidR="003129FA" w:rsidRDefault="007D39E3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3129FA" w:rsidRDefault="003129FA">
            <w:pPr>
              <w:widowControl/>
              <w:jc w:val="left"/>
              <w:rPr>
                <w:sz w:val="28"/>
                <w:szCs w:val="28"/>
              </w:rPr>
            </w:pPr>
          </w:p>
          <w:p w:rsidR="003129FA" w:rsidRDefault="007D39E3">
            <w:pPr>
              <w:ind w:left="210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7BD16701" wp14:editId="2B698B0C">
                  <wp:extent cx="2599690" cy="3469005"/>
                  <wp:effectExtent l="0" t="0" r="10160" b="17145"/>
                  <wp:docPr id="23" name="图片 23" descr="IMG_20240418_08384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18_08384499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346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0B08249A" wp14:editId="5270E83C">
                  <wp:extent cx="2758440" cy="3677920"/>
                  <wp:effectExtent l="0" t="0" r="3810" b="17780"/>
                  <wp:docPr id="21" name="图片 21" descr="IMG_20240418_08383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418_0838331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67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508A19CA" wp14:editId="5D0C4BF9">
                  <wp:extent cx="2710815" cy="3614420"/>
                  <wp:effectExtent l="0" t="0" r="13335" b="5080"/>
                  <wp:docPr id="22" name="图片 22" descr="IMG_20240418_08380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418_08380310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9FA" w:rsidRDefault="003129FA">
            <w:pPr>
              <w:ind w:left="210"/>
              <w:rPr>
                <w:b/>
                <w:sz w:val="28"/>
                <w:szCs w:val="28"/>
              </w:rPr>
            </w:pPr>
          </w:p>
          <w:p w:rsidR="003129FA" w:rsidRDefault="003129FA">
            <w:pPr>
              <w:ind w:left="210"/>
              <w:rPr>
                <w:b/>
                <w:sz w:val="28"/>
                <w:szCs w:val="28"/>
              </w:rPr>
            </w:pPr>
          </w:p>
          <w:p w:rsidR="003129FA" w:rsidRDefault="003129FA">
            <w:pPr>
              <w:ind w:left="210"/>
              <w:rPr>
                <w:b/>
                <w:sz w:val="28"/>
                <w:szCs w:val="28"/>
              </w:rPr>
            </w:pPr>
          </w:p>
          <w:p w:rsidR="003129FA" w:rsidRDefault="003129FA">
            <w:pPr>
              <w:ind w:left="210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3129FA" w:rsidRDefault="007D39E3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3BCB7762" wp14:editId="07AFC1F9">
                  <wp:extent cx="2714625" cy="3620135"/>
                  <wp:effectExtent l="0" t="0" r="9525" b="18415"/>
                  <wp:docPr id="27" name="图片 27" descr="IMG_20240418_08555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18_08555427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6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7CB118FD" wp14:editId="31189035">
                  <wp:extent cx="2685415" cy="3582035"/>
                  <wp:effectExtent l="0" t="0" r="635" b="18415"/>
                  <wp:docPr id="28" name="图片 28" descr="IMG_20240418_085447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418_08544707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35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inline distT="0" distB="0" distL="114300" distR="114300" wp14:anchorId="1661031E" wp14:editId="22C162C7">
                  <wp:extent cx="2582545" cy="3443605"/>
                  <wp:effectExtent l="0" t="0" r="8255" b="4445"/>
                  <wp:docPr id="29" name="图片 29" descr="IMG_20240418_08535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418_08535917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9FA" w:rsidRDefault="003129FA">
      <w:pPr>
        <w:rPr>
          <w:szCs w:val="36"/>
        </w:rPr>
      </w:pPr>
    </w:p>
    <w:sectPr w:rsidR="003129FA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9E3" w:rsidRDefault="007D39E3" w:rsidP="00767298">
      <w:r>
        <w:separator/>
      </w:r>
    </w:p>
  </w:endnote>
  <w:endnote w:type="continuationSeparator" w:id="0">
    <w:p w:rsidR="007D39E3" w:rsidRDefault="007D39E3" w:rsidP="0076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9E3" w:rsidRDefault="007D39E3" w:rsidP="00767298">
      <w:r>
        <w:separator/>
      </w:r>
    </w:p>
  </w:footnote>
  <w:footnote w:type="continuationSeparator" w:id="0">
    <w:p w:rsidR="007D39E3" w:rsidRDefault="007D39E3" w:rsidP="00767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2F72F8D"/>
    <w:multiLevelType w:val="singleLevel"/>
    <w:tmpl w:val="B2F72F8D"/>
    <w:lvl w:ilvl="0">
      <w:start w:val="2"/>
      <w:numFmt w:val="chineseCounting"/>
      <w:suff w:val="nothing"/>
      <w:lvlText w:val="(%1）"/>
      <w:lvlJc w:val="left"/>
      <w:rPr>
        <w:rFonts w:hint="eastAsia"/>
      </w:rPr>
    </w:lvl>
  </w:abstractNum>
  <w:abstractNum w:abstractNumId="2">
    <w:nsid w:val="15F4DEEB"/>
    <w:multiLevelType w:val="singleLevel"/>
    <w:tmpl w:val="15F4DEE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7917EE5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6E4EEEA1"/>
    <w:multiLevelType w:val="singleLevel"/>
    <w:tmpl w:val="6E4EEEA1"/>
    <w:lvl w:ilvl="0">
      <w:start w:val="1"/>
      <w:numFmt w:val="decimal"/>
      <w:suff w:val="nothing"/>
      <w:lvlText w:val="%1、"/>
      <w:lvlJc w:val="left"/>
    </w:lvl>
  </w:abstractNum>
  <w:abstractNum w:abstractNumId="6">
    <w:nsid w:val="746E043B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29FA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298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39E3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704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4E2EC2"/>
    <w:rsid w:val="04850AD7"/>
    <w:rsid w:val="04D81411"/>
    <w:rsid w:val="04E33E2D"/>
    <w:rsid w:val="061E137C"/>
    <w:rsid w:val="061E65E2"/>
    <w:rsid w:val="069403A0"/>
    <w:rsid w:val="07112982"/>
    <w:rsid w:val="072726DE"/>
    <w:rsid w:val="099E6B4F"/>
    <w:rsid w:val="0AD57BB7"/>
    <w:rsid w:val="0E9B7F15"/>
    <w:rsid w:val="10086339"/>
    <w:rsid w:val="11414C3B"/>
    <w:rsid w:val="12564AE0"/>
    <w:rsid w:val="13380BD9"/>
    <w:rsid w:val="13DF5965"/>
    <w:rsid w:val="144023ED"/>
    <w:rsid w:val="15EB46D9"/>
    <w:rsid w:val="15EC1BF8"/>
    <w:rsid w:val="16B35A92"/>
    <w:rsid w:val="198D4D6F"/>
    <w:rsid w:val="19E745D6"/>
    <w:rsid w:val="1A7F48BE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9B26420"/>
    <w:rsid w:val="2A0317F4"/>
    <w:rsid w:val="2CCE79C7"/>
    <w:rsid w:val="2DAB6C95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8673C95"/>
    <w:rsid w:val="39FD4C54"/>
    <w:rsid w:val="3AAD0B91"/>
    <w:rsid w:val="3BAC0F6E"/>
    <w:rsid w:val="3C4A5919"/>
    <w:rsid w:val="3E4B7BED"/>
    <w:rsid w:val="3F540FA8"/>
    <w:rsid w:val="4142704D"/>
    <w:rsid w:val="41A72BDF"/>
    <w:rsid w:val="41E47880"/>
    <w:rsid w:val="42274495"/>
    <w:rsid w:val="46D14C40"/>
    <w:rsid w:val="47501D98"/>
    <w:rsid w:val="478E5C84"/>
    <w:rsid w:val="488025D0"/>
    <w:rsid w:val="4A64119D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8C368D"/>
    <w:rsid w:val="56773CE3"/>
    <w:rsid w:val="567D5FDA"/>
    <w:rsid w:val="58A2474F"/>
    <w:rsid w:val="59EF6093"/>
    <w:rsid w:val="5CE17675"/>
    <w:rsid w:val="5D2B0A59"/>
    <w:rsid w:val="5E6C55AE"/>
    <w:rsid w:val="5FDC1F4C"/>
    <w:rsid w:val="603D153F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6EA648BA"/>
    <w:rsid w:val="71F816A1"/>
    <w:rsid w:val="72CC1D53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1F60BA"/>
    <w:rsid w:val="79830D86"/>
    <w:rsid w:val="7A247F10"/>
    <w:rsid w:val="7ACA2EFD"/>
    <w:rsid w:val="7BB93C20"/>
    <w:rsid w:val="7BFA286A"/>
    <w:rsid w:val="7D975D64"/>
    <w:rsid w:val="7DCA1AF2"/>
    <w:rsid w:val="7DDD7151"/>
    <w:rsid w:val="7E1E4E89"/>
    <w:rsid w:val="7F63668F"/>
    <w:rsid w:val="7F7A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29976-7885-48E2-853C-D82B5209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145</Words>
  <Characters>831</Characters>
  <Application>Microsoft Office Word</Application>
  <DocSecurity>0</DocSecurity>
  <Lines>6</Lines>
  <Paragraphs>1</Paragraphs>
  <ScaleCrop>false</ScaleCrop>
  <Company>CN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4079B5E0EA3C49D7A123E9A5BAFFB13D</vt:lpwstr>
  </property>
</Properties>
</file>