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B54" w:rsidRDefault="00204FE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180B54" w:rsidRDefault="00204FE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180B54" w:rsidRDefault="00180B54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180B54" w:rsidRDefault="00204FE7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第十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四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180B54" w:rsidRDefault="00204FE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180B54" w:rsidRDefault="00180B5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180B5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180B54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204FE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180B54" w:rsidRDefault="00204FE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 w:rsidR="00B4405D"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7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180B54" w:rsidRDefault="00180B5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180B54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180B54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204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t>工程概况：</w:t>
      </w:r>
    </w:p>
    <w:p w:rsidR="00180B54" w:rsidRDefault="00204FE7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、施工单位：湖北嘉筑建设工程有限公司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、监理单位：武汉卓筑工程技术有限公司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204FE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0B54" w:rsidRDefault="00180B54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0B54" w:rsidRDefault="00204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工程进展情况：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大厅：吊顶及地砖已完成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一层功能房间：吊顶、墙面、地面已完成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二层功能房间：吊顶、墙面已完成，地面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铺自流平及面层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声乐排练室：吊顶转换层已制作完成，墙面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J</w:t>
      </w:r>
      <w:r>
        <w:rPr>
          <w:rFonts w:ascii="方正仿宋简体" w:eastAsia="方正仿宋简体" w:hAnsi="方正仿宋简体" w:cs="方正仿宋简体"/>
          <w:sz w:val="32"/>
          <w:szCs w:val="32"/>
        </w:rPr>
        <w:t>DG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管明敷已完成，吊顶安装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二层办公室：外墙面玻璃已完成，吊顶安装</w:t>
      </w:r>
      <w:r w:rsidR="00B4405D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0B54" w:rsidRDefault="00204FE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/>
          <w:sz w:val="32"/>
          <w:szCs w:val="32"/>
        </w:rPr>
        <w:t>0%</w:t>
      </w:r>
      <w:r w:rsidR="00B4405D">
        <w:rPr>
          <w:rFonts w:ascii="方正仿宋简体" w:eastAsia="方正仿宋简体" w:hAnsi="方正仿宋简体" w:cs="方正仿宋简体"/>
          <w:sz w:val="32"/>
          <w:szCs w:val="32"/>
        </w:rPr>
        <w:t>。</w:t>
      </w:r>
      <w:bookmarkStart w:id="0" w:name="_GoBack"/>
      <w:bookmarkEnd w:id="0"/>
    </w:p>
    <w:p w:rsidR="00180B54" w:rsidRDefault="00180B54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0B54" w:rsidRDefault="00180B54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0B54" w:rsidRDefault="00204FE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180B54" w:rsidRDefault="00204FE7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二层功能房间的地面施工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门及门套安装，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外墙粉刷，楼梯扶手面层制作。</w:t>
      </w:r>
    </w:p>
    <w:p w:rsidR="00180B54" w:rsidRDefault="00180B54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0B54" w:rsidRDefault="00180B54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0B54" w:rsidRDefault="00204FE7">
      <w:pPr>
        <w:tabs>
          <w:tab w:val="left" w:pos="720"/>
          <w:tab w:val="left" w:pos="900"/>
        </w:tabs>
        <w:spacing w:line="360" w:lineRule="auto"/>
        <w:ind w:left="7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180B54" w:rsidRDefault="00204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hint="eastAsia"/>
        </w:rPr>
        <w:tab/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外立面铝板制作</w:t>
      </w:r>
    </w:p>
    <w:p w:rsidR="00180B54" w:rsidRDefault="00204FE7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807335" cy="3744595"/>
            <wp:effectExtent l="0" t="0" r="2540" b="8255"/>
            <wp:docPr id="3" name="图片 3" descr="ed544fca65a088d1002c7d08cd57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544fca65a088d1002c7d08cd574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816860" cy="3756660"/>
            <wp:effectExtent l="0" t="0" r="2540" b="5715"/>
            <wp:docPr id="4" name="图片 4" descr="e855c5bb6333b081fd9c356d774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55c5bb6333b081fd9c356d77427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2827655" cy="3772535"/>
            <wp:effectExtent l="0" t="0" r="1270" b="8890"/>
            <wp:docPr id="5" name="图片 5" descr="879751d1ec9b39b45ef2bf5869e6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9751d1ec9b39b45ef2bf5869e64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4" w:rsidRDefault="00180B54">
      <w:pPr>
        <w:tabs>
          <w:tab w:val="left" w:pos="900"/>
          <w:tab w:val="center" w:pos="6979"/>
        </w:tabs>
        <w:spacing w:line="360" w:lineRule="auto"/>
        <w:ind w:firstLine="420"/>
      </w:pPr>
    </w:p>
    <w:p w:rsidR="00180B54" w:rsidRDefault="00204FE7">
      <w:pPr>
        <w:tabs>
          <w:tab w:val="left" w:pos="900"/>
          <w:tab w:val="center" w:pos="6979"/>
        </w:tabs>
        <w:spacing w:line="360" w:lineRule="auto"/>
        <w:ind w:firstLine="420"/>
      </w:pPr>
      <w:r>
        <w:rPr>
          <w:rFonts w:hint="eastAsia"/>
        </w:rPr>
        <w:lastRenderedPageBreak/>
        <w:t>大厅背景墙制作</w:t>
      </w:r>
    </w:p>
    <w:p w:rsidR="00180B54" w:rsidRDefault="00204FE7">
      <w:pPr>
        <w:tabs>
          <w:tab w:val="left" w:pos="900"/>
          <w:tab w:val="center" w:pos="6979"/>
        </w:tabs>
        <w:spacing w:line="360" w:lineRule="auto"/>
        <w:ind w:firstLine="420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3183890" cy="4246245"/>
            <wp:effectExtent l="0" t="0" r="6985" b="1905"/>
            <wp:docPr id="12" name="图片 12" descr="44df0bb23f086dcb04ab9cb3f65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df0bb23f086dcb04ab9cb3f6554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3169285" cy="4227195"/>
            <wp:effectExtent l="0" t="0" r="2540" b="1905"/>
            <wp:docPr id="13" name="图片 13" descr="cf41d462b2bd2f33bbd7634b2ce0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f41d462b2bd2f33bbd7634b2ce0c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80B54" w:rsidRDefault="00180B54">
      <w:pPr>
        <w:tabs>
          <w:tab w:val="left" w:pos="900"/>
        </w:tabs>
        <w:spacing w:line="360" w:lineRule="auto"/>
        <w:ind w:firstLine="420"/>
      </w:pPr>
    </w:p>
    <w:p w:rsidR="00180B54" w:rsidRDefault="00180B54">
      <w:pPr>
        <w:tabs>
          <w:tab w:val="left" w:pos="900"/>
        </w:tabs>
        <w:spacing w:line="360" w:lineRule="auto"/>
        <w:ind w:firstLine="420"/>
      </w:pPr>
    </w:p>
    <w:p w:rsidR="00180B54" w:rsidRDefault="00204FE7">
      <w:pPr>
        <w:tabs>
          <w:tab w:val="left" w:pos="900"/>
        </w:tabs>
        <w:spacing w:line="360" w:lineRule="auto"/>
        <w:ind w:firstLine="420"/>
      </w:pPr>
      <w:r>
        <w:rPr>
          <w:rFonts w:hint="eastAsia"/>
        </w:rPr>
        <w:lastRenderedPageBreak/>
        <w:t>舞台找平</w:t>
      </w:r>
    </w:p>
    <w:p w:rsidR="00180B54" w:rsidRDefault="00204FE7">
      <w:pPr>
        <w:tabs>
          <w:tab w:val="left" w:pos="900"/>
        </w:tabs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3243580" cy="4326255"/>
            <wp:effectExtent l="0" t="0" r="4445" b="7620"/>
            <wp:docPr id="14" name="图片 14" descr="4a705d27fa6d1baedf71ab35b09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705d27fa6d1baedf71ab35b0951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07385" cy="4277995"/>
            <wp:effectExtent l="0" t="0" r="2540" b="8255"/>
            <wp:docPr id="15" name="图片 15" descr="4703ae9a0e1371227d0692922d7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703ae9a0e1371227d0692922d795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204FE7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坡道铺石材</w:t>
      </w: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204FE7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122295" cy="4164330"/>
            <wp:effectExtent l="0" t="0" r="1905" b="7620"/>
            <wp:docPr id="16" name="图片 16" descr="67cfedc382b429e2aa3b35f31d9f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7cfedc382b429e2aa3b35f31d9f8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056505" cy="3790950"/>
            <wp:effectExtent l="0" t="0" r="1270" b="0"/>
            <wp:docPr id="17" name="图片 17" descr="03c41605a050aa826a5bbf27e4aa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c41605a050aa826a5bbf27e4aac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204FE7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现场制作软包背景</w:t>
      </w: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204FE7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758440" cy="3679825"/>
            <wp:effectExtent l="0" t="0" r="3810" b="6350"/>
            <wp:docPr id="18" name="图片 18" descr="0a22e1ae35dd615d334ca0bb6aba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a22e1ae35dd615d334ca0bb6aba34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53360" cy="3673475"/>
            <wp:effectExtent l="0" t="0" r="8890" b="3175"/>
            <wp:docPr id="19" name="图片 19" descr="e9230f4bef48d52e1ce4f824588e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9230f4bef48d52e1ce4f824588e9e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40660" cy="3656330"/>
            <wp:effectExtent l="0" t="0" r="2540" b="1270"/>
            <wp:docPr id="20" name="图片 20" descr="6b4b6add08480c2066884241a4b5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b4b6add08480c2066884241a4b5db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180B54">
      <w:pPr>
        <w:tabs>
          <w:tab w:val="left" w:pos="900"/>
        </w:tabs>
        <w:spacing w:line="360" w:lineRule="auto"/>
      </w:pPr>
    </w:p>
    <w:p w:rsidR="00180B54" w:rsidRDefault="00180B54">
      <w:pPr>
        <w:tabs>
          <w:tab w:val="left" w:pos="900"/>
        </w:tabs>
        <w:spacing w:line="360" w:lineRule="auto"/>
      </w:pPr>
    </w:p>
    <w:sectPr w:rsidR="00180B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FE7" w:rsidRDefault="00204FE7"/>
  </w:endnote>
  <w:endnote w:type="continuationSeparator" w:id="0">
    <w:p w:rsidR="00204FE7" w:rsidRDefault="00204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FE7" w:rsidRDefault="00204FE7"/>
  </w:footnote>
  <w:footnote w:type="continuationSeparator" w:id="0">
    <w:p w:rsidR="00204FE7" w:rsidRDefault="00204F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OTJhM2JhMjM3OTQ5MGYwYzY1ZDY1Y2RiMTllZmUifQ=="/>
  </w:docVars>
  <w:rsids>
    <w:rsidRoot w:val="00495C21"/>
    <w:rsid w:val="00180B54"/>
    <w:rsid w:val="001F0141"/>
    <w:rsid w:val="00204FE7"/>
    <w:rsid w:val="00303A8B"/>
    <w:rsid w:val="004103FD"/>
    <w:rsid w:val="00495C21"/>
    <w:rsid w:val="004C374A"/>
    <w:rsid w:val="005E5B09"/>
    <w:rsid w:val="007C252B"/>
    <w:rsid w:val="0082790A"/>
    <w:rsid w:val="00A06635"/>
    <w:rsid w:val="00A7149C"/>
    <w:rsid w:val="00B4405D"/>
    <w:rsid w:val="05CD5112"/>
    <w:rsid w:val="144A0D48"/>
    <w:rsid w:val="15917FBF"/>
    <w:rsid w:val="15CB41BF"/>
    <w:rsid w:val="18767539"/>
    <w:rsid w:val="1B885260"/>
    <w:rsid w:val="1CEC21E5"/>
    <w:rsid w:val="1D2248F1"/>
    <w:rsid w:val="2C696F10"/>
    <w:rsid w:val="30157125"/>
    <w:rsid w:val="34591A0D"/>
    <w:rsid w:val="3A303E7F"/>
    <w:rsid w:val="40E929C2"/>
    <w:rsid w:val="43C50689"/>
    <w:rsid w:val="476C7146"/>
    <w:rsid w:val="4E2B1611"/>
    <w:rsid w:val="4EC155E4"/>
    <w:rsid w:val="50125469"/>
    <w:rsid w:val="52DD09B4"/>
    <w:rsid w:val="6123064E"/>
    <w:rsid w:val="6AB61AA8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5E39977-C6A1-4EF6-90F0-EE1FB384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117</Words>
  <Characters>673</Characters>
  <Application>Microsoft Office Word</Application>
  <DocSecurity>0</DocSecurity>
  <Lines>5</Lines>
  <Paragraphs>1</Paragraphs>
  <ScaleCrop>false</ScaleCrop>
  <Company>Microsoft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2023-07-05T01:34:00Z</dcterms:created>
  <dcterms:modified xsi:type="dcterms:W3CDTF">2023-07-05T01:34:00Z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