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30D" w:rsidRDefault="00BD7E5E">
      <w:pPr>
        <w:spacing w:line="360" w:lineRule="auto"/>
        <w:jc w:val="center"/>
      </w:pPr>
      <w:r>
        <w:rPr>
          <w:rFonts w:eastAsia="黑体" w:hint="eastAsia"/>
          <w:sz w:val="56"/>
          <w:szCs w:val="22"/>
        </w:rPr>
        <w:t xml:space="preserve"> </w:t>
      </w:r>
      <w:r>
        <w:rPr>
          <w:rFonts w:eastAsia="黑体" w:hint="eastAsia"/>
          <w:sz w:val="56"/>
          <w:szCs w:val="22"/>
        </w:rPr>
        <w:t>跟踪审计日志</w:t>
      </w:r>
    </w:p>
    <w:p w:rsidR="0090230D" w:rsidRDefault="00BD7E5E">
      <w:pPr>
        <w:jc w:val="center"/>
        <w:rPr>
          <w:rFonts w:ascii="黑体" w:eastAsia="黑体"/>
          <w:sz w:val="32"/>
        </w:rPr>
      </w:pPr>
      <w:r>
        <w:rPr>
          <w:rFonts w:ascii="黑体" w:eastAsia="黑体" w:hint="eastAsia"/>
          <w:sz w:val="32"/>
        </w:rPr>
        <w:t>（2022年9月）</w:t>
      </w:r>
    </w:p>
    <w:p w:rsidR="0090230D" w:rsidRDefault="0090230D">
      <w:pPr>
        <w:jc w:val="center"/>
        <w:rPr>
          <w:rFonts w:ascii="黑体" w:eastAsia="黑体"/>
          <w:sz w:val="32"/>
        </w:rPr>
      </w:pPr>
    </w:p>
    <w:p w:rsidR="0090230D" w:rsidRDefault="00BD7E5E">
      <w:pPr>
        <w:spacing w:line="360" w:lineRule="auto"/>
        <w:ind w:leftChars="500" w:left="2550" w:hangingChars="500" w:hanging="150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工程名称：华中农业大学工科类实验室改造项目</w:t>
      </w:r>
    </w:p>
    <w:p w:rsidR="0090230D" w:rsidRDefault="00BD7E5E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学校管理部门：华中农业大学校园建设与安全保卫部</w:t>
      </w:r>
    </w:p>
    <w:p w:rsidR="0090230D" w:rsidRDefault="00BD7E5E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施工单位：武汉新八建设集团</w:t>
      </w:r>
    </w:p>
    <w:p w:rsidR="0090230D" w:rsidRDefault="00BD7E5E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跟踪咨询单位：中正信咨询集团有限公司</w:t>
      </w:r>
    </w:p>
    <w:p w:rsidR="0090230D" w:rsidRDefault="00BD7E5E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编制人： 詹卫</w:t>
      </w:r>
      <w:r>
        <w:rPr>
          <w:rFonts w:ascii="黑体" w:eastAsia="黑体" w:hint="eastAsia"/>
          <w:sz w:val="28"/>
          <w:szCs w:val="28"/>
        </w:rPr>
        <w:t>军</w:t>
      </w:r>
      <w:r>
        <w:rPr>
          <w:rFonts w:ascii="黑体" w:eastAsia="黑体" w:hint="eastAsia"/>
          <w:sz w:val="30"/>
          <w:szCs w:val="30"/>
        </w:rPr>
        <w:t xml:space="preserve">  郭婧  隆洁颖</w:t>
      </w: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90230D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10803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1、混凝土浇筑完成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052445" cy="4070985"/>
                  <wp:effectExtent l="0" t="0" r="10795" b="13335"/>
                  <wp:wrapSquare wrapText="bothSides"/>
                  <wp:docPr id="1" name="图片 1" descr="微信图片_2022090510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9051017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407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007995" cy="4011930"/>
                  <wp:effectExtent l="0" t="0" r="9525" b="11430"/>
                  <wp:docPr id="2" name="图片 2" descr="微信图片_2022090510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9051017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401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114300" distR="114300">
                  <wp:extent cx="5312410" cy="3985895"/>
                  <wp:effectExtent l="0" t="0" r="6350" b="6985"/>
                  <wp:docPr id="3" name="图片 3" descr="微信图片_2022090510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9051019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410" cy="39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504815" cy="4129405"/>
                  <wp:effectExtent l="0" t="0" r="12065" b="635"/>
                  <wp:docPr id="4" name="图片 4" descr="微信图片_2022090510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905102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41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90230D">
      <w:pPr>
        <w:tabs>
          <w:tab w:val="left" w:pos="1080"/>
        </w:tabs>
        <w:spacing w:line="360" w:lineRule="auto"/>
        <w:rPr>
          <w:rFonts w:ascii="宋体" w:hAnsi="宋体"/>
          <w:b/>
          <w:bCs/>
          <w:sz w:val="30"/>
        </w:rPr>
      </w:pP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2022年9月5日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10803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现场墙体、构造柱施工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87770" cy="4717415"/>
                  <wp:effectExtent l="0" t="0" r="6350" b="6985"/>
                  <wp:docPr id="71" name="图片 71" descr="IMG_20220905_09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20220905_0938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770" cy="471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2、现场构造柱箍筋间距250mm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062220" cy="6751320"/>
                  <wp:effectExtent l="0" t="0" r="12700" b="0"/>
                  <wp:docPr id="72" name="图片 72" descr="IMG_20220905_09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20220905_0939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675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</w:tc>
      </w:tr>
    </w:tbl>
    <w:p w:rsidR="0090230D" w:rsidRDefault="0090230D">
      <w:pPr>
        <w:rPr>
          <w:rFonts w:ascii="宋体" w:hAnsi="宋体"/>
          <w:b/>
          <w:bCs/>
          <w:sz w:val="30"/>
        </w:rPr>
      </w:pPr>
    </w:p>
    <w:p w:rsidR="0090230D" w:rsidRDefault="0090230D">
      <w:pPr>
        <w:rPr>
          <w:rFonts w:ascii="宋体" w:hAnsi="宋体"/>
          <w:b/>
          <w:bCs/>
          <w:sz w:val="30"/>
        </w:rPr>
      </w:pPr>
    </w:p>
    <w:p w:rsidR="0090230D" w:rsidRDefault="0090230D">
      <w:pPr>
        <w:rPr>
          <w:rFonts w:ascii="宋体" w:hAnsi="宋体"/>
          <w:b/>
          <w:bCs/>
          <w:sz w:val="30"/>
        </w:rPr>
      </w:pPr>
    </w:p>
    <w:p w:rsidR="0090230D" w:rsidRDefault="0090230D">
      <w:pPr>
        <w:rPr>
          <w:rFonts w:ascii="宋体" w:hAnsi="宋体"/>
          <w:b/>
          <w:bCs/>
          <w:sz w:val="30"/>
        </w:rPr>
      </w:pP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7"/>
      </w:tblGrid>
      <w:tr w:rsidR="0090230D">
        <w:trPr>
          <w:trHeight w:val="10803"/>
        </w:trPr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3、墙体植筋做梁纵筋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166360" cy="3874770"/>
                  <wp:effectExtent l="0" t="0" r="0" b="11430"/>
                  <wp:docPr id="75" name="图片 75" descr="IMG_20220905_09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20220905_0944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0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90230D" w:rsidRDefault="0090230D">
      <w:pPr>
        <w:rPr>
          <w:rFonts w:ascii="宋体" w:hAnsi="宋体"/>
          <w:b/>
          <w:bCs/>
          <w:sz w:val="30"/>
        </w:rPr>
      </w:pPr>
    </w:p>
    <w:p w:rsidR="0090230D" w:rsidRDefault="00BD7E5E">
      <w:pPr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br w:type="page"/>
      </w: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2022年9月7日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 w:rsidTr="00053785">
        <w:trPr>
          <w:trHeight w:val="13032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numPr>
                <w:ilvl w:val="0"/>
                <w:numId w:val="2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砌体墙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50940" cy="4690110"/>
                  <wp:effectExtent l="0" t="0" r="12700" b="3810"/>
                  <wp:docPr id="8" name="图片 8" descr="微信图片_2022091309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09130939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469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lastRenderedPageBreak/>
              <w:drawing>
                <wp:inline distT="0" distB="0" distL="114300" distR="114300">
                  <wp:extent cx="3857750" cy="2894274"/>
                  <wp:effectExtent l="0" t="0" r="0" b="1905"/>
                  <wp:docPr id="9" name="图片 9" descr="微信图片_2022091309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09130941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344" cy="290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864334" cy="5150970"/>
                  <wp:effectExtent l="0" t="0" r="3175" b="0"/>
                  <wp:docPr id="10" name="图片 10" descr="微信图片_202209130939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0913093945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126" cy="516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114300" distR="114300">
                  <wp:extent cx="4492487" cy="3370734"/>
                  <wp:effectExtent l="0" t="0" r="3810" b="1270"/>
                  <wp:docPr id="11" name="图片 11" descr="微信图片_20220913093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91309394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59" cy="337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2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钢筋绑扎间距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3091180" cy="4121150"/>
                  <wp:effectExtent l="0" t="0" r="2540" b="8890"/>
                  <wp:wrapSquare wrapText="bothSides"/>
                  <wp:docPr id="13" name="图片 13" descr="微信图片_20220913093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91309394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412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124200" cy="4164330"/>
                  <wp:effectExtent l="0" t="0" r="0" b="11430"/>
                  <wp:docPr id="14" name="图片 14" descr="微信图片_202209130939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91309394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lastRenderedPageBreak/>
              <w:drawing>
                <wp:inline distT="0" distB="0" distL="114300" distR="114300">
                  <wp:extent cx="3032125" cy="4042410"/>
                  <wp:effectExtent l="0" t="0" r="635" b="11430"/>
                  <wp:docPr id="15" name="图片 15" descr="微信图片_20220913093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91309394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404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785" w:rsidRDefault="00053785">
            <w:pPr>
              <w:widowControl/>
              <w:jc w:val="left"/>
              <w:rPr>
                <w:rFonts w:ascii="宋体" w:hAnsi="宋体"/>
              </w:rPr>
            </w:pPr>
          </w:p>
          <w:p w:rsidR="00053785" w:rsidRDefault="00053785">
            <w:pPr>
              <w:widowControl/>
              <w:jc w:val="left"/>
              <w:rPr>
                <w:rFonts w:ascii="宋体" w:hAnsi="宋体"/>
              </w:rPr>
            </w:pPr>
          </w:p>
          <w:p w:rsidR="00053785" w:rsidRDefault="00053785">
            <w:pPr>
              <w:widowControl/>
              <w:jc w:val="left"/>
              <w:rPr>
                <w:rFonts w:ascii="宋体" w:hAnsi="宋体"/>
              </w:rPr>
            </w:pPr>
          </w:p>
          <w:p w:rsidR="00053785" w:rsidRDefault="00053785">
            <w:pPr>
              <w:widowControl/>
              <w:jc w:val="left"/>
              <w:rPr>
                <w:rFonts w:ascii="宋体" w:hAnsi="宋体" w:hint="eastAsia"/>
              </w:rPr>
            </w:pPr>
          </w:p>
        </w:tc>
      </w:tr>
    </w:tbl>
    <w:p w:rsidR="0090230D" w:rsidRDefault="0090230D"/>
    <w:p w:rsidR="0090230D" w:rsidRDefault="0090230D"/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2022年9月8日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1、墙面剔除线槽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352675" cy="3137535"/>
                  <wp:effectExtent l="0" t="0" r="9525" b="1905"/>
                  <wp:docPr id="83" name="图片 83" descr="IMG_20220908_16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20220908_1636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1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2、天棚吊顶施工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670935" cy="2753360"/>
                  <wp:effectExtent l="0" t="0" r="1905" b="5080"/>
                  <wp:docPr id="84" name="图片 84" descr="IMG_20220908_16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IMG_20220908_1638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935" cy="275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</w:tc>
      </w:tr>
    </w:tbl>
    <w:p w:rsidR="0090230D" w:rsidRDefault="00BD7E5E">
      <w:pPr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br w:type="page"/>
      </w: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2022年9月9日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numPr>
                <w:ilvl w:val="0"/>
                <w:numId w:val="3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墙上梁支模板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3075305" cy="4100195"/>
                  <wp:effectExtent l="0" t="0" r="3175" b="14605"/>
                  <wp:wrapSquare wrapText="bothSides"/>
                  <wp:docPr id="18" name="图片 18" descr="微信图片_20220913094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91309425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05" cy="41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065780" cy="4086860"/>
                  <wp:effectExtent l="0" t="0" r="12700" b="12700"/>
                  <wp:docPr id="19" name="图片 19" descr="微信图片_2022091309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0913094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80" cy="408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lastRenderedPageBreak/>
              <w:drawing>
                <wp:inline distT="0" distB="0" distL="114300" distR="114300">
                  <wp:extent cx="5260340" cy="7011670"/>
                  <wp:effectExtent l="0" t="0" r="12700" b="13970"/>
                  <wp:docPr id="20" name="图片 20" descr="微信图片_20220913094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0913094256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701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90230D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90230D" w:rsidRDefault="00BD7E5E">
      <w:pPr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br w:type="page"/>
      </w: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2022年9月14日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numPr>
                <w:ilvl w:val="0"/>
                <w:numId w:val="4"/>
              </w:num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墙面剔除线槽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4435475" cy="3327400"/>
                  <wp:effectExtent l="0" t="0" r="14605" b="10160"/>
                  <wp:docPr id="89" name="图片 89" descr="IMG_20220914_09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IMG_20220914_0939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75" cy="332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499610" cy="3375025"/>
                  <wp:effectExtent l="0" t="0" r="11430" b="8255"/>
                  <wp:docPr id="91" name="图片 91" descr="IMG_20220914_09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IMG_20220914_0944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61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2、墙体养护</w:t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727700" cy="4295775"/>
                  <wp:effectExtent l="0" t="0" r="2540" b="1905"/>
                  <wp:docPr id="90" name="图片 90" descr="IMG_20220914_09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IMG_20220914_0939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3、门洞预留、构造柱施工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4804410</wp:posOffset>
                  </wp:positionV>
                  <wp:extent cx="2954655" cy="3940175"/>
                  <wp:effectExtent l="0" t="0" r="1905" b="6985"/>
                  <wp:wrapSquare wrapText="bothSides"/>
                  <wp:docPr id="92" name="图片 92" descr="IMG_20220914_09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IMG_20220914_09451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926715" cy="3902710"/>
                  <wp:effectExtent l="0" t="0" r="14605" b="13970"/>
                  <wp:docPr id="93" name="图片 93" descr="IMG_20220914_09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IMG_20220914_0945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390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90230D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2022年9月15日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numPr>
                <w:ilvl w:val="0"/>
                <w:numId w:val="5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保温泡沫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50940" cy="4690110"/>
                  <wp:effectExtent l="0" t="0" r="12700" b="3810"/>
                  <wp:docPr id="21" name="图片 21" descr="微信图片_2022092115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209211554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469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5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钢龙骨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207385" cy="4274820"/>
                  <wp:effectExtent l="0" t="0" r="8255" b="7620"/>
                  <wp:docPr id="22" name="图片 22" descr="微信图片_20220921155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2092115542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427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5479415" cy="4111625"/>
                  <wp:effectExtent l="0" t="0" r="6985" b="3175"/>
                  <wp:docPr id="23" name="图片 23" descr="微信图片_20220921155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0921155425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415" cy="411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5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石膏板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057775" cy="6741160"/>
                  <wp:effectExtent l="0" t="0" r="1905" b="10160"/>
                  <wp:docPr id="25" name="图片 25" descr="微信图片_20220921155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2092115542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674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90230D" w:rsidRDefault="0090230D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90230D" w:rsidRDefault="00BD7E5E">
      <w:pPr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br w:type="page"/>
      </w: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2022年9月19日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1、保温棉墙体施工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23000" cy="4667250"/>
                  <wp:effectExtent l="0" t="0" r="10160" b="11430"/>
                  <wp:docPr id="99" name="图片 99" descr="IMG_20220919_09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IMG_20220919_09124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2、地面使用意大利.卡罗比亚陶瓷地面砖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517515" cy="4138930"/>
                  <wp:effectExtent l="0" t="0" r="14605" b="6350"/>
                  <wp:docPr id="101" name="图片 101" descr="IMG_20220919_10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IMG_20220919_1056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515" cy="41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5528310" cy="4146550"/>
                  <wp:effectExtent l="0" t="0" r="3810" b="13970"/>
                  <wp:docPr id="102" name="图片 102" descr="IMG_20220919_10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IMG_20220919_10565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10" cy="414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3、石膏板品牌为万疆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041311" cy="8054671"/>
                  <wp:effectExtent l="0" t="0" r="0" b="3810"/>
                  <wp:docPr id="100" name="图片 100" descr="IMG_20220919_09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IMG_20220919_09174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603" cy="805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2022年9月20日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numPr>
                <w:ilvl w:val="0"/>
                <w:numId w:val="6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墙饰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4503420" cy="6002655"/>
                  <wp:effectExtent l="0" t="0" r="7620" b="1905"/>
                  <wp:docPr id="26" name="图片 26" descr="微信图片_2022092115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2092115550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600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5575300" cy="4183380"/>
                  <wp:effectExtent l="0" t="0" r="2540" b="7620"/>
                  <wp:docPr id="27" name="图片 27" descr="微信图片_2022092115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2092115550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0" cy="418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079750" cy="4105275"/>
                  <wp:effectExtent l="0" t="0" r="13970" b="9525"/>
                  <wp:docPr id="28" name="图片 28" descr="微信图片_20220921155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0921155506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391" w:rsidRDefault="00582391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6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保温泡沫安装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868295" cy="3823335"/>
                  <wp:effectExtent l="0" t="0" r="12065" b="1905"/>
                  <wp:docPr id="30" name="图片 30" descr="微信图片_20220921155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20921155506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38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842895" cy="3789680"/>
                  <wp:effectExtent l="0" t="0" r="6985" b="5080"/>
                  <wp:docPr id="31" name="图片 31" descr="微信图片_20220921155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20921155506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378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6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隔墙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164840" cy="4218940"/>
                  <wp:effectExtent l="0" t="0" r="5080" b="2540"/>
                  <wp:docPr id="32" name="图片 32" descr="微信图片_20220921155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0921155507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40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6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仿古砖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2987675" cy="3984625"/>
                  <wp:effectExtent l="0" t="0" r="14605" b="8255"/>
                  <wp:wrapSquare wrapText="bothSides"/>
                  <wp:docPr id="33" name="图片 33" descr="微信图片_20220921155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20921155507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398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990850" cy="3987165"/>
                  <wp:effectExtent l="0" t="0" r="11430" b="5715"/>
                  <wp:docPr id="34" name="图片 34" descr="微信图片_202209211555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20921155507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39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5、墙面贴砖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885690" cy="3665855"/>
                  <wp:effectExtent l="0" t="0" r="6350" b="6985"/>
                  <wp:docPr id="35" name="图片 35" descr="微信图片_20220921155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0921155507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690" cy="366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6、PVC管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174615" cy="3882390"/>
                  <wp:effectExtent l="0" t="0" r="6985" b="3810"/>
                  <wp:docPr id="36" name="图片 36" descr="微信图片_20220921155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20921155507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382010" cy="4507865"/>
                  <wp:effectExtent l="0" t="0" r="1270" b="3175"/>
                  <wp:docPr id="37" name="图片 37" descr="微信图片_202209211555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209211555071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0" cy="450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6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现代瓷砖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50940" cy="4690110"/>
                  <wp:effectExtent l="0" t="0" r="12700" b="3810"/>
                  <wp:docPr id="39" name="图片 39" descr="微信图片_202209211555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209211555071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469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tabs>
                <w:tab w:val="left" w:pos="3171"/>
              </w:tabs>
              <w:jc w:val="left"/>
            </w:pPr>
          </w:p>
        </w:tc>
      </w:tr>
    </w:tbl>
    <w:p w:rsidR="0090230D" w:rsidRDefault="0090230D">
      <w:pPr>
        <w:tabs>
          <w:tab w:val="left" w:pos="1080"/>
        </w:tabs>
        <w:spacing w:line="360" w:lineRule="auto"/>
        <w:rPr>
          <w:rFonts w:ascii="宋体" w:hAnsi="宋体"/>
          <w:b/>
          <w:bCs/>
          <w:sz w:val="30"/>
        </w:rPr>
      </w:pPr>
    </w:p>
    <w:p w:rsidR="0090230D" w:rsidRDefault="00BD7E5E">
      <w:pPr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br w:type="page"/>
      </w: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2022年9月21日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numPr>
                <w:ilvl w:val="0"/>
                <w:numId w:val="7"/>
              </w:num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地面铺砖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50940" cy="4690110"/>
                  <wp:effectExtent l="0" t="0" r="12700" b="3810"/>
                  <wp:docPr id="5" name="图片 5" descr="微信图片_2022092115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92115202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469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7"/>
              </w:num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墙面贴砖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4984750" cy="3740150"/>
                  <wp:effectExtent l="0" t="0" r="13970" b="8890"/>
                  <wp:docPr id="6" name="图片 6" descr="微信图片_20220921152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0921152023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7"/>
              </w:num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钢结构隔层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393440" cy="4523740"/>
                  <wp:effectExtent l="0" t="0" r="5080" b="2540"/>
                  <wp:docPr id="7" name="图片 7" descr="微信图片_20220921152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921152023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40" cy="452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2022年9月23日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numPr>
                <w:ilvl w:val="0"/>
                <w:numId w:val="8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墙体修改拆除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4627245" cy="6171565"/>
                  <wp:effectExtent l="0" t="0" r="5715" b="635"/>
                  <wp:docPr id="12" name="图片 12" descr="微信图片_20221008092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1008092029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245" cy="617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8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钢结构高度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2947670" cy="3932555"/>
                  <wp:effectExtent l="0" t="0" r="8890" b="14605"/>
                  <wp:wrapSquare wrapText="bothSides"/>
                  <wp:docPr id="16" name="图片 16" descr="微信图片_20221008092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1008092029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393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952115" cy="3938270"/>
                  <wp:effectExtent l="0" t="0" r="4445" b="8890"/>
                  <wp:docPr id="17" name="图片 17" descr="微信图片_20221008092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008092029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39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8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隔板高度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85090</wp:posOffset>
                  </wp:positionV>
                  <wp:extent cx="2986405" cy="3984625"/>
                  <wp:effectExtent l="0" t="0" r="635" b="8255"/>
                  <wp:wrapSquare wrapText="bothSides"/>
                  <wp:docPr id="24" name="图片 24" descr="微信图片_20221008092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21008092029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398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2993390" cy="3992245"/>
                  <wp:effectExtent l="0" t="0" r="8890" b="635"/>
                  <wp:docPr id="38" name="图片 38" descr="微信图片_202210080920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21008092029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399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2022年9月26日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1、现场使用的600*600mm地面砖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 </w:t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5864860" cy="4398645"/>
                  <wp:effectExtent l="0" t="0" r="2540" b="5715"/>
                  <wp:docPr id="114" name="图片 114" descr="IMG_20220926_08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IMG_20220926_08500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60" cy="439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2、门框安装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5365750" cy="4024630"/>
                  <wp:effectExtent l="0" t="0" r="13970" b="13970"/>
                  <wp:docPr id="116" name="图片 116" descr="IMG_20220926_08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IMG_20220926_08501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0" cy="402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3、室内地面贴砖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5461000" cy="4095750"/>
                  <wp:effectExtent l="0" t="0" r="10160" b="3810"/>
                  <wp:docPr id="117" name="图片 117" descr="IMG_20220926_09121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IMG_20220926_091215_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0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4、室内隔墙安装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23000" cy="4667250"/>
                  <wp:effectExtent l="0" t="0" r="10160" b="11430"/>
                  <wp:docPr id="118" name="图片 118" descr="IMG_20220926_09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IMG_20220926_091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90230D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90230D" w:rsidRDefault="00BD7E5E">
      <w:pPr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br w:type="page"/>
      </w:r>
    </w:p>
    <w:p w:rsidR="0090230D" w:rsidRDefault="00BD7E5E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2022年9月27日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1、走廊吊顶施工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044950" cy="3034665"/>
                  <wp:effectExtent l="0" t="0" r="8890" b="13335"/>
                  <wp:docPr id="123" name="图片 123" descr="IMG_20220927_08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IMG_20220927_08254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0" cy="303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025900" cy="3019425"/>
                  <wp:effectExtent l="0" t="0" r="12700" b="13335"/>
                  <wp:docPr id="124" name="图片 124" descr="IMG_20220927_08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G_20220927_08255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F97ABC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2、室内轻质隔墙施工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499610" cy="3375025"/>
                  <wp:effectExtent l="0" t="0" r="11430" b="8255"/>
                  <wp:docPr id="125" name="图片 125" descr="IMG_20220927_08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20220927_08265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61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479925" cy="3359785"/>
                  <wp:effectExtent l="0" t="0" r="635" b="8255"/>
                  <wp:docPr id="126" name="图片 126" descr="IMG_20220927_08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IMG_20220927_08275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5" cy="3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90230D">
            <w:pPr>
              <w:widowControl/>
              <w:rPr>
                <w:rFonts w:ascii="宋体" w:hAnsi="宋体"/>
              </w:rPr>
            </w:pP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3、室内隔墙模板厚度12mm，品牌为福润安</w:t>
            </w:r>
          </w:p>
          <w:p w:rsidR="0090230D" w:rsidRDefault="00F97ABC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-23854</wp:posOffset>
                  </wp:positionH>
                  <wp:positionV relativeFrom="page">
                    <wp:posOffset>511175</wp:posOffset>
                  </wp:positionV>
                  <wp:extent cx="3132455" cy="4176395"/>
                  <wp:effectExtent l="0" t="0" r="6985" b="14605"/>
                  <wp:wrapSquare wrapText="bothSides"/>
                  <wp:docPr id="127" name="图片 127" descr="IMG_20220927_08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IMG_20220927_08343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7E5E"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121025" cy="4162425"/>
                  <wp:effectExtent l="0" t="0" r="3175" b="13335"/>
                  <wp:docPr id="128" name="图片 128" descr="IMG_20220927_08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IMG_20220927_08350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4、室内地面贴砖</w:t>
            </w:r>
          </w:p>
          <w:p w:rsidR="0090230D" w:rsidRDefault="00BD7E5E">
            <w:pPr>
              <w:widowControl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4836160" cy="3627755"/>
                  <wp:effectExtent l="0" t="0" r="10160" b="14605"/>
                  <wp:docPr id="132" name="图片 132" descr="IMG_20220927_08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IMG_20220927_083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160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0D" w:rsidRDefault="00BD7E5E">
      <w:pPr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br w:type="page"/>
      </w:r>
      <w:r>
        <w:rPr>
          <w:rFonts w:ascii="宋体" w:hAnsi="宋体" w:hint="eastAsia"/>
          <w:b/>
          <w:bCs/>
          <w:sz w:val="30"/>
        </w:rPr>
        <w:lastRenderedPageBreak/>
        <w:t>跟 踪 日 记</w:t>
      </w:r>
    </w:p>
    <w:tbl>
      <w:tblPr>
        <w:tblpPr w:leftFromText="180" w:rightFromText="180" w:vertAnchor="text" w:horzAnchor="page" w:tblpX="1025" w:tblpY="610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90230D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  <w:sz w:val="20"/>
                <w:szCs w:val="22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  <w:sz w:val="20"/>
                <w:szCs w:val="22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90230D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2022年9月29日</w:t>
            </w:r>
          </w:p>
        </w:tc>
      </w:tr>
      <w:tr w:rsidR="0090230D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    郭婧   隆洁颖</w:t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numPr>
                <w:ilvl w:val="0"/>
                <w:numId w:val="9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玻璃安装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2735249" cy="3648126"/>
                  <wp:effectExtent l="0" t="0" r="8255" b="0"/>
                  <wp:docPr id="40" name="图片 40" descr="微信图片_2022100809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2100809210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249" cy="364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2727298" cy="3638271"/>
                  <wp:effectExtent l="0" t="0" r="0" b="635"/>
                  <wp:docPr id="41" name="图片 41" descr="微信图片_2022100809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2100809210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298" cy="363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F97ABC" w:rsidRDefault="00F97ABC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9"/>
              </w:numPr>
              <w:jc w:val="left"/>
              <w:rPr>
                <w:rFonts w:ascii="宋体" w:hAnsi="宋体"/>
              </w:rPr>
            </w:pPr>
            <w:bookmarkStart w:id="0" w:name="_GoBack"/>
            <w:bookmarkEnd w:id="0"/>
            <w:r>
              <w:rPr>
                <w:rFonts w:ascii="宋体" w:hAnsi="宋体" w:hint="eastAsia"/>
              </w:rPr>
              <w:lastRenderedPageBreak/>
              <w:t>合金门框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2239645" cy="2988310"/>
                  <wp:effectExtent l="0" t="0" r="635" b="13970"/>
                  <wp:docPr id="42" name="图片 42" descr="微信图片_20221008092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微信图片_20221008092106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878580" cy="2908935"/>
                  <wp:effectExtent l="0" t="0" r="7620" b="1905"/>
                  <wp:docPr id="43" name="图片 43" descr="微信图片_20221008092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图片_20221008092106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580" cy="29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numPr>
                <w:ilvl w:val="0"/>
                <w:numId w:val="9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铝槽龙骨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907155" cy="2931160"/>
                  <wp:effectExtent l="0" t="0" r="9525" b="10160"/>
                  <wp:docPr id="44" name="图片 44" descr="微信图片_20221008092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21008092106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55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225040" cy="2980055"/>
                  <wp:effectExtent l="0" t="0" r="0" b="6985"/>
                  <wp:docPr id="45" name="图片 45" descr="微信图片_20221008092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21008092106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5040" cy="298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9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现场材料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2263775" cy="3019425"/>
                  <wp:effectExtent l="0" t="0" r="6985" b="13335"/>
                  <wp:wrapSquare wrapText="bothSides"/>
                  <wp:docPr id="46" name="图片 46" descr="微信图片_20221008092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21008092106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904615" cy="2928620"/>
                  <wp:effectExtent l="0" t="0" r="12065" b="12700"/>
                  <wp:docPr id="47" name="图片 47" descr="微信图片_20221008092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210080921067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5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9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238125</wp:posOffset>
                  </wp:positionV>
                  <wp:extent cx="3039110" cy="4055110"/>
                  <wp:effectExtent l="0" t="0" r="8890" b="13970"/>
                  <wp:wrapSquare wrapText="bothSides"/>
                  <wp:docPr id="48" name="图片 48" descr="微信图片_20221008092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210080921068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10" cy="405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hint="eastAsia"/>
              </w:rPr>
              <w:t>阻燃板安装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48260</wp:posOffset>
                  </wp:positionV>
                  <wp:extent cx="3055620" cy="4076700"/>
                  <wp:effectExtent l="0" t="0" r="7620" b="7620"/>
                  <wp:wrapSquare wrapText="bothSides"/>
                  <wp:docPr id="49" name="图片 49" descr="微信图片_202210080921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微信图片_202210080921061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  <w:p w:rsidR="0090230D" w:rsidRDefault="00BD7E5E">
            <w:pPr>
              <w:widowControl/>
              <w:numPr>
                <w:ilvl w:val="0"/>
                <w:numId w:val="9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墙面抹灰</w:t>
            </w: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264160</wp:posOffset>
                  </wp:positionV>
                  <wp:extent cx="5305425" cy="7076440"/>
                  <wp:effectExtent l="0" t="0" r="13335" b="10160"/>
                  <wp:wrapSquare wrapText="bothSides"/>
                  <wp:docPr id="50" name="图片 50" descr="微信图片_202210080921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微信图片_202210080921061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707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230D">
        <w:trPr>
          <w:trHeight w:val="9861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7、过梁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67945</wp:posOffset>
                  </wp:positionV>
                  <wp:extent cx="3064510" cy="2298700"/>
                  <wp:effectExtent l="0" t="0" r="13970" b="2540"/>
                  <wp:wrapSquare wrapText="bothSides"/>
                  <wp:docPr id="51" name="图片 51" descr="微信图片_202210080921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2100809210615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014345" cy="2260600"/>
                  <wp:effectExtent l="0" t="0" r="3175" b="10160"/>
                  <wp:docPr id="52" name="图片 52" descr="微信图片_202210080921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微信图片_202210080921061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056890" cy="2292985"/>
                  <wp:effectExtent l="0" t="0" r="6350" b="8255"/>
                  <wp:docPr id="53" name="图片 53" descr="微信图片_202210080921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210080921061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8、踢脚线</w:t>
            </w:r>
          </w:p>
          <w:p w:rsidR="0090230D" w:rsidRDefault="00BD7E5E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193290" cy="2927350"/>
                  <wp:effectExtent l="0" t="0" r="1270" b="13970"/>
                  <wp:docPr id="55" name="图片 55" descr="微信图片_202210080921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2100809210622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900170" cy="2924810"/>
                  <wp:effectExtent l="0" t="0" r="1270" b="1270"/>
                  <wp:wrapSquare wrapText="bothSides"/>
                  <wp:docPr id="54" name="图片 54" descr="微信图片_202210080921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微信图片_202210080921062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170" cy="292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230D" w:rsidRDefault="0090230D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90230D" w:rsidRDefault="0090230D"/>
    <w:sectPr w:rsidR="009023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E9E" w:rsidRDefault="00231E9E" w:rsidP="00304805">
      <w:r>
        <w:separator/>
      </w:r>
    </w:p>
  </w:endnote>
  <w:endnote w:type="continuationSeparator" w:id="0">
    <w:p w:rsidR="00231E9E" w:rsidRDefault="00231E9E" w:rsidP="0030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E9E" w:rsidRDefault="00231E9E" w:rsidP="00304805">
      <w:r>
        <w:separator/>
      </w:r>
    </w:p>
  </w:footnote>
  <w:footnote w:type="continuationSeparator" w:id="0">
    <w:p w:rsidR="00231E9E" w:rsidRDefault="00231E9E" w:rsidP="00304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9515E46"/>
    <w:multiLevelType w:val="singleLevel"/>
    <w:tmpl w:val="99515E4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BE378F1"/>
    <w:multiLevelType w:val="singleLevel"/>
    <w:tmpl w:val="9BE378F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CF4F311A"/>
    <w:multiLevelType w:val="singleLevel"/>
    <w:tmpl w:val="CF4F311A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DD6265BB"/>
    <w:multiLevelType w:val="singleLevel"/>
    <w:tmpl w:val="DD6265BB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E276588B"/>
    <w:multiLevelType w:val="singleLevel"/>
    <w:tmpl w:val="E276588B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076E067B"/>
    <w:multiLevelType w:val="singleLevel"/>
    <w:tmpl w:val="076E067B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45997F11"/>
    <w:multiLevelType w:val="singleLevel"/>
    <w:tmpl w:val="45997F11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6ED8BD3"/>
    <w:multiLevelType w:val="singleLevel"/>
    <w:tmpl w:val="56ED8BD3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6BB6CE23"/>
    <w:multiLevelType w:val="singleLevel"/>
    <w:tmpl w:val="6BB6CE23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03046465"/>
    <w:rsid w:val="00053785"/>
    <w:rsid w:val="00231E9E"/>
    <w:rsid w:val="00304805"/>
    <w:rsid w:val="00582391"/>
    <w:rsid w:val="0090230D"/>
    <w:rsid w:val="00BD7E5E"/>
    <w:rsid w:val="00F97ABC"/>
    <w:rsid w:val="03046465"/>
    <w:rsid w:val="09980EA2"/>
    <w:rsid w:val="09E223EA"/>
    <w:rsid w:val="16946E8C"/>
    <w:rsid w:val="1F0A6BDC"/>
    <w:rsid w:val="361764DE"/>
    <w:rsid w:val="532A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5C5DA4A-CD17-4EF6-9410-F5269D84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048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04805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304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04805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99"/>
    <w:rsid w:val="00F97AB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269</Words>
  <Characters>1538</Characters>
  <Application>Microsoft Office Word</Application>
  <DocSecurity>0</DocSecurity>
  <Lines>12</Lines>
  <Paragraphs>3</Paragraphs>
  <ScaleCrop>false</ScaleCrop>
  <Company>Microsoft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4</cp:revision>
  <dcterms:created xsi:type="dcterms:W3CDTF">2022-09-21T03:43:00Z</dcterms:created>
  <dcterms:modified xsi:type="dcterms:W3CDTF">2022-11-01T12:17:00Z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F975E652914F4157827ED6A2E1BEFE75</vt:lpwstr>
  </property>
</Properties>
</file>