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13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19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6415" cy="2744470"/>
                  <wp:effectExtent l="0" t="0" r="0" b="0"/>
                  <wp:docPr id="1" name="图片 1" descr="微信图片_20260719230150_147_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719230150_147_3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6362" b="8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6415" cy="274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790F0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P3地下室梁板钢筋绑扎；</w:t>
            </w:r>
          </w:p>
          <w:p w14:paraId="62A9937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P3线管预埋；</w:t>
            </w:r>
          </w:p>
          <w:p w14:paraId="1A37DB15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P2灰土回填；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P2管廊与地下室结构连接。</w:t>
            </w:r>
          </w:p>
          <w:p w14:paraId="0C2F35DC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14CD5AED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P2基坑喷锚厚度；</w:t>
            </w:r>
          </w:p>
          <w:p w14:paraId="107ADFF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P2管廊顶防水保护层厚度。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5B0C058B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P3地下室顶板钢筋</w:t>
            </w:r>
          </w:p>
          <w:p w14:paraId="545FF9A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12" name="图片 12" descr="IMG_20260714_082624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714_08262435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19750" cy="7420610"/>
                  <wp:effectExtent l="0" t="0" r="0" b="8890"/>
                  <wp:docPr id="13" name="图片 13" descr="img_20260716_084254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716_0842549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2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19750" cy="7420610"/>
                  <wp:effectExtent l="0" t="0" r="0" b="8890"/>
                  <wp:docPr id="15" name="图片 15" descr="img_20260717_084049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717_0840490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2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19750" cy="4268470"/>
                  <wp:effectExtent l="0" t="0" r="0" b="17780"/>
                  <wp:docPr id="14" name="图片 14" descr="img_20260717_083336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717_08333695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426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A7390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P3线管</w:t>
            </w:r>
          </w:p>
          <w:p w14:paraId="530E2F8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295900" cy="4022725"/>
                  <wp:effectExtent l="0" t="0" r="0" b="15875"/>
                  <wp:docPr id="16" name="图片 16" descr="img_20260717_082921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717_08292120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402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505849D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P2灰土回填</w:t>
            </w:r>
          </w:p>
          <w:p w14:paraId="3C18FFDA">
            <w:pPr>
              <w:tabs>
                <w:tab w:val="left" w:pos="6032"/>
              </w:tabs>
              <w:bidi w:val="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11" name="图片 11" descr="IMG_20260714_085931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714_0859311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10" name="图片 10" descr="IMG_20260715_081527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715_08152730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9" name="图片 9" descr="IMG_20260715_082735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715_08273593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8" name="图片 8" descr="IMG_20260716_105829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716_10582990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7" name="图片 7" descr="IMG_20260717_080233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717_08023323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E7F820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P2管廊结构连接</w:t>
            </w:r>
          </w:p>
          <w:p w14:paraId="1424CB06">
            <w:pPr>
              <w:tabs>
                <w:tab w:val="left" w:pos="6032"/>
              </w:tabs>
              <w:bidi w:val="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6" name="图片 6" descr="IMG_20260714_100435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714_10043535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5" name="图片 5" descr="IMG_20260715_083258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715_08325819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4" name="图片 4" descr="IMG_20260717_080012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717_08001251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01D14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</w:t>
            </w:r>
          </w:p>
          <w:p w14:paraId="1AB08D6F">
            <w:pPr>
              <w:tabs>
                <w:tab w:val="left" w:pos="6032"/>
              </w:tabs>
              <w:bidi w:val="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  <w:p w14:paraId="6CE86ABE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P2基坑喷锚厚度</w:t>
            </w:r>
          </w:p>
          <w:p w14:paraId="2B9CE7AC">
            <w:pPr>
              <w:tabs>
                <w:tab w:val="left" w:pos="6032"/>
              </w:tabs>
              <w:bidi w:val="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3" name="图片 3" descr="IMG_20260717_081344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717_08134484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B38886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P2管廊顶防水保护层</w:t>
            </w:r>
          </w:p>
          <w:p w14:paraId="7612E2AF">
            <w:pPr>
              <w:tabs>
                <w:tab w:val="left" w:pos="6032"/>
              </w:tabs>
              <w:bidi w:val="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2" name="图片 2" descr="IMG_20260715_083609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715_08360946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2D6410F"/>
    <w:multiLevelType w:val="singleLevel"/>
    <w:tmpl w:val="62D641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3C8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BA92476"/>
    <w:rsid w:val="0C79769D"/>
    <w:rsid w:val="0E6C2121"/>
    <w:rsid w:val="0ECC2E4F"/>
    <w:rsid w:val="0ED8225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2475DF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C85578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1717B9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220E2F"/>
    <w:rsid w:val="39FD4C54"/>
    <w:rsid w:val="3A7801B7"/>
    <w:rsid w:val="3AAD0B91"/>
    <w:rsid w:val="3B113A85"/>
    <w:rsid w:val="3C0E5C7B"/>
    <w:rsid w:val="3C274476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326D1F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0E4028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077BC5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874724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9BD39D8"/>
    <w:rsid w:val="5A49291D"/>
    <w:rsid w:val="5AFF41E9"/>
    <w:rsid w:val="5B503FE2"/>
    <w:rsid w:val="5C506CDE"/>
    <w:rsid w:val="5C8D2BBF"/>
    <w:rsid w:val="5CE17675"/>
    <w:rsid w:val="5CFE1DEB"/>
    <w:rsid w:val="5DA01CEE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CA62F6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3D1CF2"/>
    <w:rsid w:val="684D1EB4"/>
    <w:rsid w:val="685635A9"/>
    <w:rsid w:val="685E30C1"/>
    <w:rsid w:val="686820D8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570411C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DF83F17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12</Pages>
  <Words>507</Words>
  <Characters>573</Characters>
  <Lines>6</Lines>
  <Paragraphs>1</Paragraphs>
  <TotalTime>0</TotalTime>
  <ScaleCrop>false</ScaleCrop>
  <LinksUpToDate>false</LinksUpToDate>
  <CharactersWithSpaces>600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2026-07-21T07:32:44Z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55D77301A4864A979B819FE7B7F9B27D_13</vt:lpwstr>
  </property>
  <property fmtid="{D5CDD505-2E9C-101B-9397-08002B2CF9AE}" pid="4" name="KSOTemplateDocerSaveRecord">
    <vt:lpwstr>eyJoZGlkIjoiMTljOWNmM2NlNTJlMDhmYTE2ZDU3YTUyOTZjMjhiNmUiLCJ1c2VySWQiOiIzMjkyNDU5NDgifQ==</vt:lpwstr>
  </property>
</Properties>
</file>