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31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03875" cy="2929890"/>
                  <wp:effectExtent l="0" t="0" r="0" b="0"/>
                  <wp:docPr id="15" name="图片 15" descr="微信图片_20260905224822_584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微信图片_20260905224822_584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5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3875" cy="292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F2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P3地下室外墙保温EPS聚苯板粘贴；</w:t>
            </w:r>
          </w:p>
          <w:p w14:paraId="221E3F3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P3地下室外墙100厚蒸压加气混凝土砌块砌筑（图审增加）；</w:t>
            </w:r>
          </w:p>
          <w:p w14:paraId="6D0E468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P3基坑土方回填；</w:t>
            </w:r>
          </w:p>
          <w:p w14:paraId="438DEE6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P3外脚手架基础硬化；</w:t>
            </w:r>
          </w:p>
          <w:p w14:paraId="0651AB56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P3一层内脚手架搭设；</w:t>
            </w:r>
          </w:p>
          <w:p w14:paraId="6F27F7A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P2一层梁板模板敷设；</w:t>
            </w:r>
          </w:p>
          <w:p w14:paraId="4D0BE71B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P2梁钢件绑扎；</w:t>
            </w:r>
          </w:p>
          <w:p w14:paraId="24FE32D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P2叠合板吊装；</w:t>
            </w:r>
          </w:p>
          <w:p w14:paraId="10DE992B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配套楼土方捡底；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配套楼垫层浇筑。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7088CC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P2一层梁钢筋；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P2叠合版。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P3地下室外墙EPS保温板粘贴，100厚蒸压加气混凝土砌块保护层砌筑</w:t>
            </w:r>
          </w:p>
          <w:p w14:paraId="201F4D2E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15590" cy="3753485"/>
                  <wp:effectExtent l="0" t="0" r="3810" b="18415"/>
                  <wp:docPr id="1" name="图片 1" descr="IMG_20260831_164708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31_1647089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590" cy="375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00350" cy="3734435"/>
                  <wp:effectExtent l="0" t="0" r="0" b="18415"/>
                  <wp:docPr id="2" name="图片 2" descr="IMG_20260831_164931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31_16493128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73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01D21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P3土方回填</w:t>
            </w:r>
          </w:p>
          <w:p w14:paraId="78118513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3" name="图片 43" descr="IMG_20260831_090512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60831_0905123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02_072757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02_0727571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904_11053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04_1105392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F098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P3外脚手架搭设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035550" cy="8062595"/>
                  <wp:effectExtent l="0" t="0" r="12700" b="14605"/>
                  <wp:docPr id="7" name="图片 7" descr="img_20260904_073818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04_0738187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5550" cy="806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71449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P3内脚手架搭设</w:t>
            </w:r>
          </w:p>
          <w:p w14:paraId="478B312A">
            <w:pPr>
              <w:tabs>
                <w:tab w:val="left" w:pos="6032"/>
              </w:tabs>
              <w:bidi w:val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8" name="图片 8" descr="IMG_20260904_073911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04_07391191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9" name="图片 9" descr="IMG_20260904_073933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04_07393329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C70AC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P2梁板模板敷设</w:t>
            </w:r>
          </w:p>
          <w:p w14:paraId="01A9B8A8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39" name="图片 39" descr="IMG_20260831_090949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831_09094965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0" name="图片 40" descr="IMG_20260831_090920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60831_09092030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189F9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P2梁钢筋绑扎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7" name="图片 37" descr="IMG_20260901_084741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901_08474116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2" name="图片 42" descr="IMG_20260901_084744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0260901_08474439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1" name="图片 41" descr="IMG_20260904_110755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60904_11075593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F46F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P2叠合板吊装</w:t>
            </w:r>
          </w:p>
          <w:p w14:paraId="15BF6768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6" name="图片 36" descr="IMG_20260905_092514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905_09251477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8F4EB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配套楼土方捡底</w:t>
            </w:r>
          </w:p>
          <w:p w14:paraId="1653BDE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0831_091347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831_09134773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8" name="图片 28" descr="IMG_20260901_083619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901_08361925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0901_082529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01_08252996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47876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配套楼垫层浇筑</w:t>
            </w:r>
          </w:p>
          <w:p w14:paraId="7EE3861A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904_094716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04_09471606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0905_091349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05_09134996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03780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P2一层梁钢筋</w:t>
            </w:r>
          </w:p>
          <w:p w14:paraId="6A8D191C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04_110836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04_11083690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04_110832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04_11083267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04_110923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04_11092368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6DB4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P2叠合板</w:t>
            </w:r>
          </w:p>
          <w:p w14:paraId="2189477A">
            <w:pPr>
              <w:tabs>
                <w:tab w:val="left" w:pos="6032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905_092118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05_09211800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05_092106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05_09210630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05_092044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05_09204455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DE19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配套楼基础土面标高</w:t>
            </w:r>
          </w:p>
          <w:p w14:paraId="5E1EAC49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9" name="图片 29" descr="IMG_20260904_094938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904_09493842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0901_083658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901_08365870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1" name="图片 31" descr="IMG_20260904_095119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904_09511925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41324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配套楼垫层厚度</w:t>
            </w:r>
          </w:p>
          <w:p w14:paraId="6233A230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2" name="图片 32" descr="IMG_20260904_095205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904_09520517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3" name="图片 33" descr="IMG_20260905_091750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905_091750349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4" name="图片 34" descr="IMG_20260905_091727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905_09172712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5" name="图片 35" descr="IMG_20260904_095244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904_095244361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552379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numbering" Target="numbering.xml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20</Pages>
  <Words>584</Words>
  <Characters>662</Characters>
  <Lines>6</Lines>
  <Paragraphs>1</Paragraphs>
  <TotalTime>11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2026-09-06T12:07:41Z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