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华中农业大学学生宿舍卫生间改造工程（四期）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29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7月5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896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465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960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华中农业大学学生宿舍卫生间改造工程（四期）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465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0" w:hRule="atLeast"/>
        </w:trPr>
        <w:tc>
          <w:tcPr>
            <w:tcW w:w="8960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2250AB22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 xml:space="preserve">华中农业大学学生宿舍卫生间改造工程（四期） 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</w:rPr>
              <w:t>，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包括但不限于：农业大学博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园8栋宿舍卫生间改造工程，包括加建卫生间、原始结构加固、装修拆改、外墙翻新、室内电气、给排水、消防工程、暖通工程、弱电工程及室外给排水工程等</w:t>
            </w:r>
          </w:p>
          <w:p w14:paraId="1F92EDFD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武汉盛世锦华建设工程有限公司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监理单位：中工武大诚信工程顾问（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湖北）有限公司</w:t>
            </w:r>
          </w:p>
          <w:p w14:paraId="11C3D514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合同价款：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本合同采用综合单价合同，工程量据实结算。合同金额为 ¥ 4112674.18（人民币肆佰壹拾壹万贰仟陆佰柒拾肆元壹角捌分），其中暂列金¥ 0（人民币零元 ）。</w:t>
            </w:r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工程：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120日历天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617298F6">
            <w:pPr>
              <w:widowControl w:val="0"/>
              <w:numPr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1、1-5层环氧树脂平涂楼地面、踢脚线涂刷</w:t>
            </w:r>
          </w:p>
          <w:p w14:paraId="6923C9D8">
            <w:pPr>
              <w:widowControl w:val="0"/>
              <w:numPr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2、1-5层5-7轴卫生间隔断安装</w:t>
            </w:r>
          </w:p>
          <w:p w14:paraId="4A0F5ECB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1-5层花洒、洗手盆安装</w:t>
            </w:r>
          </w:p>
          <w:p w14:paraId="3EFFCC41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室外官网、检查井砌筑、排水沟砖砌</w:t>
            </w:r>
          </w:p>
          <w:p w14:paraId="7EBD31D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7E93121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施工图片：</w:t>
            </w:r>
          </w:p>
          <w:p w14:paraId="3D5E097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487930" cy="3317875"/>
                  <wp:effectExtent l="0" t="0" r="7620" b="15875"/>
                  <wp:docPr id="25" name="图片 25" descr="IMG_20260701_170843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701_17084386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930" cy="331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480310" cy="3307715"/>
                  <wp:effectExtent l="0" t="0" r="15240" b="6985"/>
                  <wp:docPr id="24" name="图片 24" descr="IMG_20260701_170956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701_17095654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310" cy="330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EFA56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地面清扫打磨                    底涂</w:t>
            </w:r>
          </w:p>
          <w:p w14:paraId="3D4A71B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457450" cy="3277235"/>
                  <wp:effectExtent l="0" t="0" r="0" b="18415"/>
                  <wp:docPr id="26" name="图片 26" descr="IMG_20260701_170851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701_17085120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327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453005" cy="3271520"/>
                  <wp:effectExtent l="0" t="0" r="4445" b="5080"/>
                  <wp:docPr id="23" name="图片 23" descr="IMG_20260703_162320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703_16232075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005" cy="327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3412B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中涂加细砂                      中涂打磨</w:t>
            </w:r>
          </w:p>
          <w:p w14:paraId="08B22F0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44140" cy="3525520"/>
                  <wp:effectExtent l="0" t="0" r="3810" b="17780"/>
                  <wp:docPr id="21" name="图片 21" descr="IMG_20260703_160955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703_16095528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140" cy="352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32075" cy="3509645"/>
                  <wp:effectExtent l="0" t="0" r="15875" b="14605"/>
                  <wp:docPr id="22" name="图片 22" descr="IMG_20260703_161228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703_16122828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075" cy="3509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94D96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面涂第一遍                                            面涂完成</w:t>
            </w:r>
          </w:p>
          <w:p w14:paraId="1BE68B5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508885" cy="3345180"/>
                  <wp:effectExtent l="0" t="0" r="5715" b="7620"/>
                  <wp:docPr id="27" name="图片 27" descr="IMG_20260701_165603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701_16560361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885" cy="33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508885" cy="3345180"/>
                  <wp:effectExtent l="0" t="0" r="5715" b="7620"/>
                  <wp:docPr id="28" name="图片 28" descr="IMG_20260701_165525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701_16552540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885" cy="33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2C39B1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1-7轴卫生间、走道电线安装</w:t>
            </w:r>
          </w:p>
          <w:p w14:paraId="7486B58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</w:p>
          <w:p w14:paraId="44A8DDE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540635" cy="3387725"/>
                  <wp:effectExtent l="0" t="0" r="12065" b="3175"/>
                  <wp:docPr id="29" name="图片 29" descr="IMG_20260701_165043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701_16504320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635" cy="338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508250" cy="3344545"/>
                  <wp:effectExtent l="0" t="0" r="6350" b="8255"/>
                  <wp:docPr id="30" name="图片 30" descr="IMG_20260701_165537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0260701_16553762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250" cy="334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BE168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室内外踢脚线涂刷</w:t>
            </w:r>
          </w:p>
          <w:p w14:paraId="3913BE6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31" name="图片 31" descr="img_20260701_170445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60701_17044581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CE3AF1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5-7轴卫生间隔断</w:t>
            </w:r>
          </w:p>
          <w:p w14:paraId="5765EB2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4" name="图片 14" descr="img_20260629_0955399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629_09553992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4B51D1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洁具安装</w:t>
            </w:r>
          </w:p>
          <w:p w14:paraId="15410AA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65140" cy="4173855"/>
                  <wp:effectExtent l="0" t="0" r="16510" b="17145"/>
                  <wp:docPr id="15" name="图片 15" descr="IMG_20260629_095547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629_09554780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417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14A751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E37C8F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2BB354C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80005" cy="3440430"/>
                  <wp:effectExtent l="0" t="0" r="10795" b="7620"/>
                  <wp:docPr id="10" name="图片 10" descr="IMG_20260629_094349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629_09434978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005" cy="344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52395" cy="3536315"/>
                  <wp:effectExtent l="0" t="0" r="14605" b="6985"/>
                  <wp:docPr id="32" name="图片 32" descr="IMG_20260629_094630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IMG_20260629_09463042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395" cy="353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AE4FE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8" name="图片 8" descr="img_20260629_094554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629_09455436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55920" cy="4144010"/>
                  <wp:effectExtent l="0" t="0" r="11430" b="8890"/>
                  <wp:docPr id="9" name="图片 9" descr="img_20260629_094513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629_09451335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5920" cy="414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AF0513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室外排水沟砌筑</w:t>
            </w:r>
          </w:p>
          <w:p w14:paraId="5BF76C3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79700" cy="3573145"/>
                  <wp:effectExtent l="0" t="0" r="6350" b="8255"/>
                  <wp:docPr id="7" name="图片 7" descr="IMG_20260629_094619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629_094619367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357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11425" cy="3349625"/>
                  <wp:effectExtent l="0" t="0" r="3175" b="3175"/>
                  <wp:docPr id="11" name="图片 11" descr="IMG_20260629_094303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629_094303737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1425" cy="334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85085" cy="3446780"/>
                  <wp:effectExtent l="0" t="0" r="5715" b="1270"/>
                  <wp:docPr id="12" name="图片 12" descr="IMG_20260629_094249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629_094249974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5085" cy="344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882265" cy="3843020"/>
                  <wp:effectExtent l="0" t="0" r="13335" b="5080"/>
                  <wp:docPr id="6" name="图片 6" descr="IMG_20260629_0948489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629_094848990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265" cy="384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13" name="图片 13" descr="img_20260629_095152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629_095152049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70DB3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室外管道、阀门安装、检查井砌筑</w:t>
            </w:r>
          </w:p>
          <w:p w14:paraId="40797BEF">
            <w:pPr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ind w:left="0" w:leftChars="0" w:firstLine="0" w:firstLineChars="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5E73A1D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18" name="图片 18" descr="img_20260703_161902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703_161902450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19" name="图片 19" descr="img_20260703_161928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703_161928148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10688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79358771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C590AA"/>
    <w:multiLevelType w:val="singleLevel"/>
    <w:tmpl w:val="B7C590AA"/>
    <w:lvl w:ilvl="0" w:tentative="0">
      <w:start w:val="3"/>
      <w:numFmt w:val="decimal"/>
      <w:suff w:val="nothing"/>
      <w:lvlText w:val="%1、"/>
      <w:lvlJc w:val="left"/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2B364C5"/>
    <w:rsid w:val="0346553D"/>
    <w:rsid w:val="03A43280"/>
    <w:rsid w:val="03B715BD"/>
    <w:rsid w:val="041C181B"/>
    <w:rsid w:val="047A0505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94445B2"/>
    <w:rsid w:val="098A19E9"/>
    <w:rsid w:val="0B9D59D5"/>
    <w:rsid w:val="0D841421"/>
    <w:rsid w:val="0DE4506A"/>
    <w:rsid w:val="0DEC6838"/>
    <w:rsid w:val="0E996720"/>
    <w:rsid w:val="101D2C13"/>
    <w:rsid w:val="1078561C"/>
    <w:rsid w:val="10B93AD7"/>
    <w:rsid w:val="125F33D6"/>
    <w:rsid w:val="13E5530C"/>
    <w:rsid w:val="14A634E9"/>
    <w:rsid w:val="155510C9"/>
    <w:rsid w:val="1584739F"/>
    <w:rsid w:val="15EE0CDB"/>
    <w:rsid w:val="16E71607"/>
    <w:rsid w:val="16F85466"/>
    <w:rsid w:val="17A14F1F"/>
    <w:rsid w:val="17A553DC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1FE759C"/>
    <w:rsid w:val="22F02E67"/>
    <w:rsid w:val="23A2125D"/>
    <w:rsid w:val="23BC364F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F0A7EAE"/>
    <w:rsid w:val="2F462E05"/>
    <w:rsid w:val="2F9679A6"/>
    <w:rsid w:val="301E6BC0"/>
    <w:rsid w:val="318929C1"/>
    <w:rsid w:val="32656AD5"/>
    <w:rsid w:val="34241C6C"/>
    <w:rsid w:val="34DA7C3B"/>
    <w:rsid w:val="35406C27"/>
    <w:rsid w:val="3695170E"/>
    <w:rsid w:val="371C69F6"/>
    <w:rsid w:val="3726255B"/>
    <w:rsid w:val="37AD002F"/>
    <w:rsid w:val="37D332A6"/>
    <w:rsid w:val="38476A0C"/>
    <w:rsid w:val="38C12891"/>
    <w:rsid w:val="393E75DE"/>
    <w:rsid w:val="39BC7261"/>
    <w:rsid w:val="3AA20FB4"/>
    <w:rsid w:val="3B156AF7"/>
    <w:rsid w:val="3D467FD3"/>
    <w:rsid w:val="3E4B7AAC"/>
    <w:rsid w:val="3F094321"/>
    <w:rsid w:val="403457B8"/>
    <w:rsid w:val="40BB3A9F"/>
    <w:rsid w:val="43244531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747564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1120BE"/>
    <w:rsid w:val="6E7A0678"/>
    <w:rsid w:val="6EA1756B"/>
    <w:rsid w:val="6EE6388B"/>
    <w:rsid w:val="6F633C46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620</Words>
  <Characters>669</Characters>
  <Lines>0</Lines>
  <Paragraphs>0</Paragraphs>
  <TotalTime>29</TotalTime>
  <ScaleCrop>false</ScaleCrop>
  <LinksUpToDate>false</LinksUpToDate>
  <CharactersWithSpaces>687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位艳</cp:lastModifiedBy>
  <dcterms:modified xsi:type="dcterms:W3CDTF">2026-07-07T02:04:18Z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22F351A86A9D42629890F57505516E0A_13</vt:lpwstr>
  </property>
  <property fmtid="{D5CDD505-2E9C-101B-9397-08002B2CF9AE}" pid="4" name="KSOTemplateDocerSaveRecord">
    <vt:lpwstr>eyJoZGlkIjoiNmE3MzQwMzMyNjdlZDg2MWJlNTRmYjk0YTAxZmFjZmYiLCJ1c2VySWQiOiI2MTM2MDI3OTUifQ==</vt:lpwstr>
  </property>
</Properties>
</file>