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华中农业大学表型检测温室升级改造工程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16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8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29385F4D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华中农业大学表型检测温室升级改造工程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16日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6E1F337D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拆除及清理原有温室以及新建温室，不含硬化广场、大门、室外景观、围墙、室外绿化、场区外网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等。</w:t>
            </w:r>
          </w:p>
          <w:p w14:paraId="323F599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方圆化集团有限公司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6689516.35元 人民币（大写）：陆佰陆拾捌万玖仟伍佰壹拾陆元叁角伍分整；暂列金额（不含税）：380000.00元 人民币（大写）：叁拾捌万整；专业工程暂估价（不含税）：640000.00元 人民币（大写）：陆拾肆万元整。</w:t>
            </w:r>
          </w:p>
          <w:p w14:paraId="5657D46B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4.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55天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5.开工时间：2025年10月15日。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FA381C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钢结构梁柱安装；</w:t>
            </w:r>
          </w:p>
          <w:p w14:paraId="5757A48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砖砌体砌筑；</w:t>
            </w:r>
          </w:p>
          <w:p w14:paraId="0D68FBB5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室内地面做JS防水，加铺钢筋网，浇筑混凝土面层;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压型钢板安装</w:t>
            </w: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。</w:t>
            </w:r>
          </w:p>
          <w:p w14:paraId="2316CA0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6243BFA2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钢结构梁柱安装</w:t>
            </w:r>
          </w:p>
          <w:p w14:paraId="06E27D3A">
            <w:pPr>
              <w:tabs>
                <w:tab w:val="left" w:pos="7060"/>
              </w:tabs>
              <w:bidi w:val="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51" name="图片 51" descr="IMG_20251110_082601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251110_08260189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50" name="图片 50" descr="IMG_20251110_152703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0251110_15270353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49" name="图片 49" descr="IMG_20251110_155437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0251110_1554374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48" name="图片 48" descr="IMG_20251111_161739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251111_16173969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9367E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砌体砌筑</w:t>
            </w:r>
          </w:p>
          <w:p w14:paraId="2320007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47" name="图片 47" descr="IMG_20251110_155408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51110_15540869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46" name="图片 46" descr="IMG_20251111_161754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251111_1617547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9725E0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室内地面做JS防水</w:t>
            </w:r>
          </w:p>
          <w:p w14:paraId="65C8ABC0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52" name="图片 52" descr="IMG_20251112_084444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20251112_0844449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6BFF6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室内地面钢筋网</w:t>
            </w:r>
          </w:p>
          <w:p w14:paraId="089307B8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45" name="图片 45" descr="IMG_20251113_110525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51113_11052550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44" name="图片 44" descr="IMG_20251113_114345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251113_1143450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38E72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室内地面浇筑</w:t>
            </w:r>
          </w:p>
          <w:p w14:paraId="450E48A4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3400" cy="7487920"/>
                  <wp:effectExtent l="0" t="0" r="10160" b="10160"/>
                  <wp:docPr id="53" name="图片 53" descr="5bb276a09113ade46cfc0287b18488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5bb276a09113ade46cfc0287b184881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74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C830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湿帘水池防水</w:t>
            </w:r>
          </w:p>
          <w:p w14:paraId="3D5D3542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43" name="图片 43" descr="IMG_20251115_090650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51115_09065089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119F0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墙檩条安装</w:t>
            </w:r>
          </w:p>
          <w:p w14:paraId="428EB76B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42" name="图片 42" descr="IMG_20251115_090615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51115_0906159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41" name="图片 41" descr="IMG_20251115_090837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51115_0908371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756C8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压型钢板安装</w:t>
            </w:r>
          </w:p>
          <w:p w14:paraId="1491670E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40" name="图片 40" descr="IMG_20251115_091117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51115_09111739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2C0B0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6274DE9D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JS防水</w:t>
            </w:r>
          </w:p>
          <w:p w14:paraId="77B8D796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9" name="图片 39" descr="IMG_20251110_082529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51110_08252930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2421D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漆膜厚度测量</w:t>
            </w:r>
          </w:p>
          <w:p w14:paraId="66A67701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8" name="图片 38" descr="IMG_20251110_153936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51110_15393684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7" name="图片 37" descr="IMG_20251110_15394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51110_1539440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6" name="图片 36" descr="IMG_20251110_15395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51110_1539519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5" name="图片 35" descr="IMG_20251110_153959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51110_1539592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4" name="图片 34" descr="IMG_20251110_154008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51110_15400844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3" name="图片 33" descr="IMG_20251110_154015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51110_15401500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2" name="图片 32" descr="IMG_20251110_154030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51110_15403089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0" name="图片 30" descr="IMG_20251110_154107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1110_15410795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9" name="图片 29" descr="IMG_20251110_15411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1110_15411460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8" name="图片 28" descr="IMG_20251110_154124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1110_15412437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7" name="图片 27" descr="IMG_20251110_154134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1110_15413458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6" name="图片 26" descr="IMG_20251110_154155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1110_15415582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4" name="图片 24" descr="IMG_20251110_154222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1110_15422299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B6903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GL3 WH350*180*6*8</w:t>
            </w:r>
          </w:p>
          <w:p w14:paraId="4CB6F29A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3" name="图片 23" descr="IMG_20251112_08520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1112_08520191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2" name="图片 22" descr="IMG_20251112_085213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1112_08521363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1" name="图片 21" descr="IMG_20251112_085325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1112_08532500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0" name="图片 20" descr="IMG_20251112_085353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1112_08535367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9" name="图片 19" descr="IMG_20251112_085525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1112_08552582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8D36A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室内地面增加钢筋网</w:t>
            </w:r>
          </w:p>
          <w:p w14:paraId="03FCCF87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7" name="图片 17" descr="IMG_20251113_110503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1113_11050361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6" name="图片 16" descr="IMG_20251113_110514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1113_11051447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8" name="图片 18" descr="IMG_20251113_113617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1113_11361705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D70A13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室内地面混凝土</w:t>
            </w:r>
          </w:p>
          <w:p w14:paraId="2B1F96E9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0050"/>
                  <wp:effectExtent l="0" t="0" r="7620" b="11430"/>
                  <wp:docPr id="54" name="图片 54" descr="586b63353ac784f375460f51b9a60f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586b63353ac784f375460f51b9a60fb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86E90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钢梁GL1WH500*250*10*16</w:t>
            </w:r>
          </w:p>
          <w:p w14:paraId="4A2FFF96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59" name="图片 59" descr="IMG_20251110_154525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20251110_15452562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58" name="图片 58" descr="IMG_20251110_154533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20251110_15453317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57" name="图片 57" descr="IMG_20251110_15500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0251110_15500129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56" name="图片 56" descr="IMG_20251110_155023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20251110_15502363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55" name="图片 55" descr="IMG_20251110_155106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20251110_155106042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D5519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钢柱WH350*300*14*16</w:t>
            </w:r>
          </w:p>
          <w:p w14:paraId="1A26A368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5" name="图片 15" descr="IMG_20251114_093406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1114_09340606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4" name="图片 14" descr="IMG_20251114_093411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1114_093411890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3" name="图片 13" descr="IMG_20251114_093418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1114_09341865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2" name="图片 12" descr="IMG_20251114_093425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1114_09342542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1" name="图片 11" descr="IMG_20251114_093505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1114_09350523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0" name="图片 10" descr="IMG_20251114_093550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1114_09355026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1F636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压型钢板YX-75-230-690(I)-1.2</w:t>
            </w:r>
          </w:p>
          <w:p w14:paraId="32FFE59D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9" name="图片 9" descr="IMG_20251114_09320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1114_09320454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8" name="图片 8" descr="IMG_20251114_093213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1114_09321305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7" name="图片 7" descr="IMG_20251114_093325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1114_093325897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08F59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42B40BB9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0042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0545378"/>
    <w:rsid w:val="118A0FD0"/>
    <w:rsid w:val="11964C6B"/>
    <w:rsid w:val="123440B8"/>
    <w:rsid w:val="12564AE0"/>
    <w:rsid w:val="12A434D3"/>
    <w:rsid w:val="12CB5911"/>
    <w:rsid w:val="13380BD9"/>
    <w:rsid w:val="13A5583F"/>
    <w:rsid w:val="13BE4178"/>
    <w:rsid w:val="140D73F6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BBA7437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A3D1C21"/>
    <w:rsid w:val="2CB10009"/>
    <w:rsid w:val="2CCE79C7"/>
    <w:rsid w:val="2DA10CAB"/>
    <w:rsid w:val="2DD535D1"/>
    <w:rsid w:val="2E032754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14882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5637775"/>
    <w:rsid w:val="45D774A7"/>
    <w:rsid w:val="46D14C40"/>
    <w:rsid w:val="46F81324"/>
    <w:rsid w:val="471943D0"/>
    <w:rsid w:val="478E5C84"/>
    <w:rsid w:val="488025D0"/>
    <w:rsid w:val="4900368B"/>
    <w:rsid w:val="4A1716DA"/>
    <w:rsid w:val="4A64119D"/>
    <w:rsid w:val="4A8647B2"/>
    <w:rsid w:val="4A8F36C4"/>
    <w:rsid w:val="4AA63298"/>
    <w:rsid w:val="4AF173EE"/>
    <w:rsid w:val="4CBB3F4D"/>
    <w:rsid w:val="4D2D318C"/>
    <w:rsid w:val="4D4E672D"/>
    <w:rsid w:val="4D862BE2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D35F02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2462137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47D9B"/>
    <w:rsid w:val="661F0648"/>
    <w:rsid w:val="664F7993"/>
    <w:rsid w:val="668957A7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986AAE"/>
    <w:rsid w:val="70CA663B"/>
    <w:rsid w:val="7284576D"/>
    <w:rsid w:val="73147321"/>
    <w:rsid w:val="73A753F0"/>
    <w:rsid w:val="744619D7"/>
    <w:rsid w:val="74AA3EBA"/>
    <w:rsid w:val="764B673E"/>
    <w:rsid w:val="7662702C"/>
    <w:rsid w:val="767C226B"/>
    <w:rsid w:val="77176C6C"/>
    <w:rsid w:val="7732094C"/>
    <w:rsid w:val="77B95266"/>
    <w:rsid w:val="78677839"/>
    <w:rsid w:val="78C43AAC"/>
    <w:rsid w:val="79063A95"/>
    <w:rsid w:val="791F0779"/>
    <w:rsid w:val="7A08597D"/>
    <w:rsid w:val="7ACA2EFD"/>
    <w:rsid w:val="7B6123D0"/>
    <w:rsid w:val="7BC63E66"/>
    <w:rsid w:val="7C952A06"/>
    <w:rsid w:val="7CE47BC2"/>
    <w:rsid w:val="7D975D64"/>
    <w:rsid w:val="7DCA1AF2"/>
    <w:rsid w:val="7DE838F1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5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7" Type="http://schemas.openxmlformats.org/officeDocument/2006/relationships/fontTable" Target="fontTable.xml"/><Relationship Id="rId56" Type="http://schemas.openxmlformats.org/officeDocument/2006/relationships/customXml" Target="../customXml/item1.xml"/><Relationship Id="rId55" Type="http://schemas.openxmlformats.org/officeDocument/2006/relationships/numbering" Target="numbering.xml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30</Pages>
  <Words>454</Words>
  <Characters>541</Characters>
  <Lines>6</Lines>
  <Paragraphs>1</Paragraphs>
  <TotalTime>40</TotalTime>
  <ScaleCrop>false</ScaleCrop>
  <LinksUpToDate>false</LinksUpToDate>
  <CharactersWithSpaces>560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2025-11-17T01:02:00Z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eyJoZGlkIjoiZDA4NzNmOTAxN2Y0NTU5NjIwYWI3MjI4NzM4MzZiNjciLCJ1c2VySWQiOiIzMjkyNDU5NDgifQ==</vt:lpwstr>
  </property>
</Properties>
</file>