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华中农业大学大动物房迁建项目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12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23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12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29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021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6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021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华中农业大学大动物房迁建项目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24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22日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26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21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631B64AA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华中农业大学大动物房迁建项目</w:t>
            </w:r>
            <w:r>
              <w:rPr>
                <w:rFonts w:hint="eastAsia" w:ascii="宋体" w:hAnsi="宋体" w:cs="宋体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zCs w:val="21"/>
                <w:lang w:eastAsia="zh-CN"/>
              </w:rPr>
              <w:t>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工程类型为新建工程类。主要建设内容总用地面积3983.7㎡，总建筑面积1148.6㎡包括大动物房、草料库、污水处理间等单体建筑以及围墙、挡墙、道路、管线、绿化等配套设施。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天津市建城建设工程有限公司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中鸿亿博集团有限公司</w:t>
            </w:r>
          </w:p>
          <w:p w14:paraId="3D3F6D9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0" w:leftChars="0" w:hanging="420" w:firstLineChars="0"/>
              <w:jc w:val="lef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合同价款：本合同采用综合单价合同，工程量据实结算。合同金额为 ¥ 3372000（人民币叁佰叁拾柒万贰仟元整），其中暂列金¥120000（人民币壹拾贰万元整）</w:t>
            </w:r>
          </w:p>
          <w:p w14:paraId="2791A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90日历天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45ABF2DA">
            <w:pPr>
              <w:numPr>
                <w:ilvl w:val="0"/>
                <w:numId w:val="0"/>
              </w:numPr>
              <w:ind w:leftChars="0"/>
              <w:jc w:val="left"/>
              <w:rPr>
                <w:rFonts w:hint="eastAsia"/>
                <w:lang w:val="en-US" w:eastAsia="zh-CN"/>
              </w:rPr>
            </w:pPr>
          </w:p>
          <w:p w14:paraId="214AF880">
            <w:pPr>
              <w:numPr>
                <w:ilvl w:val="0"/>
                <w:numId w:val="0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1、1号楼.2号楼屋面防水保温施工，屋面钢构屋面保温棉安装，钢制门框门框安装；2号楼地面混凝土垫层地坪</w:t>
            </w:r>
          </w:p>
          <w:p w14:paraId="4C0C9346">
            <w:pPr>
              <w:numPr>
                <w:ilvl w:val="0"/>
                <w:numId w:val="3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干草仓库地面碎石层及混凝土垫层</w:t>
            </w:r>
          </w:p>
          <w:p w14:paraId="12A18AB7">
            <w:pPr>
              <w:numPr>
                <w:ilvl w:val="0"/>
                <w:numId w:val="3"/>
              </w:num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办公室、值班室外墙抗裂砂浆</w:t>
            </w:r>
          </w:p>
          <w:p w14:paraId="6F249ACE">
            <w:pPr>
              <w:pStyle w:val="2"/>
              <w:numPr>
                <w:ilvl w:val="0"/>
                <w:numId w:val="0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施工照片：</w:t>
            </w:r>
          </w:p>
          <w:p w14:paraId="61640A9B"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5" name="图片 5" descr="IMG_20241224_142248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224_14224849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6" name="图片 6" descr="IMG_20241224_142218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224_14221851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7" name="图片 7" descr="IMG_20241224_142155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224_14215547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8" name="图片 8" descr="IMG_20241224_142327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224_1423274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0" name="图片 10" descr="IMG_20241224_142414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224_14241496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01900" cy="3335655"/>
                  <wp:effectExtent l="0" t="0" r="12700" b="17145"/>
                  <wp:docPr id="9" name="图片 9" descr="IMG_20241224_142602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224_14260222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333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488565" cy="3318510"/>
                  <wp:effectExtent l="0" t="0" r="6985" b="15240"/>
                  <wp:docPr id="11" name="图片 11" descr="IMG_20241224_142405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224_14240574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565" cy="331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1650" cy="4239260"/>
                  <wp:effectExtent l="0" t="0" r="0" b="8890"/>
                  <wp:docPr id="12" name="图片 12" descr="img_20241224_143049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24_14304944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423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9905" cy="4191000"/>
                  <wp:effectExtent l="0" t="0" r="10795" b="0"/>
                  <wp:docPr id="32" name="图片 32" descr="微信图片_202412311244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微信图片_2024123112440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9905" cy="419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9905" cy="4191000"/>
                  <wp:effectExtent l="0" t="0" r="10795" b="0"/>
                  <wp:docPr id="31" name="图片 31" descr="微信图片_202412311244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微信图片_2024123112440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9905" cy="419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24" name="图片 24" descr="IMG_20241226_162226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1226_16222668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23" name="图片 23" descr="IMG_20241226_162224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1226_16222413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79745" cy="7442200"/>
                  <wp:effectExtent l="0" t="0" r="1905" b="6350"/>
                  <wp:docPr id="33" name="图片 33" descr="微信图片_202412311244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微信图片_2024123112440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9745" cy="744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25" name="图片 25" descr="IMG_20241226_162645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1226_16264585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26" name="图片 26" descr="IMG_20241226_162404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1226_16240432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27" name="图片 27" descr="IMG_20241226_162715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1226_16271520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13660" cy="3485515"/>
                  <wp:effectExtent l="0" t="0" r="15240" b="635"/>
                  <wp:docPr id="36" name="图片 36" descr="IMG_20241226_161633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1226_16163384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348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95880" cy="3462020"/>
                  <wp:effectExtent l="0" t="0" r="13970" b="5080"/>
                  <wp:docPr id="38" name="图片 38" descr="IMG_20241226_162411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1226_16241117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880" cy="346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6" name="图片 16" descr="IMG_20241226_161400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226_16140003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7" name="图片 17" descr="IMG_20241226_161419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226_16141959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30" name="图片 30" descr="IMG_20241226_163900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1226_16390027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40025" cy="3653155"/>
                  <wp:effectExtent l="0" t="0" r="3175" b="4445"/>
                  <wp:docPr id="28" name="图片 28" descr="IMG_20241226_163650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1226_16365043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025" cy="365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15895" cy="3620770"/>
                  <wp:effectExtent l="0" t="0" r="8255" b="17780"/>
                  <wp:docPr id="29" name="图片 29" descr="IMG_20241226_163639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1226_16363992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895" cy="362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14" name="图片 14" descr="IMG_20241224_143459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224_14345970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15" name="图片 15" descr="IMG_20241224_143506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24_14350613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FCA349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5C51479A">
            <w:pPr>
              <w:numPr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13" name="图片 13" descr="IMG_20241224_143349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224_14334952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367B91">
            <w:pPr>
              <w:pStyle w:val="2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3" name="图片 3" descr="IMG_20241224_141826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224_14182612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4" name="图片 4" descr="IMG_20241224_141830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224_14183038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B95EF3">
            <w:pPr>
              <w:pStyle w:val="2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8" name="图片 18" descr="IMG_20241226_162031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226_16203146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9" name="图片 19" descr="IMG_20241226_162004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226_16200456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20" name="图片 20" descr="IMG_20241226_161956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226_16195613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3037205" cy="4049395"/>
                  <wp:effectExtent l="0" t="0" r="10795" b="8255"/>
                  <wp:docPr id="21" name="图片 21" descr="IMG_20241226_161822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1226_16182227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205" cy="4049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3037205" cy="4049395"/>
                  <wp:effectExtent l="0" t="0" r="10795" b="8255"/>
                  <wp:docPr id="22" name="图片 22" descr="IMG_20241226_162041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1226_16204185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205" cy="4049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0A7295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03B699A8">
            <w:pPr>
              <w:numPr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645410" cy="3528695"/>
                  <wp:effectExtent l="0" t="0" r="2540" b="14605"/>
                  <wp:docPr id="34" name="图片 34" descr="微信图片_20241231142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微信图片_2024123114271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410" cy="35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692400" cy="3591560"/>
                  <wp:effectExtent l="0" t="0" r="12700" b="8890"/>
                  <wp:docPr id="35" name="图片 35" descr="微信图片_20241231142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微信图片_2024123114261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359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  <w:bookmarkStart w:id="0" w:name="_GoBack"/>
            <w:bookmarkEnd w:id="0"/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CC393F6"/>
    <w:multiLevelType w:val="singleLevel"/>
    <w:tmpl w:val="3CC393F6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47F58EC"/>
    <w:rsid w:val="04F71D18"/>
    <w:rsid w:val="065D3500"/>
    <w:rsid w:val="08875330"/>
    <w:rsid w:val="0DE4506A"/>
    <w:rsid w:val="0DEC6838"/>
    <w:rsid w:val="0E996720"/>
    <w:rsid w:val="101D2C13"/>
    <w:rsid w:val="17A14F1F"/>
    <w:rsid w:val="1B96632E"/>
    <w:rsid w:val="1D1F35ED"/>
    <w:rsid w:val="1E396471"/>
    <w:rsid w:val="1FFE2401"/>
    <w:rsid w:val="21880563"/>
    <w:rsid w:val="21DE2E3D"/>
    <w:rsid w:val="22F02E67"/>
    <w:rsid w:val="23D20627"/>
    <w:rsid w:val="2632091A"/>
    <w:rsid w:val="29032E13"/>
    <w:rsid w:val="299575E9"/>
    <w:rsid w:val="2A754B20"/>
    <w:rsid w:val="2CE94D65"/>
    <w:rsid w:val="32656AD5"/>
    <w:rsid w:val="34241C6C"/>
    <w:rsid w:val="35406C27"/>
    <w:rsid w:val="3695170E"/>
    <w:rsid w:val="37AD002F"/>
    <w:rsid w:val="37D332A6"/>
    <w:rsid w:val="393E75DE"/>
    <w:rsid w:val="39BC7261"/>
    <w:rsid w:val="3B156AF7"/>
    <w:rsid w:val="3E4B7AAC"/>
    <w:rsid w:val="40BB3A9F"/>
    <w:rsid w:val="438B64FE"/>
    <w:rsid w:val="43E6510E"/>
    <w:rsid w:val="4484364A"/>
    <w:rsid w:val="44CB1108"/>
    <w:rsid w:val="456236A4"/>
    <w:rsid w:val="46805F22"/>
    <w:rsid w:val="4C372B25"/>
    <w:rsid w:val="4C4306B8"/>
    <w:rsid w:val="500003C3"/>
    <w:rsid w:val="55573C7E"/>
    <w:rsid w:val="56D27582"/>
    <w:rsid w:val="58CE3832"/>
    <w:rsid w:val="593D1CEA"/>
    <w:rsid w:val="5ACE1A9E"/>
    <w:rsid w:val="5BCB2095"/>
    <w:rsid w:val="5E9A6159"/>
    <w:rsid w:val="60D90E88"/>
    <w:rsid w:val="60F07E14"/>
    <w:rsid w:val="63312CD8"/>
    <w:rsid w:val="64915201"/>
    <w:rsid w:val="67AE2497"/>
    <w:rsid w:val="683E7CD5"/>
    <w:rsid w:val="68440D5B"/>
    <w:rsid w:val="68946B0E"/>
    <w:rsid w:val="6A562E40"/>
    <w:rsid w:val="6BD52A9D"/>
    <w:rsid w:val="6E7A0678"/>
    <w:rsid w:val="6EA1756B"/>
    <w:rsid w:val="70252C4A"/>
    <w:rsid w:val="713816DD"/>
    <w:rsid w:val="72B01B3E"/>
    <w:rsid w:val="73957244"/>
    <w:rsid w:val="745917A8"/>
    <w:rsid w:val="75AE7A8E"/>
    <w:rsid w:val="792672B8"/>
    <w:rsid w:val="7B2717D6"/>
    <w:rsid w:val="7BCC0CE6"/>
    <w:rsid w:val="7CEA29B8"/>
    <w:rsid w:val="7D5B1FF2"/>
    <w:rsid w:val="7D723DB3"/>
    <w:rsid w:val="7ED73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0" Type="http://schemas.openxmlformats.org/officeDocument/2006/relationships/fontTable" Target="fontTable.xml"/><Relationship Id="rId4" Type="http://schemas.openxmlformats.org/officeDocument/2006/relationships/image" Target="media/image1.jpeg"/><Relationship Id="rId39" Type="http://schemas.openxmlformats.org/officeDocument/2006/relationships/numbering" Target="numbering.xml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23</Pages>
  <Words>362</Words>
  <Characters>401</Characters>
  <Lines>0</Lines>
  <Paragraphs>0</Paragraphs>
  <TotalTime>169</TotalTime>
  <ScaleCrop>false</ScaleCrop>
  <LinksUpToDate>false</LinksUpToDate>
  <CharactersWithSpaces>410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xuzulu</cp:lastModifiedBy>
  <dcterms:modified xsi:type="dcterms:W3CDTF">2024-12-31T07:26:09Z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eyJoZGlkIjoiNmE3MzQwMzMyNjdlZDg2MWJlNTRmYjk0YTAxZmFjZmYifQ==</vt:lpwstr>
  </property>
</Properties>
</file>