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华中农业大学第三教学楼维修改造项目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16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22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5FAB0B4E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华中农业大学第三教学楼维修改造项目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22日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0E4A5C7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包括但不限于设备拆除、利旧安装及保护，室内装饰工程，砌筑工程，混凝土及钢筋混凝土工程，金属结构工程，门窗工程，屋面及防水工程，楼地面装饰工程，墙、柱面装饰与隔断，幕墙工程，天棚工程，油漆、涂料、裱糊工程，外立面装饰工程，强电工程，消防工程，智能化工程，给排水工程等内容。</w:t>
            </w:r>
          </w:p>
          <w:p w14:paraId="46420BC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中建三局集团有限公司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合同金额：21348229.97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人民币（大写）：贰仟壹佰叁拾肆万捌仟贰佰贰拾玖元玖角柒分；暂列金额：230000.00元 人民币（大写）：贰拾叁万元整。</w:t>
            </w:r>
          </w:p>
          <w:p w14:paraId="40896C1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120天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开工时间：2025年5月2日。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393DA950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外墙粉刷层修补，刷墙固，挂网刮腻子；</w:t>
            </w:r>
          </w:p>
          <w:p w14:paraId="3B634DE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教室墙面钢骨架安装；</w:t>
            </w:r>
          </w:p>
          <w:p w14:paraId="0333892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消防管道、消防箱安装；</w:t>
            </w:r>
          </w:p>
          <w:p w14:paraId="39A8E68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强弱电桥架安装；</w:t>
            </w:r>
          </w:p>
          <w:p w14:paraId="7F186D39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教室墙面、顶棚刮腻子，喷乳胶漆；</w:t>
            </w:r>
          </w:p>
          <w:p w14:paraId="607649F7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窗台板安装；</w:t>
            </w:r>
          </w:p>
          <w:p w14:paraId="07AE28A5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强弱电布线；</w:t>
            </w:r>
          </w:p>
          <w:p w14:paraId="2717C51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一层公共区顶棚彭乳胶漆；</w:t>
            </w:r>
          </w:p>
          <w:p w14:paraId="039C939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屋面防水卷材铺贴；</w:t>
            </w:r>
          </w:p>
          <w:p w14:paraId="3B9C22B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墙体粉刷；</w:t>
            </w:r>
          </w:p>
          <w:p w14:paraId="615D8EE8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开水间墙面基层板安装；</w:t>
            </w:r>
          </w:p>
          <w:p w14:paraId="1E24C0C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卫生间聚乙烯丙纶卷材防水、涂膜防水施工；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卫生间下沉板回填、大便器安装、地砖铺贴。</w:t>
            </w:r>
          </w:p>
          <w:p w14:paraId="3F45CDF3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11F129A2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外墙涂料铲除</w:t>
            </w:r>
          </w:p>
          <w:p w14:paraId="7D581C8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3" name="图片 53" descr="IMG_20250618_105544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50618_10554496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C8045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外墙粉刷层修补</w:t>
            </w:r>
          </w:p>
          <w:p w14:paraId="59B89D2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2" name="图片 52" descr="IMG_20250616_165456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50616_16545640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9" name="图片 49" descr="IMG_20250620_112458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0620_11245887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889E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外墙挂网刮腻子</w:t>
            </w:r>
          </w:p>
          <w:p w14:paraId="31E8458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1" name="图片 51" descr="IMG_20250616_172134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50616_17213487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0" name="图片 50" descr="IMG_20250618_104339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50618_1043395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D69D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阶梯教室墙面钢骨架</w:t>
            </w:r>
          </w:p>
          <w:p w14:paraId="709A6E6D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7" name="图片 47" descr="IMG_20250620_112353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50620_1123539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6" name="图片 46" descr="IMG_20250616_163739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0616_1637399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5" name="图片 45" descr="IMG_20250619_112449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0619_1124499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E05CA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消防管道安装</w:t>
            </w:r>
          </w:p>
          <w:p w14:paraId="309EE40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4" name="图片 44" descr="IMG_20250619_105908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0619_1059082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3" name="图片 43" descr="IMG_20250619_111004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0619_11100439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3D43C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桥架安装</w:t>
            </w:r>
          </w:p>
          <w:p w14:paraId="7D202FA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2" name="图片 42" descr="IMG_20250618_104514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50618_1045145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1" name="图片 41" descr="IMG_20250619_110914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0619_11091415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C46F9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教室墙面</w:t>
            </w:r>
          </w:p>
          <w:p w14:paraId="13B1A59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4" name="图片 54" descr="IMG_20250616_172813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50616_1728139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6" name="图片 36" descr="IMG_20250616_165432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616_16543226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86CA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公共区墙面</w:t>
            </w:r>
          </w:p>
          <w:p w14:paraId="2BC2BB6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7" name="图片 37" descr="IMG_20250618_104729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618_10472960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5" name="图片 35" descr="IMG_20250619_104559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619_10455914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4" name="图片 34" descr="IMG_20250620_11014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620_11014000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CF9B13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窗台板安装</w:t>
            </w:r>
          </w:p>
          <w:p w14:paraId="7ABDE39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3" name="图片 33" descr="IMG_20250616_16533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616_1653319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2" name="图片 32" descr="IMG_20250616_165353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616_16535328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F3309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网线</w:t>
            </w:r>
          </w:p>
          <w:p w14:paraId="3BAB0833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9" name="图片 29" descr="IMG_20250620_104045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620_10404579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84424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教室照明线</w:t>
            </w:r>
          </w:p>
          <w:p w14:paraId="3FF2582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1" name="图片 31" descr="IMG_20250619_104844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619_10484436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0" name="图片 30" descr="IMG_20250619_104914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619_10491429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C133D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一层公共区顶棚喷乳胶漆</w:t>
            </w:r>
          </w:p>
          <w:p w14:paraId="270DFB8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8" name="图片 28" descr="IMG_20250618_110143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618_11014351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7" name="图片 27" descr="IMG_20250620_104008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620_10400827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603BE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屋面防水卷材</w:t>
            </w:r>
          </w:p>
          <w:p w14:paraId="61DD344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6" name="图片 26" descr="IMG_20250616_164651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616_16465138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5" name="图片 25" descr="IMG_20250618_103356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618_10335617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496CC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墙体粉刷</w:t>
            </w:r>
          </w:p>
          <w:p w14:paraId="505F93E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4" name="图片 24" descr="IMG_20250616_172150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616_17215013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3" name="图片 23" descr="IMG_20250620_110737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620_11073759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47614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开水间墙面基层板安装</w:t>
            </w:r>
          </w:p>
          <w:p w14:paraId="59FED4D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2" name="图片 22" descr="IMG_20250616_172453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616_17245334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1" name="图片 21" descr="IMG_20250619_111529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619_11152941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F8C9D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卫生间丙纶防水</w:t>
            </w:r>
          </w:p>
          <w:p w14:paraId="11C86F3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0" name="图片 20" descr="IMG_20250616_165204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616_16520481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9" name="图片 19" descr="IMG_20250620_11323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620_11323202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D6EFE0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卫生间滚涂涂膜防水</w:t>
            </w:r>
          </w:p>
          <w:p w14:paraId="53BC5CF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" name="图片 18" descr="IMG_20250616_163943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616_16394373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" name="图片 17" descr="IMG_20250616_172840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616_17284041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E83AE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下沉墩台回填</w:t>
            </w:r>
          </w:p>
          <w:p w14:paraId="0C54FA4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" name="图片 16" descr="IMG_20250620_111036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620_11103666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" name="图片 15" descr="IMG_20250620_111049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620_11104907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0C31B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大便器安装</w:t>
            </w:r>
          </w:p>
          <w:p w14:paraId="28255235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50619_104437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619_10443764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50619_104449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619_10444906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57050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卫生间地砖铺贴</w:t>
            </w:r>
          </w:p>
          <w:p w14:paraId="1A7A5ABC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" name="图片 12" descr="IMG_20250619_113549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619_11354986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" name="图片 11" descr="IMG_20250620_10432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620_104321904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0B6953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3EEA0BA1">
            <w:pPr>
              <w:numPr>
                <w:ilvl w:val="0"/>
                <w:numId w:val="0"/>
              </w:numPr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防水材料</w:t>
            </w:r>
          </w:p>
          <w:p w14:paraId="73EA5D27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" name="图片 6" descr="IMG_20250618_105020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618_10502038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B88CB0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蹲便器</w:t>
            </w:r>
          </w:p>
          <w:p w14:paraId="3E9FD1CE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" name="图片 5" descr="IMG_20250619_104430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619_10443082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1D43BD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瓷砖</w:t>
            </w:r>
          </w:p>
          <w:p w14:paraId="5B52AED6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" name="图片 4" descr="IMG_20250619_104037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619_10403784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FB6273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网线</w:t>
            </w:r>
          </w:p>
          <w:p w14:paraId="04E19650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" name="图片 3" descr="IMG_20250620_10421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620_10421015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" name="图片 2" descr="IMG_20250620_104216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620_10421618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C402F6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7F8E3675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强电桥架翻新利旧</w:t>
            </w:r>
          </w:p>
          <w:p w14:paraId="68F650A5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0" name="图片 40" descr="IMG_20250618_101336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0618_101336392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9" name="图片 39" descr="IMG_20250618_101339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618_101339435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8" name="图片 38" descr="IMG_20250618_101350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618_101350008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1D58CC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150座教室、阶梯教室讲台加宽30cm</w:t>
            </w:r>
          </w:p>
          <w:p w14:paraId="14EE61F8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" name="图片 9" descr="IMG_20250619_104222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619_10422218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" name="图片 8" descr="IMG_20250619_104503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619_104503713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2B2C97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60座教室讲台拆除</w:t>
            </w:r>
          </w:p>
          <w:p w14:paraId="06872EDB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" name="图片 7" descr="IMG_20250620_112908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620_112908065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AA13F3"/>
    <w:rsid w:val="02005600"/>
    <w:rsid w:val="02121BE6"/>
    <w:rsid w:val="02E17B4F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7C45A18"/>
    <w:rsid w:val="09D9403C"/>
    <w:rsid w:val="0A024204"/>
    <w:rsid w:val="0A7234DD"/>
    <w:rsid w:val="0AD77726"/>
    <w:rsid w:val="0B0174E6"/>
    <w:rsid w:val="0BFF778F"/>
    <w:rsid w:val="0C79769D"/>
    <w:rsid w:val="0DB53C2E"/>
    <w:rsid w:val="0E6C2121"/>
    <w:rsid w:val="0ECC2E4F"/>
    <w:rsid w:val="0EDA265D"/>
    <w:rsid w:val="0F297C24"/>
    <w:rsid w:val="0F6B3E4A"/>
    <w:rsid w:val="0F7839D5"/>
    <w:rsid w:val="0F8A7541"/>
    <w:rsid w:val="0FA34EDC"/>
    <w:rsid w:val="118A0FD0"/>
    <w:rsid w:val="11964C6B"/>
    <w:rsid w:val="123440B8"/>
    <w:rsid w:val="12564AE0"/>
    <w:rsid w:val="12A434D3"/>
    <w:rsid w:val="12CB5911"/>
    <w:rsid w:val="13380BD9"/>
    <w:rsid w:val="13BE4178"/>
    <w:rsid w:val="144023ED"/>
    <w:rsid w:val="15EC1BF8"/>
    <w:rsid w:val="16B35A92"/>
    <w:rsid w:val="193804FB"/>
    <w:rsid w:val="198D4D6F"/>
    <w:rsid w:val="19AD45D1"/>
    <w:rsid w:val="19E745D6"/>
    <w:rsid w:val="1A7B1C31"/>
    <w:rsid w:val="1A983CF8"/>
    <w:rsid w:val="1B0A0826"/>
    <w:rsid w:val="1B596A40"/>
    <w:rsid w:val="1C451CBD"/>
    <w:rsid w:val="1C8E01C8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64F35E2"/>
    <w:rsid w:val="27586AA5"/>
    <w:rsid w:val="28331293"/>
    <w:rsid w:val="286772AC"/>
    <w:rsid w:val="29B065E6"/>
    <w:rsid w:val="29B26420"/>
    <w:rsid w:val="2A0317F4"/>
    <w:rsid w:val="2A134DFA"/>
    <w:rsid w:val="2CB10009"/>
    <w:rsid w:val="2CCE79C7"/>
    <w:rsid w:val="2DA10CAB"/>
    <w:rsid w:val="2DD535D1"/>
    <w:rsid w:val="2E2821B5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79A4917"/>
    <w:rsid w:val="38BE2FAE"/>
    <w:rsid w:val="391130CE"/>
    <w:rsid w:val="39FD4C54"/>
    <w:rsid w:val="3A7801B7"/>
    <w:rsid w:val="3AAD0B91"/>
    <w:rsid w:val="3B113A85"/>
    <w:rsid w:val="3C0E5C7B"/>
    <w:rsid w:val="3CBB4611"/>
    <w:rsid w:val="3CCC1B3D"/>
    <w:rsid w:val="3DB10C7C"/>
    <w:rsid w:val="3E4B7BED"/>
    <w:rsid w:val="3EA3354D"/>
    <w:rsid w:val="3EBD2576"/>
    <w:rsid w:val="3F540FA8"/>
    <w:rsid w:val="422F4422"/>
    <w:rsid w:val="426908B6"/>
    <w:rsid w:val="435738B8"/>
    <w:rsid w:val="46D14C40"/>
    <w:rsid w:val="46F81324"/>
    <w:rsid w:val="471943D0"/>
    <w:rsid w:val="478E5C84"/>
    <w:rsid w:val="488025D0"/>
    <w:rsid w:val="4900368B"/>
    <w:rsid w:val="4A64119D"/>
    <w:rsid w:val="4A8647B2"/>
    <w:rsid w:val="4A8F36C4"/>
    <w:rsid w:val="4AF173EE"/>
    <w:rsid w:val="4CBB3F4D"/>
    <w:rsid w:val="4D2D318C"/>
    <w:rsid w:val="4D4E672D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88538C5"/>
    <w:rsid w:val="58A2474F"/>
    <w:rsid w:val="58FB2D8E"/>
    <w:rsid w:val="5A49291D"/>
    <w:rsid w:val="5B503FE2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F0648"/>
    <w:rsid w:val="664F7993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FDA7483"/>
    <w:rsid w:val="704E1F87"/>
    <w:rsid w:val="706B4546"/>
    <w:rsid w:val="70CA663B"/>
    <w:rsid w:val="7284576D"/>
    <w:rsid w:val="73147321"/>
    <w:rsid w:val="73A753F0"/>
    <w:rsid w:val="744619D7"/>
    <w:rsid w:val="74AA3EBA"/>
    <w:rsid w:val="756A4A97"/>
    <w:rsid w:val="764B673E"/>
    <w:rsid w:val="767C226B"/>
    <w:rsid w:val="7732094C"/>
    <w:rsid w:val="77B95266"/>
    <w:rsid w:val="78677839"/>
    <w:rsid w:val="78A21C72"/>
    <w:rsid w:val="78C43AAC"/>
    <w:rsid w:val="79063A95"/>
    <w:rsid w:val="7A08597D"/>
    <w:rsid w:val="7ACA2EFD"/>
    <w:rsid w:val="7B6123D0"/>
    <w:rsid w:val="7BC63E66"/>
    <w:rsid w:val="7C952A06"/>
    <w:rsid w:val="7CE47BC2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7" Type="http://schemas.openxmlformats.org/officeDocument/2006/relationships/fontTable" Target="fontTable.xml"/><Relationship Id="rId56" Type="http://schemas.openxmlformats.org/officeDocument/2006/relationships/customXml" Target="../customXml/item1.xml"/><Relationship Id="rId55" Type="http://schemas.openxmlformats.org/officeDocument/2006/relationships/numbering" Target="numbering.xml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30</Pages>
  <Words>788</Words>
  <Characters>831</Characters>
  <Lines>6</Lines>
  <Paragraphs>1</Paragraphs>
  <TotalTime>46</TotalTime>
  <ScaleCrop>false</ScaleCrop>
  <LinksUpToDate>false</LinksUpToDate>
  <CharactersWithSpaces>849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2025-06-23T11:45:55Z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eyJoZGlkIjoiNGU4ZDFjNjQ5NDM5NzhiODYwYjdmMmY3YWE5NWY0ZDAiLCJ1c2VySWQiOiIzMjkyNDU5NDgifQ==</vt:lpwstr>
  </property>
</Properties>
</file>