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华中农业大学第三教学楼维修改造项目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23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29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5FAB0B4E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华中农业大学第三教学楼维修改造项目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29日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0E4A5C7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包括但不限于设备拆除、利旧安装及保护，室内装饰工程，砌筑工程，混凝土及钢筋混凝土工程，金属结构工程，门窗工程，屋面及防水工程，楼地面装饰工程，墙、柱面装饰与隔断，幕墙工程，天棚工程，油漆、涂料、裱糊工程，外立面装饰工程，强电工程，消防工程，智能化工程，给排水工程等内容。</w:t>
            </w:r>
          </w:p>
          <w:p w14:paraId="46420BC3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中建三局集团有限公司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合同金额：21348229.97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元 人民币（大写）：贰仟壹佰叁拾肆万捌仟贰佰贰拾玖元玖角柒分；暂列金额：230000.00元 人民币（大写）：贰拾叁万元整。</w:t>
            </w:r>
          </w:p>
          <w:p w14:paraId="40896C1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120天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 w14:paraId="368E755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开工时间：2025年5月2日。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393DA950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外墙粉刷层修补，刷墙固，挂网刮腻子，滚涂底漆、同色中涂；</w:t>
            </w:r>
          </w:p>
          <w:p w14:paraId="3B634DE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教室复合铝板墙面钢骨架安装、岩棉板安装；</w:t>
            </w:r>
          </w:p>
          <w:p w14:paraId="03338922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消防管道、消防桥架安装；</w:t>
            </w:r>
          </w:p>
          <w:p w14:paraId="7F186D39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墙面刮腻子、走廊顶棚喷黑；</w:t>
            </w:r>
          </w:p>
          <w:p w14:paraId="607649F7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窗台板安装；</w:t>
            </w:r>
          </w:p>
          <w:p w14:paraId="07AE28A5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电缆、电线敷设，光纤、网线敷设；</w:t>
            </w:r>
          </w:p>
          <w:p w14:paraId="2717C51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一层公共区吊顶龙骨安装，地面砖铺贴；</w:t>
            </w:r>
          </w:p>
          <w:p w14:paraId="3B9C22B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卫生间、开放式走廊地面涂膜防水施工；</w:t>
            </w:r>
          </w:p>
          <w:p w14:paraId="615D8EE8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茶水间墙面基层板安装；</w:t>
            </w:r>
          </w:p>
          <w:p w14:paraId="1E24C0C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公共区走廊铝方通吊顶安装；</w:t>
            </w:r>
          </w:p>
          <w:p w14:paraId="08E1FF3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公共区走廊、卫生间地面贴砖；</w:t>
            </w:r>
          </w:p>
          <w:p w14:paraId="5B467EC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吊顶梁吊坎安装；</w:t>
            </w:r>
          </w:p>
          <w:p w14:paraId="0C88F30A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教室地面砂浆点补；</w:t>
            </w:r>
          </w:p>
          <w:p w14:paraId="0F63D239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水泥板包管；</w:t>
            </w:r>
          </w:p>
          <w:p w14:paraId="2F82B230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二层外走廊地面找平；</w:t>
            </w:r>
          </w:p>
          <w:p w14:paraId="0E59D7AD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强弱电井钢制防火门拆除；</w:t>
            </w:r>
          </w:p>
          <w:p w14:paraId="2D13F77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四层屋面混凝土反坎浇筑。</w:t>
            </w:r>
          </w:p>
          <w:p w14:paraId="3F45CDF3"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 w14:paraId="11F129A2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外墙涂料铲除</w:t>
            </w:r>
          </w:p>
          <w:p w14:paraId="7D581C8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8" name="图片 98" descr="IMG_20250625_093740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IMG_20250625_09374037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C8045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外墙粉刷层修补</w:t>
            </w:r>
          </w:p>
          <w:p w14:paraId="59B89D2E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9" name="图片 99" descr="IMG_20250624_153600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IMG_20250624_15360067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44365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外墙界面剂</w:t>
            </w:r>
          </w:p>
          <w:p w14:paraId="6C62AF2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0" name="图片 100" descr="IMG_20250624_170639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IMG_20250624_17063945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896B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外墙腻子</w:t>
            </w:r>
          </w:p>
          <w:p w14:paraId="5484B08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2" name="图片 102" descr="IMG_20250625_15541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IMG_20250625_1554120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1" name="图片 101" descr="IMG_20250626_170315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 descr="IMG_20250626_1703158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14:paraId="31724EF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外墙底漆</w:t>
            </w:r>
          </w:p>
          <w:p w14:paraId="382507E6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7" name="图片 97" descr="IMG_20250626_172007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IMG_20250626_17200786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324F99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外墙同色中涂</w:t>
            </w:r>
          </w:p>
          <w:p w14:paraId="0399B490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6" name="图片 96" descr="IMG_20250625_155715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IMG_20250625_1557154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07DAFC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复合铝板墙面钢骨架</w:t>
            </w:r>
          </w:p>
          <w:p w14:paraId="14A85DA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5" name="图片 95" descr="IMG_20250625_103900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IMG_20250625_10390091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4" name="图片 94" descr="IMG_20250624_153710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IMG_20250624_15371096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275EAC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复合铝板墙面岩棉板</w:t>
            </w:r>
          </w:p>
          <w:p w14:paraId="6FB31E5E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3" name="图片 93" descr="IMG_20250624_152254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IMG_20250624_1522549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2" name="图片 92" descr="IMG_20250623_110005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IMG_20250623_11000507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AC11A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消防环管安装</w:t>
            </w:r>
          </w:p>
          <w:p w14:paraId="4C5B1C05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1" name="图片 91" descr="IMG_20250626_164102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IMG_20250626_1641021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0" name="图片 90" descr="IMG_20250626_164254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IMG_20250626_16425472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708B1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消防桥架安装</w:t>
            </w:r>
          </w:p>
          <w:p w14:paraId="77537E31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9" name="图片 89" descr="IMG_20250626_163227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IMG_20250626_16322716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8" name="图片 88" descr="IMG_20250627_103632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IMG_20250627_1036328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165691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墙面刮腻子</w:t>
            </w:r>
          </w:p>
          <w:p w14:paraId="112DA371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6" name="图片 86" descr="IMG_20250624_155533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IMG_20250624_15553307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7" name="图片 87" descr="IMG_20250625_101408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IMG_20250625_10140886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95CD9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走廊顶棚喷黑</w:t>
            </w:r>
          </w:p>
          <w:p w14:paraId="04D7F0F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5" name="图片 85" descr="IMG_20250625_101906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IMG_20250625_10190628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4" name="图片 84" descr="IMG_20250623_105829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IMG_20250623_10582934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3" name="图片 83" descr="IMG_20250624_171523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IMG_20250624_17152379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889E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走廊墙面刮腻子</w:t>
            </w:r>
          </w:p>
          <w:p w14:paraId="31E8458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2" name="图片 82" descr="IMG_20250627_110602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IMG_20250627_11060299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1" name="图片 81" descr="IMG_20250628_093308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IMG_20250628_09330803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0D69D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窗台板安装</w:t>
            </w:r>
          </w:p>
          <w:p w14:paraId="709A6E6D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0" name="图片 80" descr="IMG_20250625_093427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IMG_20250625_09342756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E05CA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电缆电线敷设</w:t>
            </w:r>
          </w:p>
          <w:p w14:paraId="309EE40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8" name="图片 78" descr="IMG_20250624_151451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IMG_20250624_15145119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7" name="图片 77" descr="IMG_20250623_102323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IMG_20250623_10232353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3D43C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光纤网线敷设</w:t>
            </w:r>
          </w:p>
          <w:p w14:paraId="7D202FA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9" name="图片 79" descr="IMG_20250625_094707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IMG_20250625_09470787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C46F9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门厅吊顶</w:t>
            </w:r>
          </w:p>
          <w:p w14:paraId="13B1A59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4" name="图片 74" descr="IMG_20250623_10154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IMG_20250623_10154157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86CA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门厅地面</w:t>
            </w:r>
          </w:p>
          <w:p w14:paraId="2BC2BB6F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6" name="图片 76" descr="IMG_20250626_162942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IMG_20250626_16294282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5" name="图片 75" descr="IMG_20250625_093302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IMG_20250625_09330210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CF9B13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卫生间涂膜防水</w:t>
            </w:r>
          </w:p>
          <w:p w14:paraId="7ABDE39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0" name="图片 70" descr="IMG_20250624_162407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IMG_20250624_16240751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9" name="图片 69" descr="IMG_20250627_104430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IMG_20250627_10443081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F3309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走廊地面涂膜防水</w:t>
            </w:r>
          </w:p>
          <w:p w14:paraId="3BAB0833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3" name="图片 73" descr="IMG_20250626_163355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IMG_20250626_16335583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2" name="图片 72" descr="IMG_20250623_103443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IMG_20250623_10344344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1" name="图片 71" descr="IMG_20250624_163312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IMG_20250624_16331235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844245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茶水间墙面</w:t>
            </w:r>
          </w:p>
          <w:p w14:paraId="3FF25829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8" name="图片 68" descr="IMG_20250623_103331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IMG_20250623_10333145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C133D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方通吊顶</w:t>
            </w:r>
          </w:p>
          <w:p w14:paraId="270DFB89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6" name="图片 66" descr="IMG_20250626_163134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IMG_20250626_16313486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4" name="图片 64" descr="IMG_20250627_103113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IMG_20250627_10311305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603BE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卫生间地砖</w:t>
            </w:r>
          </w:p>
          <w:p w14:paraId="61DD3446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7" name="图片 57" descr="IMG_20250628_100440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50628_10044026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496CC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走廊地砖</w:t>
            </w:r>
          </w:p>
          <w:p w14:paraId="505F93E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3" name="图片 63" descr="IMG_20250627_104044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IMG_20250627_10404448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2" name="图片 62" descr="IMG_20250628_093241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0250628_09324151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1" name="图片 61" descr="IMG_20250628_093919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IMG_20250628_09391945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47614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吊顶梁吊坎</w:t>
            </w:r>
          </w:p>
          <w:p w14:paraId="59FED4D0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6" name="图片 56" descr="IMG_20250623_101900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50623_10190012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5" name="图片 55" descr="IMG_20250624_163055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50624_16305548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3" name="图片 53" descr="IMG_20250624_163222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50624_16322289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7" name="图片 67" descr="IMG_20250627_103954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IMG_20250627_103954596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F8C9D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教室地面砂浆点补</w:t>
            </w:r>
          </w:p>
          <w:p w14:paraId="11C86F3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2" name="图片 52" descr="IMG_20250624_154245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50624_15424591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1" name="图片 51" descr="IMG_20250624_154413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50624_154413030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D6EFE0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水泥板包管</w:t>
            </w:r>
          </w:p>
          <w:p w14:paraId="53BC5CF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0" name="图片 50" descr="IMG_20250624_160202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50624_16020218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9" name="图片 49" descr="IMG_20250624_160215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50624_160215604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E83AE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二层外走廊找平</w:t>
            </w:r>
          </w:p>
          <w:p w14:paraId="0C54FA4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8" name="图片 48" descr="IMG_20250625_103608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50625_103608705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7" name="图片 47" descr="IMG_20250625_10361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50625_103611068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0C31B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强弱电井防火门拆除</w:t>
            </w:r>
          </w:p>
          <w:p w14:paraId="28255235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6" name="图片 46" descr="IMG_20250626_163447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50626_163447715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570501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四层屋面砼反坎</w:t>
            </w:r>
          </w:p>
          <w:p w14:paraId="1A7A5ABC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5" name="图片 45" descr="IMG_20250626_165827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0626_165827758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4" name="图片 44" descr="IMG_20250626_165836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50626_165836303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0B6953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材料抽检：（含品牌抽查测量）</w:t>
            </w:r>
          </w:p>
          <w:p w14:paraId="303ABA74">
            <w:pPr>
              <w:numPr>
                <w:ilvl w:val="0"/>
                <w:numId w:val="0"/>
              </w:numPr>
              <w:ind w:leftChars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卫生间下沉板回填（黄沙底层+建筑垃圾+黄沙面层+轻集料+砂浆找平）</w:t>
            </w:r>
          </w:p>
          <w:p w14:paraId="24D58DE5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黄沙底层</w:t>
            </w:r>
          </w:p>
          <w:p w14:paraId="46BAAC92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4" name="图片 34" descr="IMG_20250624_155038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624_155038648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3" name="图片 33" descr="IMG_20250624_155040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624_155040029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075E56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建筑垃圾</w:t>
            </w:r>
          </w:p>
          <w:p w14:paraId="555DD0E4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6" name="图片 36" descr="IMG_20250624_160317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624_160317397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5" name="图片 35" descr="IMG_20250624_161707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0624_161707147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6B17D4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黄沙面层</w:t>
            </w:r>
          </w:p>
          <w:p w14:paraId="4793E149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7" name="图片 37" descr="IMG_20250624_15464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624_154641969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5EB815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轻集料</w:t>
            </w:r>
          </w:p>
          <w:p w14:paraId="205AD90B">
            <w:pPr>
              <w:numPr>
                <w:ilvl w:val="0"/>
                <w:numId w:val="0"/>
              </w:numPr>
              <w:ind w:leftChars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1" name="图片 41" descr="IMG_20250626_172428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0626_172428752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0" name="图片 40" descr="IMG_20250626_172437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0626_172437182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9" name="图片 39" descr="IMG_20250627_105958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627_105958464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8" name="图片 38" descr="IMG_20250627_110012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627_110012697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0B706F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砂浆面层</w:t>
            </w:r>
          </w:p>
          <w:p w14:paraId="7C3D678E">
            <w:pPr>
              <w:numPr>
                <w:ilvl w:val="0"/>
                <w:numId w:val="0"/>
              </w:numPr>
              <w:ind w:leftChars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3" name="图片 43" descr="IMG_20250628_094649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0628_094649544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00D0A3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包管水泥板</w:t>
            </w:r>
          </w:p>
          <w:p w14:paraId="686FB3F4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2" name="图片 32" descr="IMG_20250624_154801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624_154801838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1" name="图片 31" descr="IMG_20250624_154908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624_154908012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0" name="图片 30" descr="IMG_20250624_154916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624_154916747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53409A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岩棉板</w:t>
            </w:r>
          </w:p>
          <w:p w14:paraId="2FA9A44F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8" name="图片 28" descr="IMG_20250623_105046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623_105046230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213DD4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光纤</w:t>
            </w:r>
          </w:p>
          <w:p w14:paraId="624442FA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7" name="图片 27" descr="IMG_20250624_152147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624_152147664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FDD968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一层大厅地面砖铺贴厚度</w:t>
            </w:r>
          </w:p>
          <w:p w14:paraId="75596217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6" name="图片 26" descr="IMG_20250624_17173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624_171731901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C15C46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窗台板</w:t>
            </w:r>
          </w:p>
          <w:p w14:paraId="24AE2D34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3" name="图片 23" descr="IMG_20250625_093448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625_093448030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36F3D2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水泥自流平</w:t>
            </w:r>
          </w:p>
          <w:p w14:paraId="0659A239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1" name="图片 21" descr="IMG_20250625_155209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625_155209384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94EF83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四层屋面砼反坎</w:t>
            </w:r>
          </w:p>
          <w:p w14:paraId="11367203">
            <w:pPr>
              <w:numPr>
                <w:ilvl w:val="0"/>
                <w:numId w:val="0"/>
              </w:numPr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0" name="图片 20" descr="IMG_20250626_170707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626_170707562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9" name="图片 19" descr="IMG_20250626_170717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626_170717256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EA0BA1">
            <w:pPr>
              <w:numPr>
                <w:ilvl w:val="0"/>
                <w:numId w:val="0"/>
              </w:numPr>
              <w:ind w:leftChars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方通吊顶</w:t>
            </w:r>
          </w:p>
          <w:p w14:paraId="73EA5D27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" name="图片 18" descr="IMG_20250627_102934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627_10293481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7" name="图片 17" descr="IMG_20250627_102950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627_102950161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" name="图片 16" descr="IMG_20250627_10295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627_102954455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" name="图片 15" descr="IMG_20250627_103020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627_103020402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B88CB0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防水材料</w:t>
            </w:r>
          </w:p>
          <w:p w14:paraId="3E9FD1CE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5" name="图片 25" descr="IMG_20250624_171201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624_171201828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4" name="图片 24" descr="IMG_20250624_171211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624_171211795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" name="图片 14" descr="IMG_20250627_110339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627_110339064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1D43BD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吊顶反坎基层板</w:t>
            </w:r>
          </w:p>
          <w:p w14:paraId="5B52AED6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" name="图片 13" descr="IMG_20250627_111053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627_111053838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FB6273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电线电缆</w:t>
            </w:r>
          </w:p>
          <w:p w14:paraId="67CFDC8A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9" name="图片 29" descr="IMG_20250623_102254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623_102254333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E19650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" name="图片 9" descr="IMG_20250623_102446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623_102446629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" name="图片 10" descr="IMG_20250623_102222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623_102222043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" name="图片 7" descr="IMG_20250628_10005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628_100054282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F650A5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 w14:paraId="0681A8AE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屋面消防水环管部分利旧</w:t>
            </w:r>
          </w:p>
          <w:p w14:paraId="64842D40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" name="图片 12" descr="IMG_20250626_164638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626_164638753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" name="图片 11" descr="IMG_20250626_164659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626_164659606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1D58CC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150座教室（长度6.88m）、阶梯教室（通长）讲台加宽</w:t>
            </w:r>
          </w:p>
          <w:p w14:paraId="14EE61F8">
            <w:pPr>
              <w:numPr>
                <w:ilvl w:val="0"/>
                <w:numId w:val="0"/>
              </w:numPr>
              <w:ind w:left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" name="图片 6" descr="IMG_20250624_155338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624_155338985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" name="图片 5" descr="IMG_20250624_155346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624_155346281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2B2C97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60座教室讲台拆除尺寸</w:t>
            </w:r>
          </w:p>
          <w:p w14:paraId="06872EDB">
            <w:pPr>
              <w:numPr>
                <w:ilvl w:val="0"/>
                <w:numId w:val="0"/>
              </w:numPr>
              <w:ind w:left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" name="图片 4" descr="IMG_20250624_160813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624_160813594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" name="图片 3" descr="IMG_20250624_161037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624_161037430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" name="图片 2" descr="IMG_20250624_161250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624_161250572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" name="图片 1" descr="IMG_20250624_155338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624_155338985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AA13F3"/>
    <w:rsid w:val="02005600"/>
    <w:rsid w:val="02121BE6"/>
    <w:rsid w:val="02E17B4F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7C45A18"/>
    <w:rsid w:val="09D9403C"/>
    <w:rsid w:val="0A024204"/>
    <w:rsid w:val="0A7234DD"/>
    <w:rsid w:val="0AD77726"/>
    <w:rsid w:val="0B0174E6"/>
    <w:rsid w:val="0BFF778F"/>
    <w:rsid w:val="0C79769D"/>
    <w:rsid w:val="0DB53C2E"/>
    <w:rsid w:val="0E6C2121"/>
    <w:rsid w:val="0ECC2E4F"/>
    <w:rsid w:val="0EDA265D"/>
    <w:rsid w:val="0F297C24"/>
    <w:rsid w:val="0F6B3E4A"/>
    <w:rsid w:val="0F7839D5"/>
    <w:rsid w:val="0F8A7541"/>
    <w:rsid w:val="0FA34EDC"/>
    <w:rsid w:val="118A0FD0"/>
    <w:rsid w:val="11964C6B"/>
    <w:rsid w:val="123440B8"/>
    <w:rsid w:val="12564AE0"/>
    <w:rsid w:val="12A434D3"/>
    <w:rsid w:val="12CB5911"/>
    <w:rsid w:val="13380BD9"/>
    <w:rsid w:val="139E79A3"/>
    <w:rsid w:val="13BE4178"/>
    <w:rsid w:val="144023ED"/>
    <w:rsid w:val="15EC1BF8"/>
    <w:rsid w:val="16B35A92"/>
    <w:rsid w:val="193804FB"/>
    <w:rsid w:val="198D4D6F"/>
    <w:rsid w:val="19AD45D1"/>
    <w:rsid w:val="19E745D6"/>
    <w:rsid w:val="1A7B1C31"/>
    <w:rsid w:val="1A983CF8"/>
    <w:rsid w:val="1B0A0826"/>
    <w:rsid w:val="1B596A40"/>
    <w:rsid w:val="1C451CBD"/>
    <w:rsid w:val="1C8E01C8"/>
    <w:rsid w:val="1D2C436D"/>
    <w:rsid w:val="1E61117C"/>
    <w:rsid w:val="1F3172D2"/>
    <w:rsid w:val="1FD059DB"/>
    <w:rsid w:val="1FFC3019"/>
    <w:rsid w:val="211E4A1C"/>
    <w:rsid w:val="228E2F89"/>
    <w:rsid w:val="234D0636"/>
    <w:rsid w:val="24855565"/>
    <w:rsid w:val="24F9484E"/>
    <w:rsid w:val="25281063"/>
    <w:rsid w:val="264F35E2"/>
    <w:rsid w:val="27586AA5"/>
    <w:rsid w:val="28331293"/>
    <w:rsid w:val="286772AC"/>
    <w:rsid w:val="29B065E6"/>
    <w:rsid w:val="29B26420"/>
    <w:rsid w:val="2A0317F4"/>
    <w:rsid w:val="2A134DFA"/>
    <w:rsid w:val="2CB10009"/>
    <w:rsid w:val="2CCE79C7"/>
    <w:rsid w:val="2DA10CAB"/>
    <w:rsid w:val="2DD535D1"/>
    <w:rsid w:val="2E2821B5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D6237B"/>
    <w:rsid w:val="31E8444B"/>
    <w:rsid w:val="32057959"/>
    <w:rsid w:val="328C4421"/>
    <w:rsid w:val="32B04092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79A4917"/>
    <w:rsid w:val="38BE2FAE"/>
    <w:rsid w:val="391130CE"/>
    <w:rsid w:val="39FD4C54"/>
    <w:rsid w:val="3A7801B7"/>
    <w:rsid w:val="3AAD0B91"/>
    <w:rsid w:val="3B113A85"/>
    <w:rsid w:val="3C0E5C7B"/>
    <w:rsid w:val="3CBB4611"/>
    <w:rsid w:val="3CCC1B3D"/>
    <w:rsid w:val="3DB10C7C"/>
    <w:rsid w:val="3E4B7BED"/>
    <w:rsid w:val="3EA3354D"/>
    <w:rsid w:val="3EBD2576"/>
    <w:rsid w:val="3F540FA8"/>
    <w:rsid w:val="422F4422"/>
    <w:rsid w:val="426908B6"/>
    <w:rsid w:val="435738B8"/>
    <w:rsid w:val="46D14C40"/>
    <w:rsid w:val="46F81324"/>
    <w:rsid w:val="471943D0"/>
    <w:rsid w:val="478E5C84"/>
    <w:rsid w:val="488025D0"/>
    <w:rsid w:val="4900368B"/>
    <w:rsid w:val="4A64119D"/>
    <w:rsid w:val="4A8647B2"/>
    <w:rsid w:val="4A8F36C4"/>
    <w:rsid w:val="4AF173EE"/>
    <w:rsid w:val="4CBB3F4D"/>
    <w:rsid w:val="4D2D318C"/>
    <w:rsid w:val="4D4E672D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4A50604"/>
    <w:rsid w:val="558C368D"/>
    <w:rsid w:val="55931618"/>
    <w:rsid w:val="565D75AA"/>
    <w:rsid w:val="56773CE3"/>
    <w:rsid w:val="5761106A"/>
    <w:rsid w:val="588538C5"/>
    <w:rsid w:val="58A2474F"/>
    <w:rsid w:val="58FB2D8E"/>
    <w:rsid w:val="5A49291D"/>
    <w:rsid w:val="5B503FE2"/>
    <w:rsid w:val="5C8D2BBF"/>
    <w:rsid w:val="5CE17675"/>
    <w:rsid w:val="5DB12713"/>
    <w:rsid w:val="5E154934"/>
    <w:rsid w:val="5E733C90"/>
    <w:rsid w:val="5E7A043F"/>
    <w:rsid w:val="5EE61053"/>
    <w:rsid w:val="5F0F6614"/>
    <w:rsid w:val="5F6230A5"/>
    <w:rsid w:val="5FDC1F4C"/>
    <w:rsid w:val="609046B1"/>
    <w:rsid w:val="60A15E30"/>
    <w:rsid w:val="60ED5E58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F0648"/>
    <w:rsid w:val="664F7993"/>
    <w:rsid w:val="66985843"/>
    <w:rsid w:val="66DE59E0"/>
    <w:rsid w:val="66EB1B84"/>
    <w:rsid w:val="66EB7909"/>
    <w:rsid w:val="67355DAB"/>
    <w:rsid w:val="684D1EB4"/>
    <w:rsid w:val="685635A9"/>
    <w:rsid w:val="68B058E0"/>
    <w:rsid w:val="692C688D"/>
    <w:rsid w:val="696C7954"/>
    <w:rsid w:val="6B9A0FF2"/>
    <w:rsid w:val="6BB32A85"/>
    <w:rsid w:val="6D3E41FC"/>
    <w:rsid w:val="6E6E73F7"/>
    <w:rsid w:val="6FDA7483"/>
    <w:rsid w:val="704E1F87"/>
    <w:rsid w:val="706B4546"/>
    <w:rsid w:val="70CA663B"/>
    <w:rsid w:val="7284576D"/>
    <w:rsid w:val="73147321"/>
    <w:rsid w:val="73A753F0"/>
    <w:rsid w:val="744619D7"/>
    <w:rsid w:val="74AA3EBA"/>
    <w:rsid w:val="756A4A97"/>
    <w:rsid w:val="764B673E"/>
    <w:rsid w:val="767C226B"/>
    <w:rsid w:val="7732094C"/>
    <w:rsid w:val="77B95266"/>
    <w:rsid w:val="78677839"/>
    <w:rsid w:val="78A21C72"/>
    <w:rsid w:val="78C43AAC"/>
    <w:rsid w:val="79063A95"/>
    <w:rsid w:val="7A08597D"/>
    <w:rsid w:val="7ACA2EFD"/>
    <w:rsid w:val="7B6123D0"/>
    <w:rsid w:val="7BC63E66"/>
    <w:rsid w:val="7C952A06"/>
    <w:rsid w:val="7CE47BC2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ntTable" Target="fontTable.xml"/><Relationship Id="rId98" Type="http://schemas.openxmlformats.org/officeDocument/2006/relationships/customXml" Target="../customXml/item1.xml"/><Relationship Id="rId97" Type="http://schemas.openxmlformats.org/officeDocument/2006/relationships/numbering" Target="numbering.xml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53</Pages>
  <Words>718</Words>
  <Characters>760</Characters>
  <Lines>6</Lines>
  <Paragraphs>1</Paragraphs>
  <TotalTime>580</TotalTime>
  <ScaleCrop>false</ScaleCrop>
  <LinksUpToDate>false</LinksUpToDate>
  <CharactersWithSpaces>778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2025-07-01T09:34:27Z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eyJoZGlkIjoiNGU4ZDFjNjQ5NDM5NzhiODYwYjdmMmY3YWE5NWY0ZDAiLCJ1c2VySWQiOiIzMjkyNDU5NDgifQ==</vt:lpwstr>
  </property>
</Properties>
</file>