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20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20日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外墙粉挂网刮腻子，滚涂底漆、同色中涂；</w:t>
            </w:r>
          </w:p>
          <w:p w14:paraId="3B634DE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公共区铝方通吊顶安装；</w:t>
            </w:r>
          </w:p>
          <w:p w14:paraId="0333892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公共区地面砖铺贴；</w:t>
            </w:r>
          </w:p>
          <w:p w14:paraId="7F186D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卫生间墙地砖铺贴；</w:t>
            </w:r>
          </w:p>
          <w:p w14:paraId="607649F7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教室墙面顶棚刮腻子，喷乳胶漆；</w:t>
            </w:r>
          </w:p>
          <w:p w14:paraId="2717C51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公共区墙面刮腻子，喷乳胶漆；</w:t>
            </w:r>
          </w:p>
          <w:p w14:paraId="3B9C22B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教室墙面复合铝板安装；</w:t>
            </w:r>
          </w:p>
          <w:p w14:paraId="615D8EE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电线、电缆布放；</w:t>
            </w:r>
          </w:p>
          <w:p w14:paraId="1E24C0C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彩板门、防火门安装；</w:t>
            </w:r>
          </w:p>
          <w:p w14:paraId="08E1FF3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屋面防水施工；</w:t>
            </w:r>
          </w:p>
          <w:p w14:paraId="0F63D2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一层门厅墙面复合铝板安装；</w:t>
            </w:r>
          </w:p>
          <w:p w14:paraId="4E0BBE31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教室灯具安装；</w:t>
            </w:r>
          </w:p>
          <w:p w14:paraId="48602054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强弱电井接地扁铁安装；</w:t>
            </w:r>
          </w:p>
          <w:p w14:paraId="56B1772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开水间墙面石塑板安装；</w:t>
            </w:r>
          </w:p>
          <w:p w14:paraId="7158886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教室窗帘杆安装；</w:t>
            </w:r>
          </w:p>
          <w:p w14:paraId="4901C5A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教室开孔玻璃更换；</w:t>
            </w:r>
          </w:p>
          <w:p w14:paraId="2F316E3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卫生间瓷砖美缝；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五层东侧阳台铺装、防水拆除。</w:t>
            </w:r>
          </w:p>
          <w:p w14:paraId="6C62AF2B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55DA420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</w:t>
            </w:r>
          </w:p>
          <w:p w14:paraId="166301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3" name="图片 153" descr="IMG_20250715_09340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IMG_20250715_0934052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6" name="图片 146" descr="IMG_20250717_092203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IMG_20250717_09220346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0" name="图片 140" descr="IMG_20250718_091519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IMG_20250718_0915197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6" name="图片 136" descr="IMG_20250720_10423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IMG_20250720_1042328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4EC1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外墙腻子打磨</w:t>
            </w:r>
          </w:p>
          <w:p w14:paraId="095A13A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9" name="图片 129" descr="IMG_20250715_093618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IMG_20250715_09361848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0" name="图片 120" descr="IMG_20250718_090902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IMG_20250718_0909026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896B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外墙真石漆喷涂</w:t>
            </w:r>
          </w:p>
          <w:p w14:paraId="5484B08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6" name="图片 96" descr="IMG_20250720_100947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IMG_20250720_1009470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ABBB9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走廊方通吊顶</w:t>
            </w:r>
          </w:p>
          <w:p w14:paraId="048F8DA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1" name="图片 91" descr="IMG_20250715_101910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IMG_20250715_10191098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4" name="图片 84" descr="IMG_20250718_09083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20250718_0908317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3" name="图片 83" descr="IMG_20250720_103208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IMG_20250720_1032084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C4EE7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走廊地面瓷砖</w:t>
            </w:r>
          </w:p>
          <w:p w14:paraId="1D3BEB6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1" name="图片 81" descr="IMG_20250715_10162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50715_1016255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0" name="图片 80" descr="IMG_20250717_09174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IMG_20250717_0917411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7" name="图片 77" descr="IMG_20250718_09124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50718_0912420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6" name="图片 76" descr="IMG_20250720_10573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50720_1057341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724EF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卫生间瓷砖</w:t>
            </w:r>
          </w:p>
          <w:p w14:paraId="382507E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5" name="图片 75" descr="IMG_20250718_09032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20250718_09032459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3" name="图片 73" descr="IMG_20250717_09085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50717_0908546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324F99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教室油漆</w:t>
            </w:r>
          </w:p>
          <w:p w14:paraId="709A6E6D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0" name="图片 70" descr="IMG_20250715_103736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50715_1037362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7" name="图片 67" descr="IMG_20250717_091437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50717_0914378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6" name="图片 66" descr="IMG_20250715_09384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50715_0938401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05CA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公共区油漆</w:t>
            </w:r>
          </w:p>
          <w:p w14:paraId="309EE40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5" name="图片 65" descr="IMG_20250715_10082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50715_10082643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2" name="图片 62" descr="IMG_20250717_090647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50717_09064780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0" name="图片 60" descr="IMG_20250720_104158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50720_10415893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D43C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教室复合铝板墙面</w:t>
            </w:r>
          </w:p>
          <w:p w14:paraId="7D202FA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8" name="图片 58" descr="IMG_20250715_10521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50715_10521081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6" name="图片 56" descr="IMG_20250718_084537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718_08453739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3" name="图片 53" descr="IMG_20250720_105309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0720_10530925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69F4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电线电缆</w:t>
            </w:r>
          </w:p>
          <w:p w14:paraId="2D9E70F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" name="图片 1" descr="IMG_20250715_095639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715_0956397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50717_085828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717_08582819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2" name="图片 52" descr="IMG_20250718_092737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718_09273799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4D7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彩板门、防火门安装</w:t>
            </w:r>
          </w:p>
          <w:p w14:paraId="515E8F6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1" name="图片 51" descr="IMG_20250715_10512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0715_10512251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0" name="图片 50" descr="IMG_20250715_095558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0715_09555882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8D922B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屋面卷材防水</w:t>
            </w:r>
          </w:p>
          <w:p w14:paraId="45E663B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9" name="图片 49" descr="IMG_20250718_09201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718_09201004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8" name="图片 48" descr="IMG_20250718_092016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0718_09201617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7" name="图片 47" descr="IMG_20250715_104458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0715_10445843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DD249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一层大厅墙面复合铝板</w:t>
            </w:r>
          </w:p>
          <w:p w14:paraId="262E8737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6" name="图片 46" descr="IMG_20250715_093641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715_09364146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C46F9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教室灯具安装</w:t>
            </w:r>
          </w:p>
          <w:p w14:paraId="13B1A59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50715_102427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715_10242768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4" name="图片 44" descr="IMG_20250720_103548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720_10354823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358FF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电井接地扁铁</w:t>
            </w:r>
          </w:p>
          <w:p w14:paraId="73BAA901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715_094357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715_09435740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1B38AE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开水间墙面石塑板</w:t>
            </w:r>
          </w:p>
          <w:p w14:paraId="36E1BDA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2" name="图片 42" descr="IMG_20250720_10502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0720_10502449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86CA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窗帘杆安装</w:t>
            </w:r>
          </w:p>
          <w:p w14:paraId="2BC2BB6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50717_09333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717_09333324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717_09334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717_09334872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DE39B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教室开孔玻璃更换</w:t>
            </w:r>
          </w:p>
          <w:p w14:paraId="530DBC6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715_10255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715_10255320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50715_102558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715_102558774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F3309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卫生间瓷砖美缝</w:t>
            </w:r>
          </w:p>
          <w:p w14:paraId="3BAB08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717_09271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717_09271131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4424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五层东侧阳台拆除</w:t>
            </w:r>
          </w:p>
          <w:p w14:paraId="3FF25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715_095443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715_09544338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50715_095957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715_09595736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ED3A7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7AA750B6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电井接地扁钢</w:t>
            </w:r>
          </w:p>
          <w:p w14:paraId="6BD87C39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715_09445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715_094452068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BF9D60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教室更换玻璃</w:t>
            </w:r>
          </w:p>
          <w:p w14:paraId="7C71A0DE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50715_10311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715_103111649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2" name="图片 32" descr="IMG_20250715_103006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715_10300613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50715_103020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715_10302027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213E98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美缝材料</w:t>
            </w:r>
          </w:p>
          <w:p w14:paraId="19D2F057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50715_10410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715_10410330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CE2764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600*600铝扣板吊顶</w:t>
            </w:r>
          </w:p>
          <w:p w14:paraId="02DE3F8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50717_084637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717_08463707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9F089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教室灯具连接线</w:t>
            </w:r>
          </w:p>
          <w:p w14:paraId="53AF87A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7" name="图片 27" descr="IMG_20250720_104000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720_104000438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50720_104018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720_10401874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44F01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走廊地砖铺贴厚度</w:t>
            </w:r>
          </w:p>
          <w:p w14:paraId="068ACDBF">
            <w:pPr>
              <w:tabs>
                <w:tab w:val="left" w:pos="7060"/>
              </w:tabs>
              <w:bidi w:val="0"/>
              <w:jc w:val="left"/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715_103547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715_10354761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50717_091829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717_09182906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4" name="图片 24" descr="IMG_20250717_092428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717_09242883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AD05F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洁具配件</w:t>
            </w:r>
          </w:p>
          <w:p w14:paraId="5993416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50717_092726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717_092726447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FEBF82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茶水间墙面石塑板</w:t>
            </w:r>
          </w:p>
          <w:p w14:paraId="4687C44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50720_10513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720_10513170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720_10520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720_105202140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DC94B">
            <w:pPr>
              <w:tabs>
                <w:tab w:val="left" w:pos="7060"/>
              </w:tabs>
              <w:bidi w:val="0"/>
              <w:jc w:val="left"/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防火卷帘门</w:t>
            </w:r>
          </w:p>
          <w:p w14:paraId="29F7C30A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50720_110454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720_110454907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650A5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6F225D8F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屋面增加排气管道</w:t>
            </w:r>
          </w:p>
          <w:p w14:paraId="258DB623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50715_100329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715_10032959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50715_100338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15_100338562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50715_10040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15_10040314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717_090100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717_090100134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717_090136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17_09013663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E4591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屋面排水沟</w:t>
            </w:r>
          </w:p>
          <w:p w14:paraId="4583048B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50717_09015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717_09015563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50717_09023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717_09023244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717_090149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17_09014963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EE61F8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一层门厅铝扩张网变更为钢制</w:t>
            </w:r>
          </w:p>
          <w:p w14:paraId="06872EDB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50717_082930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717_082930172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50717_08293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717_08293411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4E9F9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教室护墙板墙面增加梁坎（胶合板龙骨，石膏板面层）</w:t>
            </w:r>
          </w:p>
          <w:p w14:paraId="1F311BBE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50717_083421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17_08342146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50715_09490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15_094901062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2690C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教室消防管包封（12mm胶合板龙骨，9mm胶合板基层，石膏板面层）</w:t>
            </w:r>
          </w:p>
          <w:p w14:paraId="685CE8E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" name="图片 8" descr="IMG_20250717_090400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17_09040089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50718_08432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18_084321420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50718_084418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718_08441851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50717_084950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17_08495016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C7288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北侧增加弱电管道</w:t>
            </w:r>
          </w:p>
          <w:p w14:paraId="6744925C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50720_110236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720_11023679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8116DC"/>
    <w:rsid w:val="02E17B4F"/>
    <w:rsid w:val="034B1070"/>
    <w:rsid w:val="03DD05EE"/>
    <w:rsid w:val="04850AD7"/>
    <w:rsid w:val="04A809B3"/>
    <w:rsid w:val="04B0768A"/>
    <w:rsid w:val="04D81411"/>
    <w:rsid w:val="061E137C"/>
    <w:rsid w:val="07112982"/>
    <w:rsid w:val="072726DE"/>
    <w:rsid w:val="072D4A65"/>
    <w:rsid w:val="07823DB0"/>
    <w:rsid w:val="07996A67"/>
    <w:rsid w:val="07C45A18"/>
    <w:rsid w:val="09D9403C"/>
    <w:rsid w:val="0A024204"/>
    <w:rsid w:val="0A7234DD"/>
    <w:rsid w:val="0AD77726"/>
    <w:rsid w:val="0B0174E6"/>
    <w:rsid w:val="0BFF778F"/>
    <w:rsid w:val="0C79769D"/>
    <w:rsid w:val="0DB53C2E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9E79A3"/>
    <w:rsid w:val="13BE4178"/>
    <w:rsid w:val="144023ED"/>
    <w:rsid w:val="14DD3D78"/>
    <w:rsid w:val="15EC1BF8"/>
    <w:rsid w:val="16B35A92"/>
    <w:rsid w:val="193804FB"/>
    <w:rsid w:val="1986679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CDC3464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AD133AB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8BE2FAE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35738B8"/>
    <w:rsid w:val="43FA61BC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EA03A2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56A4A97"/>
    <w:rsid w:val="764B673E"/>
    <w:rsid w:val="767C226B"/>
    <w:rsid w:val="7732094C"/>
    <w:rsid w:val="77B95266"/>
    <w:rsid w:val="78677839"/>
    <w:rsid w:val="78A21C72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3" Type="http://schemas.openxmlformats.org/officeDocument/2006/relationships/fontTable" Target="fontTable.xml"/><Relationship Id="rId82" Type="http://schemas.openxmlformats.org/officeDocument/2006/relationships/customXml" Target="../customXml/item1.xml"/><Relationship Id="rId81" Type="http://schemas.openxmlformats.org/officeDocument/2006/relationships/numbering" Target="numbering.xml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43</Pages>
  <Words>842</Words>
  <Characters>889</Characters>
  <Lines>6</Lines>
  <Paragraphs>1</Paragraphs>
  <TotalTime>22</TotalTime>
  <ScaleCrop>false</ScaleCrop>
  <LinksUpToDate>false</LinksUpToDate>
  <CharactersWithSpaces>907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2025-07-22T23:20:05Z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