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华中农业大学第三教学楼维修改造项目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5FAB0B4E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华中农业大学第三教学楼维修改造项目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0E4A5C7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包括但不限于设备拆除、利旧安装及保护，室内装饰工程，砌筑工程，混凝土及钢筋混凝土工程，金属结构工程，门窗工程，屋面及防水工程，楼地面装饰工程，墙、柱面装饰与隔断，幕墙工程，天棚工程，油漆、涂料、裱糊工程，外立面装饰工程，强电工程，消防工程，智能化工程，给排水工程等内容。</w:t>
            </w:r>
          </w:p>
          <w:p w14:paraId="46420BC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中建三局集团有限公司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合同金额：21348229.97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人民币（大写）：贰仟壹佰叁拾肆万捌仟贰佰贰拾玖元玖角柒分；暂列金额：230000.00元 人民币（大写）：贰拾叁万元整。</w:t>
            </w:r>
          </w:p>
          <w:p w14:paraId="40896C1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120天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开工时间：2025年5月2日。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393DA95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外墙粉挂网刮腻子，刷同色中涂，喷真石漆；</w:t>
            </w:r>
          </w:p>
          <w:p w14:paraId="3B634DE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公共区吊顶安装；</w:t>
            </w:r>
          </w:p>
          <w:p w14:paraId="0333892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公共区地面砖铺贴；</w:t>
            </w:r>
          </w:p>
          <w:p w14:paraId="2717C51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公共区墙面刮腻子，喷乳胶漆；</w:t>
            </w:r>
          </w:p>
          <w:p w14:paraId="3B9C22B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教室墙面复合铝板安装；</w:t>
            </w:r>
          </w:p>
          <w:p w14:paraId="112FA2C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教室地胶铺贴；</w:t>
            </w:r>
          </w:p>
          <w:p w14:paraId="5145489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阶梯教室玻纤吸声装饰板吊顶安装；</w:t>
            </w:r>
          </w:p>
          <w:p w14:paraId="14B82AC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卫生间小便斗、隔断、洗漱台镜安装；</w:t>
            </w:r>
          </w:p>
          <w:p w14:paraId="76244CBF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配电箱安装，插座灯具安装；</w:t>
            </w:r>
          </w:p>
          <w:p w14:paraId="1E24C0C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消防设备安装；</w:t>
            </w:r>
          </w:p>
          <w:p w14:paraId="08E1FF3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屋面防水施工；</w:t>
            </w:r>
          </w:p>
          <w:p w14:paraId="48602054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一层门厅墙面复合铝板安装；</w:t>
            </w:r>
          </w:p>
          <w:p w14:paraId="59C6FC84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教室踢脚线安装；</w:t>
            </w:r>
          </w:p>
          <w:p w14:paraId="6B8B063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督导室吊顶安装；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外墙窗户打胶。</w:t>
            </w:r>
          </w:p>
          <w:p w14:paraId="6C62AF2B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55DA420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外墙腻子</w:t>
            </w:r>
          </w:p>
          <w:p w14:paraId="1663013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7" name="图片 187" descr="IMG_20250729_083043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 descr="IMG_20250729_08304328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1" name="图片 181" descr="IMG_20250801_085619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 descr="IMG_20250801_08561929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0" name="图片 180" descr="IMG_20250801_091940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 descr="IMG_20250801_09194050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4EC12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外墙腻子打磨</w:t>
            </w:r>
          </w:p>
          <w:p w14:paraId="095A13A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7" name="图片 177" descr="IMG_20250729_083230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IMG_20250729_0832303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C13A1F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外墙同色中涂</w:t>
            </w:r>
          </w:p>
          <w:p w14:paraId="7474D82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6" name="图片 166" descr="IMG_20250801_085135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 descr="IMG_20250801_08513506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896B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真石漆喷涂</w:t>
            </w:r>
          </w:p>
          <w:p w14:paraId="5484B08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0" name="图片 160" descr="IMG_20250730_080025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IMG_20250730_0800251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9" name="图片 159" descr="IMG_20250731_10374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IMG_20250731_1037437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14:paraId="279C5B3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门厅钢拉网吊顶</w:t>
            </w:r>
          </w:p>
          <w:p w14:paraId="1A46CC6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5" name="图片 155" descr="IMG_20250729_080840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IMG_20250729_0808406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1" name="图片 151" descr="IMG_20250731_095736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IMG_20250731_0957361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0" name="图片 150" descr="IMG_20250801_09473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IMG_20250801_0947355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ABBB9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走廊方通吊顶</w:t>
            </w:r>
          </w:p>
          <w:p w14:paraId="048F8DA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9" name="图片 149" descr="IMG_20250729_091509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IMG_20250729_09150918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8" name="图片 148" descr="IMG_20250731_10381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IMG_20250731_1038102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C4EE7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走廊地面瓷砖</w:t>
            </w:r>
          </w:p>
          <w:p w14:paraId="1D3BEB6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4" name="图片 144" descr="IMG_20250731_100952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IMG_20250731_10095217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3" name="图片 143" descr="IMG_20250801_09460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IMG_20250801_09460228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05CA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公共区油漆</w:t>
            </w:r>
          </w:p>
          <w:p w14:paraId="309EE40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2" name="图片 142" descr="IMG_20250729_082139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IMG_20250729_0821396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5" name="图片 135" descr="IMG_20250730_080203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IMG_20250730_0802037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2" name="图片 132" descr="IMG_20250731_102218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IMG_20250731_10221897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7" name="图片 127" descr="IMG_20250801_09255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IMG_20250801_0925552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D43C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教室复合铝板墙面</w:t>
            </w:r>
          </w:p>
          <w:p w14:paraId="7D202FA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2" name="图片 122" descr="IMG_20250729_091408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IMG_20250729_09140857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7" name="图片 117" descr="IMG_20250730_08142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IMG_20250730_08142305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6" name="图片 116" descr="IMG_20250731_095407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IMG_20250731_0954075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3" name="图片 113" descr="IMG_20250801_085407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IMG_20250801_08540729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324F2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教室地胶</w:t>
            </w:r>
          </w:p>
          <w:p w14:paraId="7B317D2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7" name="图片 107" descr="IMG_20250729_08553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IMG_20250729_0855357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2" name="图片 102" descr="IMG_20250730_081253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IMG_20250730_08125380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0" name="图片 100" descr="IMG_20250730_08283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IMG_20250730_08283139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6" name="图片 96" descr="IMG_20250731_10115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IMG_20250731_10115173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2" name="图片 92" descr="IMG_20250801_091502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IMG_20250801_09150230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8DAA57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阶梯教室吊顶</w:t>
            </w:r>
          </w:p>
          <w:p w14:paraId="67A4A0F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8" name="图片 88" descr="IMG_20250729_091413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IMG_20250729_09141335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1" name="图片 81" descr="IMG_20250801_085409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0250801_08540974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0B23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卫生间小便斗</w:t>
            </w:r>
          </w:p>
          <w:p w14:paraId="3DFEE4D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8" name="图片 78" descr="IMG_20250729_082410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20250729_08241067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6" name="图片 76" descr="IMG_20250730_084042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50730_08404204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699CF3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卫生间隔断</w:t>
            </w:r>
          </w:p>
          <w:p w14:paraId="42CA9231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4" name="图片 74" descr="IMG_20250729_090529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20250729_09052901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1" name="图片 71" descr="IMG_20250731_095445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0250731_09544582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C8018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卫生间洗漱台镜</w:t>
            </w:r>
          </w:p>
          <w:p w14:paraId="3E0779B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9" name="图片 69" descr="IMG_20250730_080855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IMG_20250730_08085558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8" name="图片 68" descr="IMG_20250730_08191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50730_08191285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6279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配电箱安装</w:t>
            </w:r>
          </w:p>
          <w:p w14:paraId="7EE3515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5" name="图片 65" descr="IMG_20250729_084817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50729_08481752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4" name="图片 64" descr="IMG_20250730_08030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50730_08030469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1" name="图片 61" descr="IMG_20250801_090038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50801_090038159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0" name="图片 60" descr="IMG_20250801_091834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50801_09183421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7825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插座安装</w:t>
            </w:r>
          </w:p>
          <w:p w14:paraId="61EEA15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9" name="图片 59" descr="IMG_20250730_075902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50730_07590296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7" name="图片 57" descr="IMG_20250801_085249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50801_08524906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B90492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灯具安装</w:t>
            </w:r>
          </w:p>
          <w:p w14:paraId="7D67C2A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9" name="图片 79" descr="IMG_20250729_082317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IMG_20250729_08231798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9" name="图片 49" descr="IMG_20250801_08425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801_08425165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8" name="图片 48" descr="IMG_20250801_085140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0801_08514085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4D70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消防设备安装</w:t>
            </w:r>
          </w:p>
          <w:p w14:paraId="515E8F6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5" name="图片 55" descr="IMG_20250729_082748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50729_082748248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4" name="图片 44" descr="IMG_20250730_075620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730_07562039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3" name="图片 43" descr="IMG_20250730_083114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730_08311478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8D922B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屋面卷材防水</w:t>
            </w:r>
          </w:p>
          <w:p w14:paraId="45E663B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50729_08335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729_08335191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50729_083600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729_08360071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50729_08363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729_08363471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50731_10030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731_100301659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50731_10052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731_10052223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DD249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一层大厅墙面复合铝板</w:t>
            </w:r>
          </w:p>
          <w:p w14:paraId="530DBC6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50731_095649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731_095649897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8" name="图片 28" descr="IMG_20250731_09565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731_09565455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F3309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教室踢脚线安装</w:t>
            </w:r>
          </w:p>
          <w:p w14:paraId="3BAB083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6" name="图片 26" descr="IMG_20250731_104127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731_104127022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5" name="图片 25" descr="IMG_20250731_104146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731_104146714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E1596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督导室吊顶</w:t>
            </w:r>
          </w:p>
          <w:p w14:paraId="4D6FFD9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0" name="图片 110" descr="IMG_20250729_091225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IMG_20250729_09122593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9" name="图片 109" descr="IMG_20250730_083846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IMG_20250730_08384669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8" name="图片 108" descr="IMG_20250731_103858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IMG_20250731_10385825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4424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外墙玻璃打胶</w:t>
            </w:r>
          </w:p>
          <w:p w14:paraId="3FF2582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4" name="图片 24" descr="IMG_20250801_09000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801_090004408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3" name="图片 23" descr="IMG_20250801_090858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801_09085895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50731_10374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731_1037437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D2F057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42CE2764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灯线</w:t>
            </w:r>
          </w:p>
          <w:p w14:paraId="02DE3F8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50729_082617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729_082617153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9F089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抗倍特板隔断</w:t>
            </w:r>
          </w:p>
          <w:p w14:paraId="53AF87A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50729_08460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729_084602403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44F01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插座</w:t>
            </w:r>
          </w:p>
          <w:p w14:paraId="068ACDBF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" name="图片 8" descr="IMG_20250730_07591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730_075912035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50730_07592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730_075924141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DA78D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腻子</w:t>
            </w:r>
          </w:p>
          <w:p w14:paraId="4B6DBDCB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1" name="图片 41" descr="IMG_20250731_10404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731_104041158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92AC68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烟感</w:t>
            </w:r>
          </w:p>
          <w:p w14:paraId="4024D427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50730_083140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730_083140937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CEC209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消防应急照明灯</w:t>
            </w:r>
          </w:p>
          <w:p w14:paraId="3F2521EB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50730_08313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730_083131275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AD05F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金属踢脚线</w:t>
            </w:r>
          </w:p>
          <w:p w14:paraId="5993416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" name="图片 4" descr="IMG_20250731_104311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731_10431129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" name="图片 3" descr="IMG_20250731_10441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731_104414933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FEBF82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灯带</w:t>
            </w:r>
          </w:p>
          <w:p w14:paraId="4687C44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" name="图片 2" descr="IMG_20250801_084547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801_084547462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7DC94B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外墙玻璃胶</w:t>
            </w:r>
          </w:p>
          <w:p w14:paraId="29F7C30A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" name="图片 1" descr="IMG_20250801_09111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801_091112608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4925C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6D0BE67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屋面排水沟</w:t>
            </w:r>
          </w:p>
          <w:p w14:paraId="55E12C22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50801_090417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801_09041762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532BD1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教室护墙板墙面增加梁坎（胶合板龙骨，石膏板面层）</w:t>
            </w:r>
          </w:p>
          <w:p w14:paraId="47B0D536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50731_101335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731_101335814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50731_103026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731_103026352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50801_092540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801_09254031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506C18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教室消防管包封（12mm胶合板龙骨，9mm胶合板基层，石膏板面层）</w:t>
            </w:r>
          </w:p>
          <w:p w14:paraId="00B89CB5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50730_081621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730_081621717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50801_094503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801_094503731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70257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北侧增加弱电检查井</w:t>
            </w:r>
          </w:p>
          <w:p w14:paraId="02DE1211">
            <w:pPr>
              <w:numPr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50730_080447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730_08044732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AA13F3"/>
    <w:rsid w:val="02005600"/>
    <w:rsid w:val="02121BE6"/>
    <w:rsid w:val="028116DC"/>
    <w:rsid w:val="02E17B4F"/>
    <w:rsid w:val="034B1070"/>
    <w:rsid w:val="03DD05EE"/>
    <w:rsid w:val="04850AD7"/>
    <w:rsid w:val="04A809B3"/>
    <w:rsid w:val="04B0768A"/>
    <w:rsid w:val="04D81411"/>
    <w:rsid w:val="061E137C"/>
    <w:rsid w:val="07112982"/>
    <w:rsid w:val="072726DE"/>
    <w:rsid w:val="072D4A65"/>
    <w:rsid w:val="07823DB0"/>
    <w:rsid w:val="07996A67"/>
    <w:rsid w:val="07C45A18"/>
    <w:rsid w:val="09D9403C"/>
    <w:rsid w:val="0A024204"/>
    <w:rsid w:val="0A7234DD"/>
    <w:rsid w:val="0AD77726"/>
    <w:rsid w:val="0B0174E6"/>
    <w:rsid w:val="0BFF778F"/>
    <w:rsid w:val="0C79769D"/>
    <w:rsid w:val="0DB53C2E"/>
    <w:rsid w:val="0E6C2121"/>
    <w:rsid w:val="0ECC2E4F"/>
    <w:rsid w:val="0EDA265D"/>
    <w:rsid w:val="0F297C24"/>
    <w:rsid w:val="0F6B3E4A"/>
    <w:rsid w:val="0F7839D5"/>
    <w:rsid w:val="0F8A7541"/>
    <w:rsid w:val="0FA34EDC"/>
    <w:rsid w:val="118A0FD0"/>
    <w:rsid w:val="11964C6B"/>
    <w:rsid w:val="123440B8"/>
    <w:rsid w:val="12564AE0"/>
    <w:rsid w:val="12A434D3"/>
    <w:rsid w:val="12CB5911"/>
    <w:rsid w:val="13380BD9"/>
    <w:rsid w:val="139E79A3"/>
    <w:rsid w:val="13BE4178"/>
    <w:rsid w:val="13F7172C"/>
    <w:rsid w:val="144023ED"/>
    <w:rsid w:val="14DD3D78"/>
    <w:rsid w:val="15EC1BF8"/>
    <w:rsid w:val="16B35A92"/>
    <w:rsid w:val="193804FB"/>
    <w:rsid w:val="1986679B"/>
    <w:rsid w:val="198D4D6F"/>
    <w:rsid w:val="19AD45D1"/>
    <w:rsid w:val="19E745D6"/>
    <w:rsid w:val="1A7B1C31"/>
    <w:rsid w:val="1A983CF8"/>
    <w:rsid w:val="1B0A0826"/>
    <w:rsid w:val="1B596A40"/>
    <w:rsid w:val="1C451CBD"/>
    <w:rsid w:val="1C8E01C8"/>
    <w:rsid w:val="1CDC3464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AD133AB"/>
    <w:rsid w:val="2CB10009"/>
    <w:rsid w:val="2CCE79C7"/>
    <w:rsid w:val="2DA10CAB"/>
    <w:rsid w:val="2DD535D1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2250A9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79A4917"/>
    <w:rsid w:val="38BE2FAE"/>
    <w:rsid w:val="391130CE"/>
    <w:rsid w:val="39FD4C54"/>
    <w:rsid w:val="3A7801B7"/>
    <w:rsid w:val="3AAD0B91"/>
    <w:rsid w:val="3B113A85"/>
    <w:rsid w:val="3B7D4442"/>
    <w:rsid w:val="3C0E5C7B"/>
    <w:rsid w:val="3CBB4611"/>
    <w:rsid w:val="3CCC1B3D"/>
    <w:rsid w:val="3D3D1C12"/>
    <w:rsid w:val="3DB10C7C"/>
    <w:rsid w:val="3E4B7BED"/>
    <w:rsid w:val="3EA3354D"/>
    <w:rsid w:val="3EBD2576"/>
    <w:rsid w:val="3F540FA8"/>
    <w:rsid w:val="422F4422"/>
    <w:rsid w:val="426908B6"/>
    <w:rsid w:val="435738B8"/>
    <w:rsid w:val="43FA61BC"/>
    <w:rsid w:val="46D14C40"/>
    <w:rsid w:val="46F81324"/>
    <w:rsid w:val="471943D0"/>
    <w:rsid w:val="478E5C84"/>
    <w:rsid w:val="488025D0"/>
    <w:rsid w:val="4900368B"/>
    <w:rsid w:val="4A64119D"/>
    <w:rsid w:val="4A8647B2"/>
    <w:rsid w:val="4A8F36C4"/>
    <w:rsid w:val="4AF173EE"/>
    <w:rsid w:val="4CBB3F4D"/>
    <w:rsid w:val="4D2D318C"/>
    <w:rsid w:val="4D4E672D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FB2D8E"/>
    <w:rsid w:val="5A49291D"/>
    <w:rsid w:val="5B503FE2"/>
    <w:rsid w:val="5C4513A7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F0648"/>
    <w:rsid w:val="664F7993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EA03A27"/>
    <w:rsid w:val="6FDA7483"/>
    <w:rsid w:val="704E1F87"/>
    <w:rsid w:val="706B4546"/>
    <w:rsid w:val="70CA663B"/>
    <w:rsid w:val="7284576D"/>
    <w:rsid w:val="73147321"/>
    <w:rsid w:val="73A753F0"/>
    <w:rsid w:val="744619D7"/>
    <w:rsid w:val="74AA3EBA"/>
    <w:rsid w:val="756A4A97"/>
    <w:rsid w:val="764B673E"/>
    <w:rsid w:val="767C226B"/>
    <w:rsid w:val="7732094C"/>
    <w:rsid w:val="77B95266"/>
    <w:rsid w:val="78677839"/>
    <w:rsid w:val="78A21C72"/>
    <w:rsid w:val="78C43AAC"/>
    <w:rsid w:val="79063A95"/>
    <w:rsid w:val="7A08597D"/>
    <w:rsid w:val="7ACA2EFD"/>
    <w:rsid w:val="7B6123D0"/>
    <w:rsid w:val="7BC63E66"/>
    <w:rsid w:val="7C952A06"/>
    <w:rsid w:val="7CE47BC2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5" Type="http://schemas.openxmlformats.org/officeDocument/2006/relationships/fontTable" Target="fontTable.xml"/><Relationship Id="rId84" Type="http://schemas.openxmlformats.org/officeDocument/2006/relationships/customXml" Target="../customXml/item1.xml"/><Relationship Id="rId83" Type="http://schemas.openxmlformats.org/officeDocument/2006/relationships/numbering" Target="numbering.xml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45</Pages>
  <Words>862</Words>
  <Characters>901</Characters>
  <Lines>6</Lines>
  <Paragraphs>1</Paragraphs>
  <TotalTime>50</TotalTime>
  <ScaleCrop>false</ScaleCrop>
  <LinksUpToDate>false</LinksUpToDate>
  <CharactersWithSpaces>919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2025-08-04T03:43:31Z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eyJoZGlkIjoiNGU4ZDFjNjQ5NDM5NzhiODYwYjdmMmY3YWE5NWY0ZDAiLCJ1c2VySWQiOiIzMjkyNDU5NDgifQ==</vt:lpwstr>
  </property>
</Properties>
</file>