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华中农业大学第三教学楼维修改造项目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17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华中农业大学第三教学楼维修改造项目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17日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包括但不限于设备拆除、利旧安装及保护，室内装饰工程，砌筑工程，混凝土及钢筋混凝土工程，金属结构工程，门窗工程，屋面及防水工程，楼地面装饰工程，墙、柱面装饰与隔断，幕墙工程，天棚工程，油漆、涂料、裱糊工程，外立面装饰工程，强电工程，消防工程，智能化工程，给排水工程等内容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中建三局集团有限公司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合同金额：21348229.97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元 人民币（大写）：贰仟壹佰叁拾肆万捌仟贰佰贰拾玖元玖角柒分；暂列金额：230000.00元 人民币（大写）：贰拾叁万元整。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开工时间：2025年5月2日。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0333892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外墙粉挂网刮腻子，喷真石漆；</w:t>
            </w:r>
          </w:p>
          <w:p w14:paraId="2717C51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公共区墙面刮腻子，喷乳胶漆；</w:t>
            </w:r>
          </w:p>
          <w:p w14:paraId="3B9C22B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教室踢脚线安装；</w:t>
            </w:r>
          </w:p>
          <w:p w14:paraId="088AC27F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教室地胶铺贴；</w:t>
            </w:r>
          </w:p>
          <w:p w14:paraId="112FA2C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教室墙面刮腻子；</w:t>
            </w:r>
          </w:p>
          <w:p w14:paraId="510C2E34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灯具插座安装；</w:t>
            </w:r>
          </w:p>
          <w:p w14:paraId="40F10E6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露台地面复合铝板铺装；</w:t>
            </w:r>
          </w:p>
          <w:p w14:paraId="08E1FF3B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屋面防水施工；</w:t>
            </w:r>
          </w:p>
          <w:p w14:paraId="59C6FC84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走廊地砖美缝；</w:t>
            </w:r>
          </w:p>
          <w:p w14:paraId="6B8B063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附楼墙面刮腻子；</w:t>
            </w:r>
          </w:p>
          <w:p w14:paraId="7E9D235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挡水条装饰板安装；</w:t>
            </w:r>
          </w:p>
          <w:p w14:paraId="5899FEE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门玻璃安装；</w:t>
            </w:r>
          </w:p>
          <w:p w14:paraId="3A69D3E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室外石材火烧翻新；</w:t>
            </w:r>
          </w:p>
          <w:p w14:paraId="2D79BEB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室外排水沟清理；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室外步砖恢复。</w:t>
            </w:r>
          </w:p>
          <w:p w14:paraId="6C62AF2B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3C3896B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外墙真石漆</w:t>
            </w:r>
          </w:p>
          <w:p w14:paraId="5484B088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6" name="图片 46" descr="IMG_20250813_082619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50813_0826193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5" name="图片 45" descr="IMG_20250813_09184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50813_0918422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05CA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公共区油漆</w:t>
            </w:r>
          </w:p>
          <w:p w14:paraId="309EE40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4" name="图片 44" descr="IMG_20250813_08351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50813_0835124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3" name="图片 43" descr="IMG_20250813_085137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50813_0851376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2" name="图片 42" descr="IMG_20250813_09240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0813_0924031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1" name="图片 41" descr="IMG_20250814_08513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814_0851309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D43C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教室踢脚线</w:t>
            </w:r>
          </w:p>
          <w:p w14:paraId="7D202FA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9" name="图片 39" descr="IMG_20250813_08375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0813_0837548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8" name="图片 38" descr="IMG_20250814_08134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814_0813440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0" name="图片 40" descr="IMG_20250813_08302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0813_0830294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17D2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教室地胶</w:t>
            </w:r>
          </w:p>
          <w:p w14:paraId="558406D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6" name="图片 36" descr="IMG_20250813_090455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813_0904558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4" name="图片 34" descr="IMG_20250815_09065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815_0906596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DAA5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教室油漆</w:t>
            </w:r>
          </w:p>
          <w:p w14:paraId="42CA923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1" name="图片 31" descr="IMG_20250813_09131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813_0913195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8" name="图片 28" descr="IMG_20250814_08142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814_0814265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7" name="图片 27" descr="IMG_20250814_081428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814_0814281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F5761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灯具、插座安装</w:t>
            </w:r>
          </w:p>
          <w:p w14:paraId="40B79F5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9" name="图片 49" descr="IMG_20250813_082704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50813_0827040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8" name="图片 48" descr="IMG_20250815_082734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50815_08273456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7" name="图片 47" descr="IMG_20250815_08592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50815_0859237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96279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露台龙骨</w:t>
            </w:r>
          </w:p>
          <w:p w14:paraId="7EE3515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813_08493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813_0849361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814_083109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814_0831099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815_08423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815_0842307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7825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屋面防水</w:t>
            </w:r>
          </w:p>
          <w:p w14:paraId="61EEA15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813_084526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813_0845267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814_082829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814_0828296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9049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地砖美缝</w:t>
            </w:r>
          </w:p>
          <w:p w14:paraId="515E8F6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813_085046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813_08504623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815_090207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815_09020740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E119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附楼墙面</w:t>
            </w:r>
          </w:p>
          <w:p w14:paraId="5434781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813_09143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813_09143943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815_09053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815_09053214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D922B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挡水条</w:t>
            </w:r>
          </w:p>
          <w:p w14:paraId="45E663B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814_08413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814_0841330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815_085228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815_08522814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3309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门玻璃安装</w:t>
            </w:r>
          </w:p>
          <w:p w14:paraId="3BAB083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814_085414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814_08541493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814_085439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814_0854397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69C2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室外地面石材火烧翻新</w:t>
            </w:r>
          </w:p>
          <w:p w14:paraId="715FCA3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815_08263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815_08263699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8933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室外排水沟清理</w:t>
            </w:r>
          </w:p>
          <w:p w14:paraId="50B3F10F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815_082958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815_08295817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815_08301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815_08301496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1596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室外步砖恢复</w:t>
            </w:r>
          </w:p>
          <w:p w14:paraId="4D6FFD96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815_083627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815_0836275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815_09055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815_09055425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521EB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128DB98F">
            <w:pPr>
              <w:tabs>
                <w:tab w:val="left" w:pos="7060"/>
              </w:tabs>
              <w:bidi w:val="0"/>
              <w:jc w:val="left"/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露台钢龙骨</w:t>
            </w:r>
          </w:p>
          <w:p w14:paraId="164CC108">
            <w:pPr>
              <w:tabs>
                <w:tab w:val="left" w:pos="7060"/>
              </w:tabs>
              <w:bidi w:val="0"/>
              <w:jc w:val="left"/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813_084148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813_0841489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813_084238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813_08423884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AD05F">
            <w:pPr>
              <w:tabs>
                <w:tab w:val="left" w:pos="7060"/>
              </w:tabs>
              <w:bidi w:val="0"/>
              <w:jc w:val="left"/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钢拉网</w:t>
            </w:r>
          </w:p>
          <w:p w14:paraId="5993416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814_081129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814_08112985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FFEBF82">
            <w:pPr>
              <w:tabs>
                <w:tab w:val="left" w:pos="7060"/>
              </w:tabs>
              <w:bidi w:val="0"/>
              <w:jc w:val="left"/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门玻璃</w:t>
            </w:r>
          </w:p>
          <w:p w14:paraId="4687C44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814_085328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814_08532884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814_085346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814_08534644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DC94B">
            <w:pPr>
              <w:tabs>
                <w:tab w:val="left" w:pos="7060"/>
              </w:tabs>
              <w:bidi w:val="0"/>
              <w:jc w:val="left"/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挡水条不锈钢盖板</w:t>
            </w:r>
          </w:p>
          <w:p w14:paraId="29F7C30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815_08505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815_08505314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4925C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02DE1211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8116DC"/>
    <w:rsid w:val="02E17B4F"/>
    <w:rsid w:val="034B1070"/>
    <w:rsid w:val="03DD05EE"/>
    <w:rsid w:val="04850AD7"/>
    <w:rsid w:val="04A809B3"/>
    <w:rsid w:val="04B0768A"/>
    <w:rsid w:val="04D81411"/>
    <w:rsid w:val="061E137C"/>
    <w:rsid w:val="07112982"/>
    <w:rsid w:val="072726DE"/>
    <w:rsid w:val="072D4A65"/>
    <w:rsid w:val="07823DB0"/>
    <w:rsid w:val="07996A67"/>
    <w:rsid w:val="07C45A18"/>
    <w:rsid w:val="09D9403C"/>
    <w:rsid w:val="0A024204"/>
    <w:rsid w:val="0A7234DD"/>
    <w:rsid w:val="0AD77726"/>
    <w:rsid w:val="0B0174E6"/>
    <w:rsid w:val="0BFF778F"/>
    <w:rsid w:val="0C79769D"/>
    <w:rsid w:val="0C9E4949"/>
    <w:rsid w:val="0DB53C2E"/>
    <w:rsid w:val="0E6C2121"/>
    <w:rsid w:val="0ECC2E4F"/>
    <w:rsid w:val="0EDA265D"/>
    <w:rsid w:val="0EE53DB5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9E79A3"/>
    <w:rsid w:val="13BE4178"/>
    <w:rsid w:val="13F7172C"/>
    <w:rsid w:val="144023ED"/>
    <w:rsid w:val="14DD3D78"/>
    <w:rsid w:val="15EC1BF8"/>
    <w:rsid w:val="16B35A92"/>
    <w:rsid w:val="18D9116E"/>
    <w:rsid w:val="193804FB"/>
    <w:rsid w:val="1986679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CDC3464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AD133AB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2250A9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8BE2FAE"/>
    <w:rsid w:val="391130CE"/>
    <w:rsid w:val="39FD4C54"/>
    <w:rsid w:val="3A7801B7"/>
    <w:rsid w:val="3AAD0B91"/>
    <w:rsid w:val="3B113A85"/>
    <w:rsid w:val="3B7D4442"/>
    <w:rsid w:val="3C0E5C7B"/>
    <w:rsid w:val="3CBB4611"/>
    <w:rsid w:val="3CCC1B3D"/>
    <w:rsid w:val="3D0331B5"/>
    <w:rsid w:val="3D3D1C12"/>
    <w:rsid w:val="3DB10C7C"/>
    <w:rsid w:val="3E4B7BED"/>
    <w:rsid w:val="3EA3354D"/>
    <w:rsid w:val="3EBD2576"/>
    <w:rsid w:val="3F540FA8"/>
    <w:rsid w:val="422F4422"/>
    <w:rsid w:val="426908B6"/>
    <w:rsid w:val="435738B8"/>
    <w:rsid w:val="43FA61BC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3E3AE3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4513A7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EA03A2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56A4A97"/>
    <w:rsid w:val="764B673E"/>
    <w:rsid w:val="767C226B"/>
    <w:rsid w:val="7732094C"/>
    <w:rsid w:val="77B95266"/>
    <w:rsid w:val="78677839"/>
    <w:rsid w:val="78A21C72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numbering" Target="numbering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24</Pages>
  <Words>626</Words>
  <Characters>662</Characters>
  <Lines>6</Lines>
  <Paragraphs>1</Paragraphs>
  <TotalTime>192</TotalTime>
  <ScaleCrop>false</ScaleCrop>
  <LinksUpToDate>false</LinksUpToDate>
  <CharactersWithSpaces>680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2025-09-01T08:45:13Z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