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400E31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4945B3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259051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（第80期）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2025年9月8日-2025年9月14日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1F334A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地上安装：多功能厅报告厅喷淋支管安装，随精装进度喷淋摇点；屋面桥架安装完成，多功能厅及地下室照明系统收尾，配合消防、弱电和暖通调试整改；对线贴标完成，弱电管井交换机安装完成，管井设备防雷接地完成；主楼屋面桥架基础施工完成、室内电表安装完成，多功能厅系统打压完成；</w:t>
      </w:r>
    </w:p>
    <w:p w14:paraId="312EB00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踢脚线完成收尾（随入户门安装进度），一层静电地板、大理石、铝方通和铝单板安装完成，西侧报告厅地坪及自流平完成，西侧大堂地砖铺贴完成，一层石材结晶完成，乳胶漆修补及零星高晶板、铝方通复位完成；</w:t>
      </w:r>
    </w:p>
    <w:p w14:paraId="1AAE721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2.3、外墙涂料、真石漆，环氧地坪：地下室地坪中涂及打磨完成，环氧地坪面漆完成；</w:t>
      </w:r>
    </w:p>
    <w:p w14:paraId="6B28F15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2.4、幕墙、光伏和充电桩：铝板安装及收尾完成；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室外园林：1-2F绿阶踏步完成99%，北广场铺装完成97%，西侧和东北侧步道铺装完成，路沿石安装完成，东侧种植土坡型整理完成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861F063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</w:pPr>
      <w:r>
        <w:rPr>
          <w:rFonts w:hint="eastAsia"/>
          <w:lang w:val="en-US" w:eastAsia="zh-CN"/>
        </w:rPr>
        <w:t>室外围挡拆除，绿地土方整理；</w:t>
      </w:r>
    </w:p>
    <w:p w14:paraId="50743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0690" cy="4140200"/>
            <wp:effectExtent l="0" t="0" r="3810" b="12700"/>
            <wp:docPr id="1" name="图片 1" descr="IMG_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6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6E2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北侧室外人行道地砖铺贴；</w:t>
      </w:r>
    </w:p>
    <w:p w14:paraId="2979E6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2" name="图片 2" descr="IMG_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6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13D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阀门井砌筑内壁抹灰；</w:t>
      </w:r>
    </w:p>
    <w:p w14:paraId="3B03359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6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37D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大台阶石材铺贴，栏杆玻璃安装；</w:t>
      </w:r>
    </w:p>
    <w:p w14:paraId="63C9C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6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98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北侧广场石材铺装，结合层+铺装面层厚度测量为140mm；</w:t>
      </w:r>
    </w:p>
    <w:p w14:paraId="26CA16A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6" name="图片 6" descr="IMG_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7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7" name="图片 7" descr="IMG_0742结合层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742结合层厚度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AC1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北侧大台阶栏杆下部反坎水泥砂浆抹灰；</w:t>
      </w:r>
    </w:p>
    <w:p w14:paraId="55B2583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IMG_20250909_165646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909_1656467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A62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报告厅室外广场砖铺装中；</w:t>
      </w:r>
    </w:p>
    <w:p w14:paraId="132D8A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0909_17230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909_1723063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618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坡道下部腻子粉刷，混凝土天棚及独立柱未抹灰；</w:t>
      </w:r>
    </w:p>
    <w:p w14:paraId="64F5EFD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20250909_16571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909_1657111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72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西侧广场砖铺装中；</w:t>
      </w:r>
    </w:p>
    <w:p w14:paraId="020DF78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0910_11185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910_1118500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EB33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北侧广场路灯立杆安装中；</w:t>
      </w:r>
    </w:p>
    <w:p w14:paraId="762359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911_175348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911_1753488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1802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北侧围挡拆除，绿地土方整理；</w:t>
      </w:r>
    </w:p>
    <w:p w14:paraId="288F62C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911_175407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911_1754078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F69C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北侧门房拆除，拆除部位绿地土方整理；</w:t>
      </w:r>
    </w:p>
    <w:p w14:paraId="17BE6D8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5" name="图片 15" descr="IMG_20250912_144939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912_1449393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6" name="图片 16" descr="IMG_20250912_14490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912_1449059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ind w:firstLine="964" w:firstLineChars="30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72F88B4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1..室外道路铺装厚度问题；</w:t>
      </w:r>
    </w:p>
    <w:p w14:paraId="2282482F"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2025年9月15日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2D7676"/>
    <w:rsid w:val="01311D40"/>
    <w:rsid w:val="01324DF4"/>
    <w:rsid w:val="0133078A"/>
    <w:rsid w:val="014048EB"/>
    <w:rsid w:val="015E3870"/>
    <w:rsid w:val="019F29E3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85A4A1D"/>
    <w:rsid w:val="09A6674A"/>
    <w:rsid w:val="09AF2373"/>
    <w:rsid w:val="0A0611E2"/>
    <w:rsid w:val="0A503D1B"/>
    <w:rsid w:val="0B165B61"/>
    <w:rsid w:val="0CC04897"/>
    <w:rsid w:val="0D500399"/>
    <w:rsid w:val="0DE2621E"/>
    <w:rsid w:val="0DF03508"/>
    <w:rsid w:val="0DF8604F"/>
    <w:rsid w:val="0E2275B1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97AB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9A45F0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6D68F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4A599A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66046E"/>
    <w:rsid w:val="24CD71F7"/>
    <w:rsid w:val="24E60FF3"/>
    <w:rsid w:val="251D5295"/>
    <w:rsid w:val="25DE326F"/>
    <w:rsid w:val="25F54351"/>
    <w:rsid w:val="2629214B"/>
    <w:rsid w:val="262E65C6"/>
    <w:rsid w:val="26555BF8"/>
    <w:rsid w:val="26A6370F"/>
    <w:rsid w:val="26AF76AD"/>
    <w:rsid w:val="26E84A0D"/>
    <w:rsid w:val="26EA27E4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39156A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B86570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3727327"/>
    <w:rsid w:val="34281520"/>
    <w:rsid w:val="34513BC3"/>
    <w:rsid w:val="348C0B12"/>
    <w:rsid w:val="34D110F8"/>
    <w:rsid w:val="34E356BC"/>
    <w:rsid w:val="353B4E93"/>
    <w:rsid w:val="35E66777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0A39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F0255F"/>
    <w:rsid w:val="3CFD1A00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DC50C3"/>
    <w:rsid w:val="4500384B"/>
    <w:rsid w:val="459F1DF7"/>
    <w:rsid w:val="45B21D3E"/>
    <w:rsid w:val="45E74545"/>
    <w:rsid w:val="462B4FD9"/>
    <w:rsid w:val="462E1E5C"/>
    <w:rsid w:val="4663564F"/>
    <w:rsid w:val="46784CA5"/>
    <w:rsid w:val="468F5A27"/>
    <w:rsid w:val="46AD07E1"/>
    <w:rsid w:val="47402E57"/>
    <w:rsid w:val="479858E7"/>
    <w:rsid w:val="481446D9"/>
    <w:rsid w:val="48714718"/>
    <w:rsid w:val="48E05A2B"/>
    <w:rsid w:val="496B5E1E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5643E5"/>
    <w:rsid w:val="50731F61"/>
    <w:rsid w:val="50D569A0"/>
    <w:rsid w:val="51396B6B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4BF50FD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877A97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0F23E85"/>
    <w:rsid w:val="61031E33"/>
    <w:rsid w:val="6113629B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5F51E86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456814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9F5412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39185D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1357</Words>
  <Characters>1486</Characters>
  <Lines>0</Lines>
  <Paragraphs>0</Paragraphs>
  <TotalTime>28</TotalTime>
  <ScaleCrop>false</ScaleCrop>
  <LinksUpToDate>false</LinksUpToDate>
  <CharactersWithSpaces>1529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2025-09-16T00:17:20Z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