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本周各楼栋均开始施工；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现场勘察测量(防水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材料进场(开关插座为西门子)</w:t>
      </w:r>
    </w:p>
    <w:p w14:paraId="1D7361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80715" cy="4241800"/>
            <wp:effectExtent l="0" t="0" r="635" b="6350"/>
            <wp:docPr id="1" name="图片 1" descr="IMG_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31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50235" cy="4201160"/>
            <wp:effectExtent l="0" t="0" r="2540" b="8890"/>
            <wp:docPr id="2" name="图片 2" descr="IMG_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31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188C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材料进场(灯具为美莱美亚)</w:t>
      </w:r>
    </w:p>
    <w:p w14:paraId="04A50A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0910" cy="4628515"/>
            <wp:effectExtent l="0" t="0" r="5715" b="635"/>
            <wp:docPr id="3" name="图片 3" descr="IMG_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3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70910" cy="462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03295" cy="4671060"/>
            <wp:effectExtent l="0" t="0" r="1905" b="5715"/>
            <wp:docPr id="4" name="图片 4" descr="IMG_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31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03295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649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材料进场（塑料管材为联塑）</w:t>
      </w:r>
    </w:p>
    <w:p w14:paraId="7FA42F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2975" cy="4644390"/>
            <wp:effectExtent l="0" t="0" r="3175" b="3810"/>
            <wp:docPr id="16" name="图片 16" descr="IMG_3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31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2975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4725" cy="4686935"/>
            <wp:effectExtent l="0" t="0" r="0" b="8890"/>
            <wp:docPr id="17" name="图片 17" descr="IMG_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31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E8D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15A42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材料进场（丙纶无品牌）</w:t>
      </w:r>
    </w:p>
    <w:p w14:paraId="6872FF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56280" cy="4342130"/>
            <wp:effectExtent l="0" t="0" r="1270" b="1270"/>
            <wp:docPr id="5" name="图片 5" descr="IMG_3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33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6280" cy="43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30880" cy="4307840"/>
            <wp:effectExtent l="0" t="0" r="7620" b="6985"/>
            <wp:docPr id="6" name="图片 6" descr="IMG_3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33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567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丙纶防水施工及测量</w:t>
      </w:r>
    </w:p>
    <w:p w14:paraId="1A0206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59785" cy="4479925"/>
            <wp:effectExtent l="0" t="0" r="2540" b="6350"/>
            <wp:docPr id="8" name="图片 8" descr="IMG_3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33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9785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6780" cy="4596130"/>
            <wp:effectExtent l="0" t="0" r="1270" b="4445"/>
            <wp:docPr id="9" name="图片 9" descr="IMG_3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33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4678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8CE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79470" cy="4505960"/>
            <wp:effectExtent l="0" t="0" r="1905" b="8890"/>
            <wp:docPr id="10" name="图片 10" descr="IMG_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33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79470" cy="450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34715" cy="4580255"/>
            <wp:effectExtent l="0" t="0" r="3810" b="1270"/>
            <wp:docPr id="11" name="图片 11" descr="IMG_3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33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3471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6A1F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7953FC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08705" cy="4813300"/>
            <wp:effectExtent l="0" t="0" r="1270" b="6350"/>
            <wp:docPr id="12" name="图片 12" descr="IMG_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33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37915" cy="4850130"/>
            <wp:effectExtent l="0" t="0" r="635" b="7620"/>
            <wp:docPr id="13" name="图片 13" descr="IMG_3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336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37915" cy="48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67A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更换门上纱窗</w:t>
      </w:r>
    </w:p>
    <w:p w14:paraId="68AA63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75025" cy="4500880"/>
            <wp:effectExtent l="0" t="0" r="6350" b="4445"/>
            <wp:docPr id="14" name="图片 14" descr="IMG_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308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27095" cy="4570095"/>
            <wp:effectExtent l="0" t="0" r="1905" b="1905"/>
            <wp:docPr id="15" name="图片 15" descr="IMG_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30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27095" cy="457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EA9D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墙面铲除并刷油漆</w:t>
      </w:r>
    </w:p>
    <w:p w14:paraId="4DFC92D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52800" cy="4470400"/>
            <wp:effectExtent l="0" t="0" r="0" b="6350"/>
            <wp:docPr id="18" name="图片 18" descr="IMG_3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34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48355" cy="4464685"/>
            <wp:effectExtent l="0" t="0" r="4445" b="2540"/>
            <wp:docPr id="19" name="图片 19" descr="IMG_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309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8355" cy="44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6B8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76955" cy="4772025"/>
            <wp:effectExtent l="0" t="0" r="4445" b="0"/>
            <wp:docPr id="20" name="图片 20" descr="IMG_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306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7695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4730" cy="4739640"/>
            <wp:effectExtent l="0" t="0" r="7620" b="3810"/>
            <wp:docPr id="21" name="图片 21" descr="IMG_3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307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5473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05FB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洗漱台拆除</w:t>
      </w:r>
    </w:p>
    <w:p w14:paraId="78845D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23285" cy="4565015"/>
            <wp:effectExtent l="0" t="0" r="5715" b="6985"/>
            <wp:docPr id="22" name="图片 22" descr="IMG_3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306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51225" cy="4601845"/>
            <wp:effectExtent l="0" t="0" r="6350" b="8255"/>
            <wp:docPr id="23" name="图片 23" descr="IMG_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306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460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04C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卫生间洗衣机处增加部分线管及线</w:t>
      </w:r>
    </w:p>
    <w:p w14:paraId="6DB589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91230" cy="4655185"/>
            <wp:effectExtent l="0" t="0" r="4445" b="2540"/>
            <wp:docPr id="24" name="图片 24" descr="IMG_3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31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91230" cy="465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4725" cy="4686935"/>
            <wp:effectExtent l="0" t="0" r="0" b="8890"/>
            <wp:docPr id="25" name="图片 25" descr="IMG_3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31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143E5F-91B7-4B20-915B-A6D3A262128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D8403F1"/>
    <w:rsid w:val="3E595E2E"/>
    <w:rsid w:val="3F9B5014"/>
    <w:rsid w:val="400D37CE"/>
    <w:rsid w:val="40955117"/>
    <w:rsid w:val="42DC702D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C8774E6"/>
    <w:rsid w:val="5E70049E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9D36167"/>
    <w:rsid w:val="7A471417"/>
    <w:rsid w:val="7A725886"/>
    <w:rsid w:val="7B195FEA"/>
    <w:rsid w:val="7B95573E"/>
    <w:rsid w:val="7C1E4411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348</Words>
  <Characters>433</Characters>
  <Lines>0</Lines>
  <Paragraphs>0</Paragraphs>
  <TotalTime>18</TotalTime>
  <ScaleCrop>false</ScaleCrop>
  <LinksUpToDate>false</LinksUpToDate>
  <CharactersWithSpaces>491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小小的专注</cp:lastModifiedBy>
  <dcterms:modified xsi:type="dcterms:W3CDTF">2026-07-20T03:37:29Z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eyJoZGlkIjoiYzg3YmUxNTk1YjIxZTlmMTFhMWFiNDg4OWFlZGI5OGQiLCJ1c2VySWQiOiIyNjE1MzQ3NTUifQ==</vt:lpwstr>
  </property>
</Properties>
</file>