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FDB" w:rsidRDefault="006F483B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CB5FDB" w:rsidRDefault="00CB5FDB">
      <w:pPr>
        <w:jc w:val="center"/>
        <w:rPr>
          <w:sz w:val="48"/>
          <w:szCs w:val="48"/>
        </w:rPr>
      </w:pPr>
    </w:p>
    <w:p w:rsidR="00CB5FDB" w:rsidRDefault="006F483B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国家生物育种产教融合创新平台种猪基地建设项目</w:t>
      </w:r>
    </w:p>
    <w:p w:rsidR="00CB5FDB" w:rsidRDefault="00CB5FDB">
      <w:pPr>
        <w:jc w:val="center"/>
        <w:rPr>
          <w:sz w:val="32"/>
          <w:szCs w:val="32"/>
        </w:rPr>
      </w:pPr>
    </w:p>
    <w:p w:rsidR="00CB5FDB" w:rsidRDefault="00CB5FDB">
      <w:pPr>
        <w:jc w:val="center"/>
        <w:rPr>
          <w:sz w:val="44"/>
          <w:szCs w:val="44"/>
        </w:rPr>
      </w:pPr>
    </w:p>
    <w:p w:rsidR="00CB5FDB" w:rsidRDefault="00CB5FDB">
      <w:pPr>
        <w:jc w:val="center"/>
        <w:rPr>
          <w:sz w:val="44"/>
          <w:szCs w:val="44"/>
        </w:rPr>
      </w:pPr>
    </w:p>
    <w:p w:rsidR="00CB5FDB" w:rsidRDefault="006F483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CB5FDB" w:rsidRDefault="00CB5FDB">
      <w:pPr>
        <w:jc w:val="center"/>
        <w:rPr>
          <w:sz w:val="44"/>
          <w:szCs w:val="44"/>
        </w:rPr>
      </w:pPr>
    </w:p>
    <w:p w:rsidR="00CB5FDB" w:rsidRDefault="006F483B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CB5FDB" w:rsidRDefault="00CB5FDB">
      <w:pPr>
        <w:jc w:val="center"/>
        <w:rPr>
          <w:sz w:val="44"/>
          <w:szCs w:val="44"/>
        </w:rPr>
      </w:pPr>
    </w:p>
    <w:p w:rsidR="00CB5FDB" w:rsidRDefault="006F483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CB5FDB" w:rsidRDefault="00CB5FDB">
      <w:pPr>
        <w:jc w:val="center"/>
        <w:rPr>
          <w:sz w:val="44"/>
          <w:szCs w:val="44"/>
        </w:rPr>
      </w:pPr>
    </w:p>
    <w:p w:rsidR="00CB5FDB" w:rsidRDefault="006F483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CB5FDB" w:rsidRDefault="00CB5FDB">
      <w:pPr>
        <w:jc w:val="center"/>
        <w:rPr>
          <w:sz w:val="32"/>
          <w:szCs w:val="32"/>
        </w:rPr>
      </w:pPr>
    </w:p>
    <w:p w:rsidR="00CB5FDB" w:rsidRDefault="00CB5FDB">
      <w:pPr>
        <w:jc w:val="center"/>
        <w:rPr>
          <w:sz w:val="32"/>
          <w:szCs w:val="32"/>
        </w:rPr>
      </w:pPr>
    </w:p>
    <w:p w:rsidR="00CB5FDB" w:rsidRDefault="00CB5FDB">
      <w:pPr>
        <w:jc w:val="center"/>
        <w:rPr>
          <w:sz w:val="32"/>
          <w:szCs w:val="32"/>
        </w:rPr>
      </w:pPr>
    </w:p>
    <w:p w:rsidR="00CB5FDB" w:rsidRDefault="00CB5FDB">
      <w:pPr>
        <w:jc w:val="center"/>
        <w:rPr>
          <w:sz w:val="32"/>
          <w:szCs w:val="32"/>
        </w:rPr>
      </w:pPr>
    </w:p>
    <w:p w:rsidR="00CB5FDB" w:rsidRDefault="00CB5FDB">
      <w:pPr>
        <w:rPr>
          <w:sz w:val="32"/>
          <w:szCs w:val="32"/>
        </w:rPr>
      </w:pPr>
    </w:p>
    <w:p w:rsidR="00CB5FDB" w:rsidRDefault="006F48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CB5FDB" w:rsidRDefault="006F48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CB5FDB" w:rsidRDefault="006F48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日</w:t>
      </w:r>
    </w:p>
    <w:p w:rsidR="00CB5FDB" w:rsidRDefault="00CB5FDB">
      <w:pPr>
        <w:rPr>
          <w:rFonts w:ascii="黑体" w:eastAsia="黑体"/>
          <w:b/>
          <w:sz w:val="48"/>
          <w:szCs w:val="48"/>
        </w:rPr>
      </w:pPr>
    </w:p>
    <w:p w:rsidR="00CB5FDB" w:rsidRDefault="006F483B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CB5FDB">
        <w:tc>
          <w:tcPr>
            <w:tcW w:w="9066" w:type="dxa"/>
            <w:gridSpan w:val="3"/>
          </w:tcPr>
          <w:p w:rsidR="00CB5FDB" w:rsidRDefault="006F483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国家生物育种产教融合创新平台种猪基地建设项目</w:t>
            </w:r>
          </w:p>
        </w:tc>
      </w:tr>
      <w:tr w:rsidR="00CB5FDB">
        <w:trPr>
          <w:trHeight w:val="395"/>
        </w:trPr>
        <w:tc>
          <w:tcPr>
            <w:tcW w:w="3902" w:type="dxa"/>
            <w:vAlign w:val="center"/>
          </w:tcPr>
          <w:p w:rsidR="00CB5FDB" w:rsidRDefault="006F483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B5FDB" w:rsidRDefault="006F483B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CB5FDB" w:rsidRDefault="006F483B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CB5FDB">
        <w:trPr>
          <w:trHeight w:val="10098"/>
        </w:trPr>
        <w:tc>
          <w:tcPr>
            <w:tcW w:w="9066" w:type="dxa"/>
            <w:gridSpan w:val="3"/>
          </w:tcPr>
          <w:p w:rsidR="00CB5FDB" w:rsidRDefault="006F483B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CB5FDB" w:rsidRDefault="006F483B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华中农业大学国家生物育种产教融合创新平台种猪基地建设，包括营养和设备研发中心、科教成果展示厅、洗消车间、科研猪舍、科教基地工作区、隔离舍、测定舍、环保中心，以及道路、围墙、参观通道等配套附属设施的建设，猪舍动力系统、猪舍照明插座系统、猪舍应急照明疏散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报警系统、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广播系统、猪舍综合网络信息系统、猪舍高低压配电系统、消防栓给水系统、喷淋灭火给水系统、自来水给水系统、排水系统、生活区给排水、生活区照明电气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B5FDB" w:rsidRDefault="006F483B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施工单位：中建建工建设有限公司</w:t>
            </w:r>
            <w:r w:rsid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B5FDB" w:rsidRDefault="006F483B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33820084.31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叁仟叁佰捌拾贰万零捌拾肆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元叁角壹分；其中专业工程暂估价金额：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人民币（大写）玖拾万元整；暂列金额：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人民币（大写）贰拾万元整。</w:t>
            </w:r>
          </w:p>
          <w:p w:rsidR="00CB5FDB" w:rsidRDefault="006F483B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CB5FDB" w:rsidRPr="000045E8" w:rsidRDefault="006F483B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CB5FDB" w:rsidRDefault="006F483B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营养和设备研发中心：屋面檐口铝单板封口，饲料研发车间铝扣板吊顶安装；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科教成果展示厅：屋面檐口铝单板封口，室内吊顶安装，卫生间门更换；</w:t>
            </w:r>
            <w:bookmarkStart w:id="0" w:name="_GoBack"/>
            <w:bookmarkEnd w:id="0"/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洗消车间：室内墙檩条安装，墙面粉刷；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科研猪舍：地面刷聚合物水泥防水涂料，漏缝板安装，养殖房</w:t>
            </w: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细石混凝土地面找平，高压冲洗管道安装；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科教基地工作区：室外成品排水沟安装；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隔离舍：粪槽检修道地面水泥砂浆找平压光；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测定舍：操作室、麻醉转运室、仓库地面铺贴地砖，病猪栏地面细石混凝土找平；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环保中心：内</w:t>
            </w:r>
            <w:proofErr w:type="gramStart"/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外墙面刮腻子</w:t>
            </w:r>
            <w:proofErr w:type="gramEnd"/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、滚涂油漆；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室外给水：消防，给水管道安装；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室外通道：基础梁浇筑；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室外电缆沟：排管布放，混凝土包封；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室外排水管网：检查井砌筑，闸阀井盖板浇筑；</w:t>
            </w:r>
          </w:p>
          <w:p w:rsidR="00CB5FDB" w:rsidRPr="000045E8" w:rsidRDefault="006F483B" w:rsidP="000045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045E8">
              <w:rPr>
                <w:rFonts w:asciiTheme="minorEastAsia" w:hAnsiTheme="minorEastAsia" w:cs="方正仿宋简体" w:hint="eastAsia"/>
                <w:sz w:val="28"/>
                <w:szCs w:val="28"/>
              </w:rPr>
              <w:t>围墙：构造柱、压顶浇筑。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营养和设备研发中心屋面檐口铝单板：</w:t>
            </w:r>
          </w:p>
          <w:p w:rsidR="00CB5FDB" w:rsidRDefault="006F483B">
            <w:pPr>
              <w:tabs>
                <w:tab w:val="left" w:pos="900"/>
              </w:tabs>
              <w:spacing w:line="360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7A07064" wp14:editId="11048FE9">
                  <wp:extent cx="2724785" cy="3633470"/>
                  <wp:effectExtent l="0" t="0" r="3175" b="8890"/>
                  <wp:docPr id="53" name="图片 53" descr="IMG_20240709_103028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40709_1030282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363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711A07A" wp14:editId="7A46696B">
                  <wp:extent cx="2719705" cy="3627120"/>
                  <wp:effectExtent l="0" t="0" r="8255" b="0"/>
                  <wp:docPr id="54" name="图片 54" descr="IMG_20240709_10325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40709_1032503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36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营养和设备研发中心吊顶：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A472CDF" wp14:editId="179162B9">
                  <wp:extent cx="5518150" cy="4138930"/>
                  <wp:effectExtent l="0" t="0" r="13970" b="6350"/>
                  <wp:docPr id="55" name="图片 55" descr="IMG_20240711_110446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40711_110446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0" cy="413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科教成果展示厅檐口铝单板：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F85027D" wp14:editId="6CBD407C">
                  <wp:extent cx="5615940" cy="4211955"/>
                  <wp:effectExtent l="0" t="0" r="7620" b="9525"/>
                  <wp:docPr id="52" name="图片 52" descr="IMG_20240709_07440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40709_0744046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35FD566" wp14:editId="7E8A89BC">
                  <wp:extent cx="5615940" cy="4211955"/>
                  <wp:effectExtent l="0" t="0" r="7620" b="9525"/>
                  <wp:docPr id="51" name="图片 51" descr="IMG_20240710_073926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40710_0739264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3D2EFC7" wp14:editId="6E457025">
                  <wp:extent cx="5615940" cy="4211955"/>
                  <wp:effectExtent l="0" t="0" r="7620" b="9525"/>
                  <wp:docPr id="50" name="图片 50" descr="IMG_20240711_074547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40711_0745475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科教成果展示厅吊顶：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8EC26E3" wp14:editId="169CBE70">
                  <wp:extent cx="5615940" cy="4211955"/>
                  <wp:effectExtent l="0" t="0" r="7620" b="9525"/>
                  <wp:docPr id="49" name="图片 49" descr="IMG_20240710_074036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40710_0740360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6429ECA" wp14:editId="14D26588">
                  <wp:extent cx="5615940" cy="4211955"/>
                  <wp:effectExtent l="0" t="0" r="7620" b="9525"/>
                  <wp:docPr id="48" name="图片 48" descr="IMG_20240711_07473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40711_0747330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科教成果展示厅卫生间门更换（原塑钢门拆除）：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68DC415" wp14:editId="67A843E0">
                  <wp:extent cx="5615940" cy="4211955"/>
                  <wp:effectExtent l="0" t="0" r="7620" b="9525"/>
                  <wp:docPr id="47" name="图片 47" descr="IMG_20240711_07494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40711_0749459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洗消车间室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内墙檩条安装：</w:t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D40D7F2" wp14:editId="7BA92425">
                  <wp:extent cx="5615940" cy="4211955"/>
                  <wp:effectExtent l="0" t="0" r="7620" b="9525"/>
                  <wp:docPr id="46" name="图片 46" descr="IMG_20240709_075208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40709_0752087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2DC995A" wp14:editId="03F3D98E">
                  <wp:extent cx="5615940" cy="4211955"/>
                  <wp:effectExtent l="0" t="0" r="7620" b="9525"/>
                  <wp:docPr id="45" name="图片 45" descr="IMG_20240710_07445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40710_0744532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洗消车间墙面粉刷：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CEDD77B" wp14:editId="0B705AAF">
                  <wp:extent cx="5615940" cy="4211955"/>
                  <wp:effectExtent l="0" t="0" r="7620" b="9525"/>
                  <wp:docPr id="44" name="图片 44" descr="IMG_20240711_07502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40711_0750247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053AC9C" wp14:editId="5511CFFC">
                  <wp:extent cx="5615940" cy="4211955"/>
                  <wp:effectExtent l="0" t="0" r="7620" b="9525"/>
                  <wp:docPr id="43" name="图片 43" descr="IMG_20240712_07423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40712_0742346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科研猪舍地面防水涂料：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764E55E" wp14:editId="64C0136C">
                  <wp:extent cx="5615940" cy="4211955"/>
                  <wp:effectExtent l="0" t="0" r="7620" b="9525"/>
                  <wp:docPr id="42" name="图片 42" descr="IMG_20240709_073656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40709_0736566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7B612FE" wp14:editId="5F035E4F">
                  <wp:extent cx="5615940" cy="4211955"/>
                  <wp:effectExtent l="0" t="0" r="7620" b="9525"/>
                  <wp:docPr id="41" name="图片 41" descr="IMG_20240711_07400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40711_0740036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科研猪舍地面找平：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F45D3D8" wp14:editId="54DCC276">
                  <wp:extent cx="5615940" cy="4211955"/>
                  <wp:effectExtent l="0" t="0" r="7620" b="9525"/>
                  <wp:docPr id="40" name="图片 40" descr="IMG_20240711_07403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40711_0740302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41CFD2A" wp14:editId="5728F4FF">
                  <wp:extent cx="5615940" cy="4211955"/>
                  <wp:effectExtent l="0" t="0" r="7620" b="9525"/>
                  <wp:docPr id="39" name="图片 39" descr="IMG_20240711_074205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40711_0742052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94BB214" wp14:editId="47FB8221">
                  <wp:extent cx="5615940" cy="4211955"/>
                  <wp:effectExtent l="0" t="0" r="7620" b="9525"/>
                  <wp:docPr id="38" name="图片 38" descr="IMG_20240711_07421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40711_07421688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科研猪舍粪池漏缝板安装：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6BC162A" wp14:editId="48AB0B7F">
                  <wp:extent cx="5615940" cy="4211955"/>
                  <wp:effectExtent l="0" t="0" r="7620" b="9525"/>
                  <wp:docPr id="37" name="图片 37" descr="IMG_20240710_07373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0710_0737311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4E4D07D" wp14:editId="391F44F2">
                  <wp:extent cx="5615940" cy="4211955"/>
                  <wp:effectExtent l="0" t="0" r="7620" b="9525"/>
                  <wp:docPr id="36" name="图片 36" descr="IMG_20240712_07355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40712_07355138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科研猪舍高压冲洗管道：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FA4C337" wp14:editId="6EE203DF">
                  <wp:extent cx="5615940" cy="4211955"/>
                  <wp:effectExtent l="0" t="0" r="7620" b="9525"/>
                  <wp:docPr id="35" name="图片 35" descr="IMG_20240710_075205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0710_07520521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FBB7B9E" wp14:editId="0682551D">
                  <wp:extent cx="5615940" cy="4211955"/>
                  <wp:effectExtent l="0" t="0" r="7620" b="9525"/>
                  <wp:docPr id="34" name="图片 34" descr="IMG_20240710_07521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40710_07521112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科教基地室外排水沟：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107DEA0" wp14:editId="35F47698">
                  <wp:extent cx="5615940" cy="4211955"/>
                  <wp:effectExtent l="0" t="0" r="7620" b="9525"/>
                  <wp:docPr id="27" name="图片 27" descr="IMG_20240709_075347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709_0753475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隔离舍地面水泥砂浆找平压光：</w:t>
            </w:r>
          </w:p>
          <w:p w:rsidR="00CB5FDB" w:rsidRDefault="006F483B">
            <w:pPr>
              <w:tabs>
                <w:tab w:val="left" w:pos="900"/>
              </w:tabs>
              <w:spacing w:line="360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E767038" wp14:editId="20BC0DBB">
                  <wp:extent cx="2749550" cy="3667125"/>
                  <wp:effectExtent l="0" t="0" r="8890" b="5715"/>
                  <wp:docPr id="23" name="图片 23" descr="IMG_20240704_11455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704_11455325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9677C4C" wp14:editId="421866BF">
                  <wp:extent cx="2753360" cy="3671570"/>
                  <wp:effectExtent l="0" t="0" r="5080" b="1270"/>
                  <wp:docPr id="24" name="图片 24" descr="IMG_20240704_11433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704_1143341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36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测定舍地面砖铺贴：</w:t>
            </w:r>
          </w:p>
          <w:p w:rsidR="00CB5FDB" w:rsidRDefault="006F483B">
            <w:pPr>
              <w:tabs>
                <w:tab w:val="left" w:pos="900"/>
              </w:tabs>
              <w:spacing w:line="360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D2A7FE2" wp14:editId="2278DA6B">
                  <wp:extent cx="2797175" cy="3729990"/>
                  <wp:effectExtent l="0" t="0" r="6985" b="3810"/>
                  <wp:docPr id="21" name="图片 21" descr="IMG_20240702_102557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702_10255739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372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1600222" wp14:editId="2B3E7BDD">
                  <wp:extent cx="2799715" cy="3733800"/>
                  <wp:effectExtent l="0" t="0" r="4445" b="0"/>
                  <wp:docPr id="22" name="图片 22" descr="IMG_20240709_102108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709_10210890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测定舍地面细石混凝土找平：</w:t>
            </w:r>
          </w:p>
          <w:p w:rsidR="00CB5FDB" w:rsidRDefault="006F483B">
            <w:pPr>
              <w:tabs>
                <w:tab w:val="left" w:pos="900"/>
              </w:tabs>
              <w:spacing w:line="360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72298E4" wp14:editId="255020DF">
                  <wp:extent cx="5565140" cy="4173855"/>
                  <wp:effectExtent l="0" t="0" r="12700" b="1905"/>
                  <wp:docPr id="16" name="图片 16" descr="IMG_20240709_10163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709_10163360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E09CDC7" wp14:editId="2927F8B4">
                  <wp:extent cx="2665730" cy="3554730"/>
                  <wp:effectExtent l="0" t="0" r="1270" b="11430"/>
                  <wp:docPr id="19" name="图片 19" descr="IMG_20240709_102147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709_10214725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355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D7CC7B6" wp14:editId="37068568">
                  <wp:extent cx="2679065" cy="3571875"/>
                  <wp:effectExtent l="0" t="0" r="3175" b="9525"/>
                  <wp:docPr id="20" name="图片 20" descr="IMG_20240709_10215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709_10215951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环保中心内墙涂料：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038BD07" wp14:editId="6BB86BA4">
                  <wp:extent cx="2673985" cy="3565525"/>
                  <wp:effectExtent l="0" t="0" r="8255" b="635"/>
                  <wp:docPr id="17" name="图片 17" descr="IMG_20240709_1014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709_1014000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356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D0651F7" wp14:editId="16832D0D">
                  <wp:extent cx="2668905" cy="3559175"/>
                  <wp:effectExtent l="0" t="0" r="13335" b="6985"/>
                  <wp:docPr id="15" name="图片 15" descr="IMG_20240709_10133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709_10133264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355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环保中心外墙涂料：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16407AA" wp14:editId="3586EA96">
                  <wp:extent cx="5565140" cy="4173855"/>
                  <wp:effectExtent l="0" t="0" r="16510" b="17145"/>
                  <wp:docPr id="18" name="图片 18" descr="IMG_20240711_11012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711_11012132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室外消防管、给水管安装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3E25091" wp14:editId="6C397682">
                  <wp:extent cx="5615940" cy="4211955"/>
                  <wp:effectExtent l="0" t="0" r="7620" b="9525"/>
                  <wp:docPr id="14" name="图片 14" descr="IMG_20240708_07273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708_07273898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3843D07" wp14:editId="332633A6">
                  <wp:extent cx="5615940" cy="4211955"/>
                  <wp:effectExtent l="0" t="0" r="7620" b="9525"/>
                  <wp:docPr id="13" name="图片 13" descr="IMG_20240709_07514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709_07514391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B9835C1" wp14:editId="79530DC5">
                  <wp:extent cx="5615940" cy="4211955"/>
                  <wp:effectExtent l="0" t="0" r="7620" b="9525"/>
                  <wp:docPr id="12" name="图片 12" descr="IMG_20240712_074127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712_07412711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室外赶猪通道基础：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244248C" wp14:editId="0B3ACA95">
                  <wp:extent cx="5615940" cy="4211955"/>
                  <wp:effectExtent l="0" t="0" r="7620" b="9525"/>
                  <wp:docPr id="11" name="图片 11" descr="IMG_20240711_07425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711_07425027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97A60B0" wp14:editId="16DC375E">
                  <wp:extent cx="5615940" cy="4211955"/>
                  <wp:effectExtent l="0" t="0" r="7620" b="9525"/>
                  <wp:docPr id="10" name="图片 10" descr="IMG_20240712_073743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712_07374338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电缆排管：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944C9DF" wp14:editId="7F0136BE">
                  <wp:extent cx="5615940" cy="4211955"/>
                  <wp:effectExtent l="0" t="0" r="7620" b="9525"/>
                  <wp:docPr id="9" name="图片 9" descr="IMG_20240709_07550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709_07550809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C9E02D8" wp14:editId="04E000FF">
                  <wp:extent cx="5615940" cy="4211955"/>
                  <wp:effectExtent l="0" t="0" r="7620" b="9525"/>
                  <wp:docPr id="8" name="图片 8" descr="IMG_20240710_074956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710_07495642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室外排水管网：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092F91A" wp14:editId="416B1258">
                  <wp:extent cx="5615940" cy="4211955"/>
                  <wp:effectExtent l="0" t="0" r="7620" b="9525"/>
                  <wp:docPr id="7" name="图片 7" descr="IMG_20240711_075306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711_075306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3AB80C7" wp14:editId="25781EB9">
                  <wp:extent cx="5615940" cy="4211955"/>
                  <wp:effectExtent l="0" t="0" r="7620" b="9525"/>
                  <wp:docPr id="6" name="图片 6" descr="IMG_20240711_07542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711_07542394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围墙：</w:t>
            </w:r>
          </w:p>
          <w:p w:rsidR="00CB5FDB" w:rsidRDefault="006F483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C3F5D2D" wp14:editId="75E64323">
                  <wp:extent cx="5615940" cy="4211955"/>
                  <wp:effectExtent l="0" t="0" r="7620" b="9525"/>
                  <wp:docPr id="3" name="图片 3" descr="IMG_20240709_07361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709_07361301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DAA93F9" wp14:editId="33FB6D7B">
                  <wp:extent cx="5615940" cy="4211955"/>
                  <wp:effectExtent l="0" t="0" r="7620" b="9525"/>
                  <wp:docPr id="2" name="图片 2" descr="IMG_20240710_073346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710_07334643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檐口铝单板</w:t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4FA3E019" wp14:editId="5CD905CF">
                  <wp:extent cx="5615940" cy="4211955"/>
                  <wp:effectExtent l="0" t="0" r="7620" b="9525"/>
                  <wp:docPr id="33" name="图片 33" descr="IMG_20240709_075023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0709_07502364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铝扣板吊顶</w:t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0CC0B12A" wp14:editId="57595F5D">
                  <wp:extent cx="5615940" cy="4211955"/>
                  <wp:effectExtent l="0" t="0" r="7620" b="9525"/>
                  <wp:docPr id="32" name="图片 32" descr="IMG_20240711_074847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711_07484772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漏缝板</w:t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1AAC5B17" wp14:editId="612F2ED6">
                  <wp:extent cx="5615940" cy="4211955"/>
                  <wp:effectExtent l="0" t="0" r="7620" b="9525"/>
                  <wp:docPr id="31" name="图片 31" descr="IMG_20240711_07414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711_07414159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lastRenderedPageBreak/>
              <w:t>铝镁锰板吊顶</w:t>
            </w:r>
            <w:proofErr w:type="gramEnd"/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6A24AB65" wp14:editId="1BD031DD">
                  <wp:extent cx="5615940" cy="4211955"/>
                  <wp:effectExtent l="0" t="0" r="7620" b="9525"/>
                  <wp:docPr id="30" name="图片 30" descr="IMG_20240712_07460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712_07460164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室内细石混凝土地面</w:t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1D159B8B" wp14:editId="60FCD612">
                  <wp:extent cx="5615940" cy="4211955"/>
                  <wp:effectExtent l="0" t="0" r="7620" b="9525"/>
                  <wp:docPr id="29" name="图片 29" descr="IMG_20240710_07352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710_0735203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5EAD61AE" wp14:editId="3C8934B1">
                  <wp:extent cx="5615940" cy="4211955"/>
                  <wp:effectExtent l="0" t="0" r="7620" b="9525"/>
                  <wp:docPr id="28" name="图片 28" descr="IMG_20240710_073556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710_07355684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室外成品排水沟</w:t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76B73407" wp14:editId="6D53E68D">
                  <wp:extent cx="5615940" cy="4211955"/>
                  <wp:effectExtent l="0" t="0" r="7620" b="9525"/>
                  <wp:docPr id="26" name="图片 26" descr="IMG_20240709_07530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709_07530473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 wp14:anchorId="46C0B2B9" wp14:editId="699534A7">
                  <wp:extent cx="5615940" cy="4211955"/>
                  <wp:effectExtent l="0" t="0" r="7620" b="9525"/>
                  <wp:docPr id="25" name="图片 25" descr="IMG_20240709_07532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709_07532380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闸阀井盖板</w:t>
            </w:r>
          </w:p>
          <w:p w:rsidR="00CB5FDB" w:rsidRDefault="006F483B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1C11D585" wp14:editId="7339038A">
                  <wp:extent cx="5615940" cy="4211955"/>
                  <wp:effectExtent l="0" t="0" r="7620" b="9525"/>
                  <wp:docPr id="5" name="图片 5" descr="IMG_20240711_07532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711_07532187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6D49B61F" wp14:editId="3FDCC02B">
                  <wp:extent cx="5615940" cy="4211955"/>
                  <wp:effectExtent l="0" t="0" r="7620" b="9525"/>
                  <wp:docPr id="4" name="图片 4" descr="IMG_20240711_075325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711_07532506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FDB" w:rsidRDefault="00CB5FDB">
      <w:pPr>
        <w:rPr>
          <w:szCs w:val="36"/>
        </w:rPr>
      </w:pPr>
    </w:p>
    <w:sectPr w:rsidR="00CB5FDB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83B" w:rsidRDefault="006F483B" w:rsidP="000045E8">
      <w:r>
        <w:separator/>
      </w:r>
    </w:p>
  </w:endnote>
  <w:endnote w:type="continuationSeparator" w:id="0">
    <w:p w:rsidR="006F483B" w:rsidRDefault="006F483B" w:rsidP="0000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83B" w:rsidRDefault="006F483B" w:rsidP="000045E8">
      <w:r>
        <w:separator/>
      </w:r>
    </w:p>
  </w:footnote>
  <w:footnote w:type="continuationSeparator" w:id="0">
    <w:p w:rsidR="006F483B" w:rsidRDefault="006F483B" w:rsidP="00004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17DA3F50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5E8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3B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B5FDB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BD5B1E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12422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27520D"/>
    <w:rsid w:val="144023ED"/>
    <w:rsid w:val="15EC1BF8"/>
    <w:rsid w:val="16B35A92"/>
    <w:rsid w:val="179F2235"/>
    <w:rsid w:val="192473A1"/>
    <w:rsid w:val="193804FB"/>
    <w:rsid w:val="197C005C"/>
    <w:rsid w:val="198D4D6F"/>
    <w:rsid w:val="19AD45D1"/>
    <w:rsid w:val="19E745D6"/>
    <w:rsid w:val="1A2A3436"/>
    <w:rsid w:val="1A7A73BC"/>
    <w:rsid w:val="1A983CF8"/>
    <w:rsid w:val="1B0A0826"/>
    <w:rsid w:val="1C8E01C8"/>
    <w:rsid w:val="1D2C436D"/>
    <w:rsid w:val="1F3172D2"/>
    <w:rsid w:val="1F4C6C59"/>
    <w:rsid w:val="1FD059DB"/>
    <w:rsid w:val="1FFC3019"/>
    <w:rsid w:val="211E4A1C"/>
    <w:rsid w:val="22226468"/>
    <w:rsid w:val="2316055B"/>
    <w:rsid w:val="234D0636"/>
    <w:rsid w:val="24855565"/>
    <w:rsid w:val="24F9484E"/>
    <w:rsid w:val="25281063"/>
    <w:rsid w:val="25525974"/>
    <w:rsid w:val="27586AA5"/>
    <w:rsid w:val="28331293"/>
    <w:rsid w:val="286772AC"/>
    <w:rsid w:val="29B065E6"/>
    <w:rsid w:val="29B26420"/>
    <w:rsid w:val="29D749E9"/>
    <w:rsid w:val="2A0317F4"/>
    <w:rsid w:val="2AAC2D89"/>
    <w:rsid w:val="2CCE79C7"/>
    <w:rsid w:val="2DA10CAB"/>
    <w:rsid w:val="2E8A65C6"/>
    <w:rsid w:val="2EA92A1B"/>
    <w:rsid w:val="2EAD29B8"/>
    <w:rsid w:val="2EF83348"/>
    <w:rsid w:val="2F2B1BEC"/>
    <w:rsid w:val="2F87086B"/>
    <w:rsid w:val="2FEC7ACE"/>
    <w:rsid w:val="3062264C"/>
    <w:rsid w:val="310F699B"/>
    <w:rsid w:val="31940C43"/>
    <w:rsid w:val="31E8444B"/>
    <w:rsid w:val="31F40C8E"/>
    <w:rsid w:val="32057959"/>
    <w:rsid w:val="320D09FA"/>
    <w:rsid w:val="32B04092"/>
    <w:rsid w:val="33927ABD"/>
    <w:rsid w:val="3497429E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AE106C"/>
    <w:rsid w:val="39FD4C54"/>
    <w:rsid w:val="3A7801B7"/>
    <w:rsid w:val="3AAD0B91"/>
    <w:rsid w:val="3C3C4E2E"/>
    <w:rsid w:val="3CCC1B3D"/>
    <w:rsid w:val="3E424B76"/>
    <w:rsid w:val="3E4B7BED"/>
    <w:rsid w:val="3EA3354D"/>
    <w:rsid w:val="3F540FA8"/>
    <w:rsid w:val="422F4422"/>
    <w:rsid w:val="426908B6"/>
    <w:rsid w:val="445C7D48"/>
    <w:rsid w:val="46A90125"/>
    <w:rsid w:val="46D14C40"/>
    <w:rsid w:val="471943D0"/>
    <w:rsid w:val="478E5C84"/>
    <w:rsid w:val="479A153C"/>
    <w:rsid w:val="4808336F"/>
    <w:rsid w:val="488025D0"/>
    <w:rsid w:val="48EE6E86"/>
    <w:rsid w:val="4929272B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722A5E"/>
    <w:rsid w:val="53CA6BA5"/>
    <w:rsid w:val="53E6603A"/>
    <w:rsid w:val="542A4CF1"/>
    <w:rsid w:val="55202A4B"/>
    <w:rsid w:val="558C368D"/>
    <w:rsid w:val="55931618"/>
    <w:rsid w:val="565D75AA"/>
    <w:rsid w:val="56773CE3"/>
    <w:rsid w:val="56F27294"/>
    <w:rsid w:val="588538C5"/>
    <w:rsid w:val="58A2474F"/>
    <w:rsid w:val="59A1155D"/>
    <w:rsid w:val="5C8D2BBF"/>
    <w:rsid w:val="5CE17675"/>
    <w:rsid w:val="5E154934"/>
    <w:rsid w:val="5EE61053"/>
    <w:rsid w:val="5FDC1F4C"/>
    <w:rsid w:val="60156A4D"/>
    <w:rsid w:val="609046B1"/>
    <w:rsid w:val="60ED5E58"/>
    <w:rsid w:val="62514A9D"/>
    <w:rsid w:val="630D24C4"/>
    <w:rsid w:val="63F91396"/>
    <w:rsid w:val="640E6F6E"/>
    <w:rsid w:val="64533ACD"/>
    <w:rsid w:val="64D54EF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7604044"/>
    <w:rsid w:val="684D1EB4"/>
    <w:rsid w:val="689F7B7B"/>
    <w:rsid w:val="692C688D"/>
    <w:rsid w:val="696C7954"/>
    <w:rsid w:val="69B07A7F"/>
    <w:rsid w:val="6B9A0FF2"/>
    <w:rsid w:val="6BB32A85"/>
    <w:rsid w:val="6CB73AEF"/>
    <w:rsid w:val="6D3E41FC"/>
    <w:rsid w:val="6E6E73F7"/>
    <w:rsid w:val="6F8F4CE1"/>
    <w:rsid w:val="6FCC717E"/>
    <w:rsid w:val="6FDA7483"/>
    <w:rsid w:val="704E1F87"/>
    <w:rsid w:val="706B4546"/>
    <w:rsid w:val="71621CA4"/>
    <w:rsid w:val="718B1B68"/>
    <w:rsid w:val="7284576D"/>
    <w:rsid w:val="73147321"/>
    <w:rsid w:val="73821F07"/>
    <w:rsid w:val="73A753F0"/>
    <w:rsid w:val="764B673E"/>
    <w:rsid w:val="765E242E"/>
    <w:rsid w:val="767C226B"/>
    <w:rsid w:val="7732094C"/>
    <w:rsid w:val="77B95266"/>
    <w:rsid w:val="78677839"/>
    <w:rsid w:val="78C43AAC"/>
    <w:rsid w:val="7A08597D"/>
    <w:rsid w:val="7ACA2EFD"/>
    <w:rsid w:val="7BCC0B91"/>
    <w:rsid w:val="7BCD0263"/>
    <w:rsid w:val="7C9061C7"/>
    <w:rsid w:val="7C952A06"/>
    <w:rsid w:val="7D975D64"/>
    <w:rsid w:val="7DCA1AF2"/>
    <w:rsid w:val="7E1E4E89"/>
    <w:rsid w:val="7E313DB9"/>
    <w:rsid w:val="7EBA5AD3"/>
    <w:rsid w:val="7F4C3FCF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F4772-D513-4278-B2AF-41500C2FA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193</Words>
  <Characters>1104</Characters>
  <Application>Microsoft Office Word</Application>
  <DocSecurity>0</DocSecurity>
  <Lines>9</Lines>
  <Paragraphs>2</Paragraphs>
  <ScaleCrop>false</ScaleCrop>
  <Company>CN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2024-08-01T09:02:00Z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3B9E6B40DB114460B5C95BB547F6999B_13</vt:lpwstr>
  </property>
</Properties>
</file>