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12.07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5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12.13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leftChars="0" w:hanging="72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default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一</w:t>
      </w:r>
      <w:r>
        <w:rPr>
          <w:rFonts w:hint="eastAsia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73496D8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</w:p>
    <w:p w14:paraId="50C7FB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78C4B8F2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二、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工程进展情况：</w:t>
      </w:r>
    </w:p>
    <w:p w14:paraId="7F239E6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1、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临建办公板房、辅助功能板房、洗车棚、场区道路、围挡、垃圾池、消防水箱、加工场地硬化完成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、加工棚完成2个；工人生活区完成。</w:t>
      </w:r>
    </w:p>
    <w:p w14:paraId="0EDC6928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2、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基坑支护：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边坡支护喷锚完成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，坡顶挡水坎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施工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，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标准化防护栏板安装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完成</w:t>
      </w:r>
      <w:r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  <w:t>，坡顶排水沟，基坑周沿消防水管、桥架完成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。</w:t>
      </w:r>
    </w:p>
    <w:p w14:paraId="1415F08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3、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基坑A区清槽及柱墩开挖完成，垫层完成，防水完成，基础底筋绑扎完成；B区清槽及柱墩开挖完成，垫层完成，防水保护层完成70%；C区换填土方外运完成；D区清槽、开挖、垫层浇筑完成40%。</w:t>
      </w:r>
    </w:p>
    <w:p w14:paraId="203537CC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36E45AA6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0DBFB456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47B73B8B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2F8B03A0">
      <w:pP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br w:type="page"/>
      </w:r>
    </w:p>
    <w:p w14:paraId="5F9B8FAD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三、现场施工情况：</w:t>
      </w:r>
    </w:p>
    <w:p w14:paraId="621DB29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1</w:t>
      </w:r>
      <w:bookmarkEnd w:id="0"/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A区基础钢筋绑扎。底筋间距为150*150mm，马凳筋间距为90*90cm。</w:t>
      </w:r>
    </w:p>
    <w:p w14:paraId="397FD09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" name="图片 3" descr="IMG_20251208_160358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51208_16035888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" name="图片 4" descr="IMG_20251208_160915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51208_16091539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" name="图片 6" descr="IMG_20251209_163651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51209_16365149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4750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D82A05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" name="图片 7" descr="IMG_20251209_164342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51209_16434298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" name="图片 8" descr="IMG_20251209_164602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51209_1646026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FC431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B314BC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9" name="图片 9" descr="IMG_20251209_164614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51209_16461446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4606290" cy="3455035"/>
            <wp:effectExtent l="0" t="0" r="11430" b="4445"/>
            <wp:docPr id="10" name="图片 10" descr="IMG_20251209_165333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51209_16533363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06290" cy="345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3E49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77F228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3272155" cy="4364355"/>
            <wp:effectExtent l="0" t="0" r="4445" b="9525"/>
            <wp:docPr id="11" name="图片 11" descr="IMG_20251209_165344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51209_16534408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72155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2" name="图片 12" descr="IMG_20251209_165413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51209_16541316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1005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16A392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3" name="图片 13" descr="IMG_20251209_165631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51209_16563193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" name="图片 14" descr="IMG_20251209_165833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51209_16583354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8186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474AE7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5" name="图片 15" descr="IMG_20251209_165908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51209_16590806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4950460" cy="3713480"/>
            <wp:effectExtent l="0" t="0" r="2540" b="5080"/>
            <wp:docPr id="16" name="图片 16" descr="IMG_20251209_165932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51209_16593258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5046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E8E4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3545205" cy="4726940"/>
            <wp:effectExtent l="0" t="0" r="5715" b="12700"/>
            <wp:docPr id="18" name="图片 18" descr="IMG_20251209_170000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51209_17000080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545205" cy="472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3988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0" name="图片 20" descr="IMG_20251209_170042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51209_17004227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1A374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CA1209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1" name="图片 31" descr="IMG_20251210_105518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0251210_10551892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9" name="图片 29" descr="IMG_20251210_105138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51210_10513836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C08A6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0815D9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0" name="图片 30" descr="IMG_20251210_105150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51210_10515097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1" name="图片 21" descr="IMG_20251209_170126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51209_17012679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B7F4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1E1DAD0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2" name="图片 22" descr="IMG_20251209_170157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51209_17015752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3" name="图片 23" descr="IMG_20251209_170200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51209_17020097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5F3D8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049D35E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4" name="图片 24" descr="IMG_20251209_170239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51209_17023998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5" name="图片 25" descr="IMG_20251209_170314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51209_17031477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688AB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138898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6" name="图片 26" descr="IMG_20251209_170447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51209_17044752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7" name="图片 27" descr="IMG_20251209_170452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51209_17045236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51BAC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67D4A32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2" name="图片 32" descr="IMG_20251211_160031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51211_16003191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3" name="图片 33" descr="IMG_20251211_160217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51211_16021773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45023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5EEAAAF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4" name="图片 34" descr="IMG_20251211_161135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51211_16113529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5" name="图片 35" descr="IMG_20251211_161146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51211_16114637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8D019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1015069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1" name="图片 81" descr="IMG_20251212_105015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IMG_20251212_10501527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2" name="图片 82" descr="IMG_20251212_105140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IMG_20251212_10514038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98C7D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358ECE7">
      <w:pPr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3" name="图片 83" descr="IMG_20251212_105458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IMG_20251212_10545832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1199E">
      <w:p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br w:type="page"/>
      </w:r>
    </w:p>
    <w:p w14:paraId="7AE2A82F">
      <w:pPr>
        <w:numPr>
          <w:ilvl w:val="0"/>
          <w:numId w:val="1"/>
        </w:numPr>
        <w:ind w:left="0" w:leftChars="0" w:firstLine="0" w:firstLine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B区基础防水，防水卷材厚度为4mm，保护层混凝土厚度为50mm。</w:t>
      </w:r>
    </w:p>
    <w:p w14:paraId="03C26977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6" name="图片 36" descr="IMG_20251208_161731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51208_16173181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6DFFF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62A4B09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7" name="图片 37" descr="IMG_20251208_161820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51208_16182018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8" name="图片 38" descr="IMG_20251208_161918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0251208_16191812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0AF46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38AD6CF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9" name="图片 39" descr="IMG_20251208_161947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20251208_16194798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1" name="图片 51" descr="IMG_20251209_163532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20251209_16353239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EA33C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49D8C4C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2" name="图片 52" descr="IMG_20251210_111848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0251210_11184869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3" name="图片 53" descr="IMG_20251210_111853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20251210_11185321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EB6E5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DEE4620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1" name="图片 71" descr="IMG_20251211_161335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IMG_20251211_16133512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4461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、</w:t>
      </w:r>
    </w:p>
    <w:p w14:paraId="7C374612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3" name="图片 73" descr="IMG_20251211_161425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IMG_20251211_16142590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203A9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E366334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4" name="图片 84" descr="IMG_20251212_105525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IMG_20251212_10552529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C8266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61068EA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6" name="图片 86" descr="IMG_20251212_105539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IMG_20251212_10553903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4DE23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4D5AB47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5" name="图片 85" descr="IMG_20251212_105734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IMG_20251212_10573476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FF73F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br w:type="page"/>
      </w:r>
    </w:p>
    <w:p w14:paraId="46CD6BDB">
      <w:pPr>
        <w:numPr>
          <w:ilvl w:val="0"/>
          <w:numId w:val="1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D区清槽，基础垫层混凝土浇筑，基础砖胎膜。垫层厚度为100mm，砖胎膜厚度为200mm。</w:t>
      </w:r>
    </w:p>
    <w:p w14:paraId="2AC1D76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0" name="图片 40" descr="IMG_20251208_162038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51208_162038290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1" name="图片 41" descr="IMG_20251208_162117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20251208_16211762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9" name="图片 49" descr="IMG_20251209_145648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51209_14564849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4CDDE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1DA2BA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2" name="图片 42" descr="IMG_20251208_162142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20251208_16214260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3" name="图片 43" descr="IMG_20251208_162157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51208_16215781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D0E8D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5748C3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4" name="图片 44" descr="IMG_20251208_162229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20251208_16222901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8" name="图片 88" descr="IMG_20251212_164528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IMG_20251212_16452887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07CC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49DC33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7" name="图片 47" descr="IMG_20251209_145545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0251209_14554546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CD7D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D81BC4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8" name="图片 48" descr="IMG_20251209_145559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51209_14555999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CEBC7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534991B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5、C区换填土方外运，换填部分持力层确认，换填混凝土浇筑</w:t>
      </w:r>
    </w:p>
    <w:p w14:paraId="161D00D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45" name="图片 45" descr="IMG_20251208_162320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20251208_16232097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3E59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F65B77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46" name="图片 46" descr="IMG_20251208_162331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0251208_16233132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8852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245038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59" name="图片 59" descr="IMG_20251209_150800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IMG_20251209_15080031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FD41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278E92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60" name="图片 60" descr="IMG_20251209_150858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20251209_15085811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637D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7282BF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0" name="图片 70" descr="IMG_20251210_160548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IMG_20251210_16054869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9CD95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6、22-23/A-B轴、19-20/D-E轴换填工程量确认</w:t>
      </w:r>
    </w:p>
    <w:p w14:paraId="23C1939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2962910"/>
            <wp:effectExtent l="0" t="0" r="6350" b="8890"/>
            <wp:docPr id="87" name="图片 87" descr="171d0904f1efd280c5b76ee73ef763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171d0904f1efd280c5b76ee73ef7630f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17D9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60C3676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" name="图片 1" descr="IMG_20251212_164919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51212_16491921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2" name="图片 2" descr="IMG_20251212_165031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51212_16503122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ABE4F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850E343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5" name="图片 5" descr="IMG_20251212_165116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51212_16511636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7" name="图片 17" descr="IMG_20251212_16510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51212_16510129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D148C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38648C66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28" name="图片 28" descr="IMG_20251212_172152347_ed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51212_172152347_edit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56" name="图片 56" descr="IMG_20251212_170535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IMG_20251212_17053528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C9DE3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7E190178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50" name="图片 50" descr="IMG_20251212_170706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51212_17070622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54" name="图片 54" descr="IMG_20251212_170633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20251212_17063396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3A380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B962B41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55" name="图片 55" descr="IMG_20251212_17082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20251212_17082106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58" name="图片 58" descr="IMG_20251212_171038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20251212_171038205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7B09C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294C698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57" name="图片 57" descr="IMG_20251212_171103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20251212_17110368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89" name="图片 89" descr="IMG_20251212_171126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IMG_20251212_17112637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7、钢筋、止水钢板、防水保护板原材进场。钢筋品牌为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宝武集团鄂城钢铁有限公司，止水钢板宽300mm，防水保护板厚度为10mm。</w:t>
      </w:r>
    </w:p>
    <w:p w14:paraId="7920C4B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4" name="图片 74" descr="IMG_20251211_155812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IMG_20251211_155812296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5" name="图片 75" descr="IMG_20251211_155828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IMG_20251211_15582866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F91F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76F0D38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6" name="图片 76" descr="IMG_20251211_155907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IMG_20251211_15590750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7" name="图片 77" descr="IMG_20251210_111055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IMG_20251210_1110556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8" name="图片 78" descr="IMG_20251210_111037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IMG_20251210_11103735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849D5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9" name="图片 79" descr="IMG_20251208_162912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IMG_20251208_162912666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14023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3C9D0081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default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80" name="图片 80" descr="IMG_20251208_162925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IMG_20251208_16292562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1D398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bookmarkStart w:id="1" w:name="_Hlk56342534"/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br w:type="page"/>
      </w:r>
    </w:p>
    <w:p w14:paraId="1A6983A4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7、19-21/A-C轴换填工程量确认。</w:t>
      </w:r>
    </w:p>
    <w:p w14:paraId="16EDEFEA">
      <w:pPr>
        <w:numPr>
          <w:ilvl w:val="0"/>
          <w:numId w:val="0"/>
        </w:numPr>
        <w:ind w:left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1" name="图片 61" descr="IMG_20251210_161924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20251210_161924878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D752C">
      <w:pPr>
        <w:numPr>
          <w:ilvl w:val="0"/>
          <w:numId w:val="0"/>
        </w:numPr>
        <w:ind w:left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193D2A28">
      <w:pPr>
        <w:numPr>
          <w:ilvl w:val="0"/>
          <w:numId w:val="0"/>
        </w:numPr>
        <w:ind w:left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3810" b="12065"/>
            <wp:docPr id="62" name="图片 62" descr="IMG_20251209_163137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IMG_20251209_163137804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68962">
      <w:pPr>
        <w:numPr>
          <w:ilvl w:val="0"/>
          <w:numId w:val="0"/>
        </w:numPr>
        <w:ind w:left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3" name="图片 63" descr="IMG_20251209_155326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IMG_20251209_15532642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3531870" cy="4709160"/>
            <wp:effectExtent l="0" t="0" r="3810" b="0"/>
            <wp:docPr id="64" name="图片 64" descr="IMG_20251209_155620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20251209_15562087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531870" cy="470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5" name="图片 65" descr="IMG_20251209_155753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IMG_20251209_15575331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6" name="图片 66" descr="IMG_20251209_15580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IMG_20251209_15580106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CC0ED">
      <w:pPr>
        <w:numPr>
          <w:ilvl w:val="0"/>
          <w:numId w:val="0"/>
        </w:numPr>
        <w:ind w:left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42A6AE8F">
      <w:pPr>
        <w:numPr>
          <w:ilvl w:val="0"/>
          <w:numId w:val="0"/>
        </w:numPr>
        <w:ind w:left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8" name="图片 68" descr="IMG_20251210_160804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IMG_20251210_16080462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B4828">
      <w:pPr>
        <w:numPr>
          <w:ilvl w:val="0"/>
          <w:numId w:val="0"/>
        </w:numPr>
        <w:ind w:left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41BD60B0">
      <w:pPr>
        <w:numPr>
          <w:ilvl w:val="0"/>
          <w:numId w:val="0"/>
        </w:numPr>
        <w:ind w:left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bookmarkStart w:id="2" w:name="_GoBack"/>
      <w:bookmarkEnd w:id="2"/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7" name="图片 67" descr="IMG_20251210_160921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IMG_20251210_160921560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10A7F">
      <w:pPr>
        <w:numPr>
          <w:ilvl w:val="0"/>
          <w:numId w:val="0"/>
        </w:numPr>
        <w:ind w:left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</w:p>
    <w:p w14:paraId="6FDC1697">
      <w:pPr>
        <w:numPr>
          <w:ilvl w:val="0"/>
          <w:numId w:val="0"/>
        </w:numPr>
        <w:ind w:left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9" name="图片 69" descr="IMG_20251210_161127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IMG_20251210_16112725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5311E896">
      <w:pPr>
        <w:spacing w:line="360" w:lineRule="auto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无</w:t>
      </w:r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五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1FADF7D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1、清槽范围是否与图纸一致；</w:t>
      </w:r>
    </w:p>
    <w:p w14:paraId="27256D3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2、基础垫层厚度是否满足图纸要求；</w:t>
      </w:r>
    </w:p>
    <w:p w14:paraId="1F979A4C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3、防水做法是否与图纸一致；</w:t>
      </w:r>
    </w:p>
    <w:p w14:paraId="4489218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4、换填部分工程量；</w:t>
      </w:r>
    </w:p>
    <w:p w14:paraId="09A4A4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5、钢筋绑扎是否满足图纸要求。</w:t>
      </w:r>
    </w:p>
    <w:p w14:paraId="58D9C4D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5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11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13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F6CDD2C"/>
    <w:multiLevelType w:val="singleLevel"/>
    <w:tmpl w:val="1F6CDD2C"/>
    <w:lvl w:ilvl="0" w:tentative="0">
      <w:start w:val="3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M2ZTFmNGRmOWRhOTUyZjliMTM3ZGYzNTg2ZmFlODM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1E81FCB"/>
    <w:rsid w:val="05236D1F"/>
    <w:rsid w:val="05C70D57"/>
    <w:rsid w:val="09D65101"/>
    <w:rsid w:val="10337D3B"/>
    <w:rsid w:val="175759E5"/>
    <w:rsid w:val="18826311"/>
    <w:rsid w:val="1AFD74D5"/>
    <w:rsid w:val="1C4E243D"/>
    <w:rsid w:val="1FDF1A18"/>
    <w:rsid w:val="214E111F"/>
    <w:rsid w:val="29B00819"/>
    <w:rsid w:val="29F03888"/>
    <w:rsid w:val="2AAC6A09"/>
    <w:rsid w:val="2B3C794D"/>
    <w:rsid w:val="30F42F57"/>
    <w:rsid w:val="32327C36"/>
    <w:rsid w:val="34A83092"/>
    <w:rsid w:val="360F36CE"/>
    <w:rsid w:val="361E1B63"/>
    <w:rsid w:val="38764EEC"/>
    <w:rsid w:val="3E815E94"/>
    <w:rsid w:val="42140DA5"/>
    <w:rsid w:val="451D4EF5"/>
    <w:rsid w:val="4CED64E2"/>
    <w:rsid w:val="4E0F2A03"/>
    <w:rsid w:val="51FF3C2E"/>
    <w:rsid w:val="59484461"/>
    <w:rsid w:val="59F844E2"/>
    <w:rsid w:val="5B600981"/>
    <w:rsid w:val="5FB44CCD"/>
    <w:rsid w:val="63E6382F"/>
    <w:rsid w:val="664A4295"/>
    <w:rsid w:val="665040AE"/>
    <w:rsid w:val="6BD050D2"/>
    <w:rsid w:val="72A4064B"/>
    <w:rsid w:val="7F4A3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3" Type="http://schemas.openxmlformats.org/officeDocument/2006/relationships/fontTable" Target="fontTable.xml"/><Relationship Id="rId92" Type="http://schemas.openxmlformats.org/officeDocument/2006/relationships/numbering" Target="numbering.xml"/><Relationship Id="rId91" Type="http://schemas.openxmlformats.org/officeDocument/2006/relationships/image" Target="media/image87.jpeg"/><Relationship Id="rId90" Type="http://schemas.openxmlformats.org/officeDocument/2006/relationships/image" Target="media/image86.jpeg"/><Relationship Id="rId9" Type="http://schemas.openxmlformats.org/officeDocument/2006/relationships/image" Target="media/image5.jpeg"/><Relationship Id="rId89" Type="http://schemas.openxmlformats.org/officeDocument/2006/relationships/image" Target="media/image85.jpeg"/><Relationship Id="rId88" Type="http://schemas.openxmlformats.org/officeDocument/2006/relationships/image" Target="media/image84.jpeg"/><Relationship Id="rId87" Type="http://schemas.openxmlformats.org/officeDocument/2006/relationships/image" Target="media/image83.jpeg"/><Relationship Id="rId86" Type="http://schemas.openxmlformats.org/officeDocument/2006/relationships/image" Target="media/image82.jpeg"/><Relationship Id="rId85" Type="http://schemas.openxmlformats.org/officeDocument/2006/relationships/image" Target="media/image81.jpeg"/><Relationship Id="rId84" Type="http://schemas.openxmlformats.org/officeDocument/2006/relationships/image" Target="media/image80.jpeg"/><Relationship Id="rId83" Type="http://schemas.openxmlformats.org/officeDocument/2006/relationships/image" Target="media/image79.jpeg"/><Relationship Id="rId82" Type="http://schemas.openxmlformats.org/officeDocument/2006/relationships/image" Target="media/image78.jpeg"/><Relationship Id="rId81" Type="http://schemas.openxmlformats.org/officeDocument/2006/relationships/image" Target="media/image77.jpeg"/><Relationship Id="rId80" Type="http://schemas.openxmlformats.org/officeDocument/2006/relationships/image" Target="media/image76.jpeg"/><Relationship Id="rId8" Type="http://schemas.openxmlformats.org/officeDocument/2006/relationships/image" Target="media/image4.jpeg"/><Relationship Id="rId79" Type="http://schemas.openxmlformats.org/officeDocument/2006/relationships/image" Target="media/image75.jpeg"/><Relationship Id="rId78" Type="http://schemas.openxmlformats.org/officeDocument/2006/relationships/image" Target="media/image74.jpeg"/><Relationship Id="rId77" Type="http://schemas.openxmlformats.org/officeDocument/2006/relationships/image" Target="media/image73.jpeg"/><Relationship Id="rId76" Type="http://schemas.openxmlformats.org/officeDocument/2006/relationships/image" Target="media/image72.jpeg"/><Relationship Id="rId75" Type="http://schemas.openxmlformats.org/officeDocument/2006/relationships/image" Target="media/image71.jpeg"/><Relationship Id="rId74" Type="http://schemas.openxmlformats.org/officeDocument/2006/relationships/image" Target="media/image70.jpeg"/><Relationship Id="rId73" Type="http://schemas.openxmlformats.org/officeDocument/2006/relationships/image" Target="media/image69.jpeg"/><Relationship Id="rId72" Type="http://schemas.openxmlformats.org/officeDocument/2006/relationships/image" Target="media/image68.jpeg"/><Relationship Id="rId71" Type="http://schemas.openxmlformats.org/officeDocument/2006/relationships/image" Target="media/image67.jpeg"/><Relationship Id="rId70" Type="http://schemas.openxmlformats.org/officeDocument/2006/relationships/image" Target="media/image66.jpeg"/><Relationship Id="rId7" Type="http://schemas.openxmlformats.org/officeDocument/2006/relationships/image" Target="media/image3.jpeg"/><Relationship Id="rId69" Type="http://schemas.openxmlformats.org/officeDocument/2006/relationships/image" Target="media/image65.jpeg"/><Relationship Id="rId68" Type="http://schemas.openxmlformats.org/officeDocument/2006/relationships/image" Target="media/image64.jpeg"/><Relationship Id="rId67" Type="http://schemas.openxmlformats.org/officeDocument/2006/relationships/image" Target="media/image63.jpeg"/><Relationship Id="rId66" Type="http://schemas.openxmlformats.org/officeDocument/2006/relationships/image" Target="media/image62.jpeg"/><Relationship Id="rId65" Type="http://schemas.openxmlformats.org/officeDocument/2006/relationships/image" Target="media/image61.jpeg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46</Pages>
  <Words>754</Words>
  <Characters>885</Characters>
  <Lines>7</Lines>
  <Paragraphs>2</Paragraphs>
  <TotalTime>7</TotalTime>
  <ScaleCrop>false</ScaleCrop>
  <LinksUpToDate>false</LinksUpToDate>
  <CharactersWithSpaces>924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筱筱歡</cp:lastModifiedBy>
  <cp:lastPrinted>2024-03-19T13:40:00Z</cp:lastPrinted>
  <dcterms:modified xsi:type="dcterms:W3CDTF">2025-12-12T10:04:56Z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eyJoZGlkIjoiMmRkZjcxZTdiYjhiYTZmZWNjOTQwMGVmOGUwMTQ1OWUiLCJ1c2VySWQiOiIyNTYyMDUwNjgifQ==</vt:lpwstr>
  </property>
  <property fmtid="{D5CDD505-2E9C-101B-9397-08002B2CF9AE}" pid="3" name="KSOProductBuildVer">
    <vt:lpwstr>2052-12.1.0.24034</vt:lpwstr>
  </property>
  <property fmtid="{D5CDD505-2E9C-101B-9397-08002B2CF9AE}" pid="4" name="ICV">
    <vt:lpwstr>595E0CB6186C42F291C862D60CA4B7AF_13</vt:lpwstr>
  </property>
</Properties>
</file>