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8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23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8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29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4AFD75B1">
      <w:pPr>
        <w:pStyle w:val="15"/>
        <w:numPr>
          <w:ilvl w:val="0"/>
          <w:numId w:val="2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本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周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现场情况：</w:t>
      </w:r>
    </w:p>
    <w:p w14:paraId="6D7C86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宋体"/>
          <w:b w:val="0"/>
          <w:bCs w:val="0"/>
          <w:sz w:val="28"/>
          <w:szCs w:val="28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19FCC2D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</w:p>
    <w:p w14:paraId="60B7BE8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微信图片_2025-08-25_100106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-08-25_100106_13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BE2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A2A6CE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5FED8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269240</wp:posOffset>
            </wp:positionV>
            <wp:extent cx="5266690" cy="3950335"/>
            <wp:effectExtent l="0" t="0" r="10160" b="12065"/>
            <wp:wrapNone/>
            <wp:docPr id="2" name="图片 2" descr="微信图片_2025-08-25_100109_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-08-25_100109_46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5992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D7A10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F86C79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49FB6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4B830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88706D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B90BE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57A369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0CFC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763793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2ADE4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9FB8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93A4E6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50335"/>
            <wp:effectExtent l="0" t="0" r="10160" b="12065"/>
            <wp:wrapNone/>
            <wp:docPr id="30" name="图片 30" descr="微信图片_2025-08-27_111850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5-08-27_111850_19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4080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825F12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1014FD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EABC72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95294B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E15188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61A317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1FBE57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0CA064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3CA2F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9A9B1E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E25A9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229870</wp:posOffset>
            </wp:positionV>
            <wp:extent cx="5266690" cy="3949700"/>
            <wp:effectExtent l="0" t="0" r="10160" b="12700"/>
            <wp:wrapNone/>
            <wp:docPr id="43" name="图片 43" descr="微信图片_2025-08-26_141821_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微信图片_2025-08-26_141821_54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BE39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D9902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EAF7D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48C4C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BB817A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141058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1B30D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7C6257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2C2AE6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AE9950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600B3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FEA09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2249805</wp:posOffset>
            </wp:positionH>
            <wp:positionV relativeFrom="paragraph">
              <wp:posOffset>660400</wp:posOffset>
            </wp:positionV>
            <wp:extent cx="3491865" cy="2619375"/>
            <wp:effectExtent l="0" t="0" r="9525" b="13335"/>
            <wp:wrapNone/>
            <wp:docPr id="17" name="图片 17" descr="微信图片_2025-08-26_141844_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-08-26_141844_65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186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234315</wp:posOffset>
            </wp:positionV>
            <wp:extent cx="2618740" cy="3491865"/>
            <wp:effectExtent l="0" t="0" r="10160" b="13335"/>
            <wp:wrapNone/>
            <wp:docPr id="14" name="图片 14" descr="微信图片_2025-08-26_141909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-08-26_141909_47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8B6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78EEE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1220B8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E2CF8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8D2F0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1812A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23E3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A18EF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29D2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7C694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3E86C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764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5622A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6F94D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49700"/>
            <wp:effectExtent l="0" t="0" r="10160" b="12700"/>
            <wp:docPr id="18" name="图片 18" descr="微信图片_2025-08-26_141920_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-08-26_141920_77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D2B9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2676525</wp:posOffset>
            </wp:positionH>
            <wp:positionV relativeFrom="paragraph">
              <wp:posOffset>345440</wp:posOffset>
            </wp:positionV>
            <wp:extent cx="2592070" cy="3456305"/>
            <wp:effectExtent l="0" t="0" r="17780" b="10795"/>
            <wp:wrapNone/>
            <wp:docPr id="20" name="图片 20" descr="微信图片_2025-08-26_141933_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5-08-26_141933_76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2C4F8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618740" cy="3491865"/>
            <wp:effectExtent l="0" t="0" r="10160" b="13335"/>
            <wp:wrapNone/>
            <wp:docPr id="19" name="图片 19" descr="微信图片_2025-08-26_141926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5-08-26_141926_13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EBC5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749B5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CD450D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CB35F5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F9663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D8042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348A86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833D6D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23A57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0B7909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529BE0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B410E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132715</wp:posOffset>
            </wp:positionV>
            <wp:extent cx="5266690" cy="3950335"/>
            <wp:effectExtent l="0" t="0" r="10160" b="12065"/>
            <wp:wrapNone/>
            <wp:docPr id="26" name="图片 26" descr="微信图片_2025-08-27_111910_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5-08-27_111910_94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4E5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E038A3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5DECA5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D0543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398942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128F0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B34611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1DE0CB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C2371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D1D5E5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D3887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AFF97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102235</wp:posOffset>
            </wp:positionV>
            <wp:extent cx="5266690" cy="3950335"/>
            <wp:effectExtent l="0" t="0" r="10160" b="12065"/>
            <wp:wrapNone/>
            <wp:docPr id="28" name="图片 28" descr="微信图片_2025-08-27_111928_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5-08-27_111928_88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DBB57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EF4C5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156602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CCF301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9712E7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9A6466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29BABC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6E17D0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5CE37D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9654B9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9908BD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A0FBE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F6424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316865</wp:posOffset>
            </wp:positionV>
            <wp:extent cx="5266690" cy="3950335"/>
            <wp:effectExtent l="0" t="0" r="10160" b="12065"/>
            <wp:wrapNone/>
            <wp:docPr id="29" name="图片 29" descr="微信图片_2025-08-27_112044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5-08-27_112044_2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779F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7BDD3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05B5D6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F22CB0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139E1F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839018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9FFFC7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A09F8F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0497B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4DE224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88D13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1F7350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D62FD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" name="图片 3" descr="微信图片_2025-08-28_100201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-08-28_100201_24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267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D86B8D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5" name="图片 35" descr="微信图片_2025-08-28_100229_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5-08-28_100229_64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E61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176884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6" name="图片 36" descr="微信图片_2025-08-28_100243_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5-08-28_100243_0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47F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2E3256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7B68F6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40" name="图片 40" descr="微信图片_2025-08-29_095855_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微信图片_2025-08-29_095855_9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349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2、垃圾场标高复核</w:t>
      </w:r>
    </w:p>
    <w:p w14:paraId="5B24A5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1" name="图片 21" descr="微信图片_2025-08-26_141944_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5-08-26_141944_57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89A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34290</wp:posOffset>
            </wp:positionV>
            <wp:extent cx="3239770" cy="4318000"/>
            <wp:effectExtent l="0" t="0" r="17780" b="6350"/>
            <wp:wrapNone/>
            <wp:docPr id="22" name="图片 22" descr="微信图片_2025-08-26_142013_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5-08-26_142013_94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5DC6D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E9A4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7C86B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F7659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A9CCC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E5761B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75AA9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A8F75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D6C52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BF4B2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59F2A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46D40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2BD9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3、土方开挖</w:t>
      </w:r>
    </w:p>
    <w:p w14:paraId="50EF48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1" name="图片 31" descr="微信图片_2025-08-27_112050_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5-08-27_112050_42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8570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E19E8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37" name="图片 37" descr="微信图片_2025-08-28_100302_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微信图片_2025-08-28_100302_77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BAAA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5C094C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41" name="图片 41" descr="微信图片_2025-08-29_095859_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微信图片_2025-08-29_095859_84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022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18CDD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42" name="图片 42" descr="微信图片_2025-08-29_095911_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微信图片_2025-08-29_095911_76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4A7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4、开闭所电缆迁改工程</w:t>
      </w:r>
    </w:p>
    <w:p w14:paraId="48FE82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电缆井1平面尺寸1*1.5m，深度1.38m</w:t>
      </w:r>
    </w:p>
    <w:p w14:paraId="4C0686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9525</wp:posOffset>
            </wp:positionV>
            <wp:extent cx="2646045" cy="3528060"/>
            <wp:effectExtent l="0" t="0" r="1905" b="15240"/>
            <wp:wrapNone/>
            <wp:docPr id="5" name="图片 5" descr="微信图片_2025-08-25_095907_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-08-25_095907_4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9525</wp:posOffset>
            </wp:positionV>
            <wp:extent cx="2646045" cy="3528060"/>
            <wp:effectExtent l="0" t="0" r="1905" b="15240"/>
            <wp:wrapNone/>
            <wp:docPr id="4" name="图片 4" descr="微信图片_2025-08-25_095845_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-08-25_095845_76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E034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3D3CB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7B5F87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A1F3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3D2F06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4358E6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D61B3E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3C705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DEB79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E191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FB6A34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2714625</wp:posOffset>
            </wp:positionH>
            <wp:positionV relativeFrom="paragraph">
              <wp:posOffset>78740</wp:posOffset>
            </wp:positionV>
            <wp:extent cx="2646045" cy="3528060"/>
            <wp:effectExtent l="0" t="0" r="1905" b="15240"/>
            <wp:wrapNone/>
            <wp:docPr id="7" name="图片 7" descr="微信图片_2025-08-25_095903_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-08-25_095903_79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-407670</wp:posOffset>
            </wp:positionH>
            <wp:positionV relativeFrom="paragraph">
              <wp:posOffset>514350</wp:posOffset>
            </wp:positionV>
            <wp:extent cx="3528060" cy="2646680"/>
            <wp:effectExtent l="0" t="0" r="1270" b="15240"/>
            <wp:wrapNone/>
            <wp:docPr id="6" name="图片 6" descr="微信图片_2025-08-25_095910_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-08-25_095910_6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806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844DC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3F55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081FA3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227DE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0EA50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601C0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E8A2A8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E52FDA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4110A1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D7037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B920A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99441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2" w:name="_GoBack"/>
      <w:bookmarkEnd w:id="2"/>
    </w:p>
    <w:p w14:paraId="007E9F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电缆井2 平面尺寸1*1.5m，深度0.77m</w:t>
      </w:r>
    </w:p>
    <w:p w14:paraId="7506E7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8" name="图片 8" descr="微信图片_2025-08-25_095913_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-08-25_095913_84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A25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174625</wp:posOffset>
            </wp:positionV>
            <wp:extent cx="2646045" cy="3528060"/>
            <wp:effectExtent l="0" t="0" r="1905" b="15240"/>
            <wp:wrapNone/>
            <wp:docPr id="10" name="图片 10" descr="微信图片_2025-08-25_095916_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-08-25_095916_96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174625</wp:posOffset>
            </wp:positionV>
            <wp:extent cx="2646045" cy="3528060"/>
            <wp:effectExtent l="0" t="0" r="1905" b="15240"/>
            <wp:wrapNone/>
            <wp:docPr id="9" name="图片 9" descr="微信图片_2025-08-25_095921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-08-25_095921_03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5047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1DA2F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B5E41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34341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33264E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683D4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EA2DB1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0B7699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0228E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5B6D0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8C403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A82891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2686050</wp:posOffset>
            </wp:positionH>
            <wp:positionV relativeFrom="paragraph">
              <wp:posOffset>332740</wp:posOffset>
            </wp:positionV>
            <wp:extent cx="2646045" cy="3528060"/>
            <wp:effectExtent l="0" t="0" r="1905" b="15240"/>
            <wp:wrapNone/>
            <wp:docPr id="12" name="图片 12" descr="微信图片_2025-08-25_102207_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-08-25_102207_92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332740</wp:posOffset>
            </wp:positionV>
            <wp:extent cx="2646045" cy="3528060"/>
            <wp:effectExtent l="0" t="0" r="1905" b="15240"/>
            <wp:wrapNone/>
            <wp:docPr id="11" name="图片 11" descr="微信图片_2025-08-25_100016_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-08-25_100016_74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电缆井3 平面尺寸1*1.5m，深度0.95m</w:t>
      </w:r>
    </w:p>
    <w:p w14:paraId="7EBE2A7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5ED45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CAAF67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D474F5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28614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DED89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2061A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0933E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458B14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CA5A02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A17229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4B3F53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电缆井4 平面尺寸1*1.5m，深度1.075m</w:t>
      </w:r>
    </w:p>
    <w:p w14:paraId="1FEF9C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2686050</wp:posOffset>
            </wp:positionH>
            <wp:positionV relativeFrom="paragraph">
              <wp:posOffset>346075</wp:posOffset>
            </wp:positionV>
            <wp:extent cx="2646045" cy="3528060"/>
            <wp:effectExtent l="0" t="0" r="1905" b="15240"/>
            <wp:wrapNone/>
            <wp:docPr id="16" name="图片 16" descr="微信图片_2025-08-25_100056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-08-25_100056_03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AF916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646045" cy="3528060"/>
            <wp:effectExtent l="0" t="0" r="1905" b="15240"/>
            <wp:wrapNone/>
            <wp:docPr id="15" name="图片 15" descr="微信图片_2025-08-25_100042_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-08-25_100042_04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4FFB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EA51AF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B568E7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50D35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B9514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8A535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396EB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15AA40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BF322B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8FA29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4915F3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596265</wp:posOffset>
            </wp:positionV>
            <wp:extent cx="2646045" cy="3528060"/>
            <wp:effectExtent l="0" t="0" r="1905" b="15240"/>
            <wp:wrapNone/>
            <wp:docPr id="24" name="图片 24" descr="微信图片_2025-08-26_142118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5-08-26_142118_29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596265</wp:posOffset>
            </wp:positionV>
            <wp:extent cx="2646045" cy="3528060"/>
            <wp:effectExtent l="0" t="0" r="1905" b="15240"/>
            <wp:wrapNone/>
            <wp:docPr id="23" name="图片 23" descr="微信图片_2025-08-26_142020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5-08-26_142020_00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电缆材料进场，品牌：金杯电缆， 规格：ZC-YJV22 8.7/15KV 3*70，厂商：金杯电工衡阳电缆有限公司</w:t>
      </w:r>
    </w:p>
    <w:p w14:paraId="34416F4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65BE9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21D089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99D3B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6319D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8E01E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A2C3E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B671F2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EE851A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0B3329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8EDB11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B79C04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50335"/>
            <wp:effectExtent l="0" t="0" r="10160" b="12065"/>
            <wp:wrapNone/>
            <wp:docPr id="25" name="图片 25" descr="微信图片_2025-08-26_142131_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5-08-26_142131_67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1AC7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A22356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CC0C7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BE858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EE678A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23E695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B020FE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0E67B3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0B9F1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1B0F2A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F954B1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E7A5A1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电缆敷设</w:t>
      </w:r>
    </w:p>
    <w:p w14:paraId="1055390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66690" cy="3950335"/>
            <wp:effectExtent l="0" t="0" r="10160" b="12065"/>
            <wp:wrapNone/>
            <wp:docPr id="27" name="图片 27" descr="微信图片_2025-08-26_142159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5-08-26_142159_24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A43B0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FBE90A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DBD779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4AA81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C579AD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305FB5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425A6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E4482B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C886A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AED159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6D4778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333E0F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材料进场</w:t>
      </w:r>
    </w:p>
    <w:p w14:paraId="348FB59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2668270</wp:posOffset>
            </wp:positionH>
            <wp:positionV relativeFrom="paragraph">
              <wp:posOffset>6350</wp:posOffset>
            </wp:positionV>
            <wp:extent cx="2646045" cy="3528060"/>
            <wp:effectExtent l="0" t="0" r="1905" b="15240"/>
            <wp:wrapNone/>
            <wp:docPr id="33" name="图片 33" descr="微信图片_2025-08-27_112144_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微信图片_2025-08-27_112144_43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2646045" cy="3528060"/>
            <wp:effectExtent l="0" t="0" r="1905" b="15240"/>
            <wp:wrapNone/>
            <wp:docPr id="32" name="图片 32" descr="微信图片_2025-08-27_112112_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5-08-27_112112_41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F3B59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C146F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F3363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2B65B1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7C76F2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A2FAD1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5658D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9A9A3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EC476F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41BAE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41D1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269240</wp:posOffset>
            </wp:positionV>
            <wp:extent cx="5266690" cy="3950335"/>
            <wp:effectExtent l="0" t="0" r="10160" b="12065"/>
            <wp:wrapNone/>
            <wp:docPr id="34" name="图片 34" descr="微信图片_2025-08-27_112218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5-08-27_112218_13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1B9C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201639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89CB2B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D94939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7C614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5BA0D3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1366F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7D0547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1BF4D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71E6A6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E7B51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D4B185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3DA8F6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电缆沟回填</w:t>
      </w:r>
    </w:p>
    <w:p w14:paraId="0200F7A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5266690" cy="3950335"/>
            <wp:effectExtent l="0" t="0" r="10160" b="12065"/>
            <wp:wrapNone/>
            <wp:docPr id="38" name="图片 38" descr="微信图片_2025-08-28_100332_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微信图片_2025-08-28_100332_56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06CDB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CB7532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D166B7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92917A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1DDB54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E3EF91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2B367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AF2C4C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7613B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A87D52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bookmarkEnd w:id="0"/>
    <w:p w14:paraId="07933BE1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314325</wp:posOffset>
            </wp:positionV>
            <wp:extent cx="5266690" cy="3950335"/>
            <wp:effectExtent l="0" t="0" r="10160" b="12065"/>
            <wp:wrapNone/>
            <wp:docPr id="39" name="图片 39" descr="微信图片_2025-08-28_100337_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5-08-28_100337_76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A814C9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17878435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137893A9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6FF0723A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68D25324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455C9F85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70F76636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69FA8018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682585AA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4ED7BBC0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6122C161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</w:rPr>
      </w:pP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三、接收、发出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ind w:firstLine="420" w:firstLine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216C3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ascii="仿宋" w:hAnsi="仿宋" w:eastAsia="仿宋"/>
          <w:b w:val="0"/>
          <w:bCs w:val="0"/>
          <w:sz w:val="28"/>
          <w:szCs w:val="28"/>
        </w:rPr>
        <w:fldChar w:fldCharType="begin"/>
      </w:r>
      <w:r>
        <w:rPr>
          <w:rFonts w:ascii="仿宋" w:hAnsi="仿宋" w:eastAsia="仿宋"/>
          <w:b w:val="0"/>
          <w:bCs w:val="0"/>
          <w:sz w:val="28"/>
          <w:szCs w:val="28"/>
        </w:rPr>
        <w:instrText xml:space="preserve"> EQ \o\ac(</w:instrText>
      </w:r>
      <w:r>
        <w:rPr>
          <w:rFonts w:hint="eastAsia" w:ascii="仿宋" w:hAnsi="仿宋" w:eastAsia="仿宋" w:cs="Times New Roman"/>
          <w:b w:val="0"/>
          <w:bCs w:val="0"/>
          <w:kern w:val="2"/>
          <w:position w:val="-5"/>
          <w:sz w:val="42"/>
          <w:szCs w:val="28"/>
          <w:lang w:val="en-US" w:eastAsia="zh-CN" w:bidi="ar-SA"/>
        </w:rPr>
        <w:instrText xml:space="preserve">○</w:instrText>
      </w:r>
      <w:r>
        <w:rPr>
          <w:rFonts w:ascii="仿宋" w:hAnsi="仿宋" w:eastAsia="仿宋"/>
          <w:b w:val="0"/>
          <w:bCs w:val="0"/>
          <w:sz w:val="28"/>
          <w:szCs w:val="28"/>
        </w:rPr>
        <w:instrText xml:space="preserve">,1)</w:instrText>
      </w:r>
      <w:r>
        <w:rPr>
          <w:rFonts w:ascii="仿宋" w:hAnsi="仿宋" w:eastAsia="仿宋"/>
          <w:b w:val="0"/>
          <w:bCs w:val="0"/>
          <w:sz w:val="28"/>
          <w:szCs w:val="28"/>
        </w:rPr>
        <w:fldChar w:fldCharType="end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临建施工；</w:t>
      </w:r>
    </w:p>
    <w:p w14:paraId="46F90D5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instrText xml:space="preserve"> EQ \o\ac(</w:instrText>
      </w:r>
      <w:r>
        <w:rPr>
          <w:rFonts w:hint="eastAsia" w:ascii="仿宋" w:hAnsi="仿宋" w:eastAsia="仿宋" w:cs="Times New Roman"/>
          <w:b w:val="0"/>
          <w:bCs w:val="0"/>
          <w:kern w:val="2"/>
          <w:position w:val="-5"/>
          <w:sz w:val="42"/>
          <w:szCs w:val="28"/>
          <w:lang w:val="en-US" w:eastAsia="zh-CN" w:bidi="ar-SA"/>
        </w:rPr>
        <w:instrText xml:space="preserve">○</w:instrTex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instrText xml:space="preserve">,2)</w:instrTex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土方开挖。</w:t>
      </w: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8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29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74637C1"/>
    <w:multiLevelType w:val="multilevel"/>
    <w:tmpl w:val="074637C1"/>
    <w:lvl w:ilvl="0" w:tentative="0">
      <w:start w:val="1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6D884BF6"/>
    <w:multiLevelType w:val="multilevel"/>
    <w:tmpl w:val="6D884BF6"/>
    <w:lvl w:ilvl="0" w:tentative="0">
      <w:start w:val="2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860" w:hanging="435"/>
      </w:pPr>
      <w:rPr>
        <w:rFonts w:hint="default"/>
        <w:sz w:val="28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893FF8"/>
    <w:rsid w:val="11A624CC"/>
    <w:rsid w:val="175759E5"/>
    <w:rsid w:val="18826311"/>
    <w:rsid w:val="1C4E243D"/>
    <w:rsid w:val="29B00819"/>
    <w:rsid w:val="2B3C794D"/>
    <w:rsid w:val="31196115"/>
    <w:rsid w:val="360F36CE"/>
    <w:rsid w:val="361E1B63"/>
    <w:rsid w:val="42802079"/>
    <w:rsid w:val="451D4EF5"/>
    <w:rsid w:val="4E8355F1"/>
    <w:rsid w:val="4EB801F8"/>
    <w:rsid w:val="51FF3C2E"/>
    <w:rsid w:val="56302F69"/>
    <w:rsid w:val="588E1A18"/>
    <w:rsid w:val="59484461"/>
    <w:rsid w:val="5B1A0AC2"/>
    <w:rsid w:val="63E6382F"/>
    <w:rsid w:val="6BD050D2"/>
    <w:rsid w:val="72A40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8" Type="http://schemas.openxmlformats.org/officeDocument/2006/relationships/fontTable" Target="fontTable.xml"/><Relationship Id="rId47" Type="http://schemas.openxmlformats.org/officeDocument/2006/relationships/numbering" Target="numbering.xml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414</Words>
  <Characters>534</Characters>
  <Lines>7</Lines>
  <Paragraphs>2</Paragraphs>
  <TotalTime>51</TotalTime>
  <ScaleCrop>false</ScaleCrop>
  <LinksUpToDate>false</LinksUpToDate>
  <CharactersWithSpaces>579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2025-08-31T00:50:30Z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2052-12.1.0.21915</vt:lpwstr>
  </property>
  <property fmtid="{D5CDD505-2E9C-101B-9397-08002B2CF9AE}" pid="4" name="ICV">
    <vt:lpwstr>595E0CB6186C42F291C862D60CA4B7AF_13</vt:lpwstr>
  </property>
</Properties>
</file>