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6.01.12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26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01.18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leftChars="0" w:hanging="72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default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一</w:t>
      </w:r>
      <w:r>
        <w:rPr>
          <w:rFonts w:hint="eastAsia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78C4B8F2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二、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工程进展情况：</w:t>
      </w:r>
    </w:p>
    <w:p w14:paraId="17A8B833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1</w:t>
      </w: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A区筏板基础完成，地下室墙柱钢筋绑扎、模板安装完成，首层梁板模板安装完成、梁钢筋绑扎完成60%；</w:t>
      </w:r>
    </w:p>
    <w:p w14:paraId="15CC72E2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2、B区筏板基础完成，地下室墙柱钢筋绑扎完成，首层梁板模板安装完成；</w:t>
      </w:r>
    </w:p>
    <w:p w14:paraId="5618E39A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3、C区基础防水及保护层完成，柱墩钢筋、筏板底筋钢筋绑扎完成；</w:t>
      </w:r>
    </w:p>
    <w:p w14:paraId="1415F08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4、D区清槽及柱墩开挖、垫层、防水完成，筏板基础钢筋绑扎完成。</w:t>
      </w:r>
    </w:p>
    <w:p w14:paraId="203537CC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36E45AA6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47B73B8B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2F8B03A0">
      <w:pP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br w:type="page"/>
      </w:r>
    </w:p>
    <w:p w14:paraId="5F9B8FAD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三、现场施工情况：</w:t>
      </w:r>
    </w:p>
    <w:p w14:paraId="50F11450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1</w:t>
      </w:r>
      <w:bookmarkEnd w:id="0"/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A区地下室墙柱模板安装，首层梁钢筋绑扎。地下室外墙迎水面附加钢筋网片间距为160*160mm，外墙遇柱时仅外侧附加水平筋C6@150mm。</w:t>
      </w:r>
    </w:p>
    <w:p w14:paraId="7D7FCA6E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4606290" cy="3455035"/>
            <wp:effectExtent l="0" t="0" r="11430" b="4445"/>
            <wp:docPr id="1" name="图片 1" descr="IMG_20260112_162333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60112_16233386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06290" cy="345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4581525" cy="3436620"/>
            <wp:effectExtent l="0" t="0" r="5715" b="7620"/>
            <wp:docPr id="2" name="图片 2" descr="IMG_20260112_162439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60112_16243964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343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" name="图片 3" descr="IMG_20260112_162520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60112_16252007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2D2C7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4F7891B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" name="图片 4" descr="IMG_20260112_162708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60112_16270834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" name="图片 5" descr="IMG_20260113_105619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60113_10561942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CCA41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D9B512B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" name="图片 7" descr="IMG_20260113_164342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60113_16434207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5" name="图片 25" descr="IMG_20260114_164822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60114_16482219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DB3D4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6166648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" name="图片 6" descr="IMG_20260113_105643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60113_10564360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2167255" cy="4266565"/>
            <wp:effectExtent l="0" t="0" r="12065" b="635"/>
            <wp:docPr id="78" name="图片 78" descr="7a7250b01712cef339f57aa2e216e9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7a7250b01712cef339f57aa2e216e92e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426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F4627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01FFA35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" name="图片 8" descr="IMG_20260113_165235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60113_16523569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" name="图片 9" descr="IMG_20260113_170220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60113_17022037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296E6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7A87BC2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" name="图片 10" descr="IMG_20260113_170250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60113_17025025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083175" cy="3991610"/>
            <wp:effectExtent l="0" t="0" r="6985" b="1270"/>
            <wp:docPr id="17" name="图片 17" descr="b391d1bee130000864e38d081a88a7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b391d1bee130000864e38d081a88a7a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83175" cy="399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80FBD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6473064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3157855" cy="4211955"/>
            <wp:effectExtent l="0" t="0" r="12065" b="9525"/>
            <wp:docPr id="11" name="图片 11" descr="IMG_20260113_165308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60113_16530858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57855" cy="421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" name="图片 12" descr="IMG_20260113_165356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60113_16535656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B41B9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4C13F7E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" name="图片 13" descr="IMG_20260113_165359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60113_16535981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" name="图片 14" descr="IMG_20260113_165437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60113_16543737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02E6A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637AC63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5" name="图片 15" descr="IMG_20260113_165543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60113_16554311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6" name="图片 16" descr="IMG_20260113_172150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60113_17215049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C713F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86E2BE2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9" name="图片 79" descr="IMG_20260113_170603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IMG_20260113_17060394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0" name="图片 80" descr="IMG_20260113_170608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IMG_20260113_17060860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E4DE7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2618457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3" name="图片 23" descr="IMG_20260114_164142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60114_16414286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4" name="图片 24" descr="IMG_20260114_164249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60114_16424904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F4D64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840E530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9" name="图片 19" descr="IMG_20260114_163530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60114_16353080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0" name="图片 20" descr="IMG_20260114_163549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60114_16354929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A5FEB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05C7847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1" name="图片 21" descr="IMG_20260114_163614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60114_16361497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2" name="图片 22" descr="IMG_20260114_163637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60114_16363741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B3760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1FB5AA8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6" name="图片 26" descr="IMG_20260115_151717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60115_15171704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7" name="图片 27" descr="IMG_20260115_151738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60115_15173828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2CDA0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ABF3534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8" name="图片 28" descr="IMG_20260115_152029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60115_15202922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9" name="图片 29" descr="IMG_20260115_152236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60115_15223697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36E4E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638FA0C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1" name="图片 81" descr="IMG_20260116_10281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IMG_20260116_10281156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2" name="图片 82" descr="IMG_20260116_102838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IMG_20260116_10283875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40BEC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C5ADC92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4" name="图片 84" descr="IMG_20260116_103206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IMG_20260116_10320671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5" name="图片 105" descr="IMG_20260116_103512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IMG_20260116_10351257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C447A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56F9693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5" name="图片 85" descr="IMG_20260116_104324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IMG_20260116_10432496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7" name="图片 87" descr="IMG_20260116_104339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IMG_20260116_10433953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55A92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851044B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8" name="图片 88" descr="IMG_20260116_10453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IMG_20260116_10453002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9" name="图片 89" descr="IMG_20260116_104645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IMG_20260116_10464512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BE3FA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E4F6202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0" name="图片 90" descr="IMG_20260116_105806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IMG_20260116_10580698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2" name="图片 92" descr="IMG_20260116_111025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IMG_20260116_11102527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52F35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2683BC6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3" name="图片 93" descr="IMG_20260116_111225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IMG_20260116_11122582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171AB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3798DE1">
      <w:pPr>
        <w:numPr>
          <w:ilvl w:val="0"/>
          <w:numId w:val="1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B区地下室墙柱钢筋绑扎，架体搭设，首层梁板模板安装。</w:t>
      </w:r>
    </w:p>
    <w:p w14:paraId="4CD98D0D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0" name="图片 30" descr="IMG_20260112_104035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60112_10403570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01449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90B5F72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1" name="图片 31" descr="IMG_20260112_104103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60112_10410398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6BC63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2112DE9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2" name="图片 32" descr="IMG_20260112_104123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60112_104123310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F042B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38DED2E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3" name="图片 33" descr="IMG_20260113_163803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60113_16380350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DC4E9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32BC700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4" name="图片 34" descr="IMG_20260113_163830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60113_16383059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EFF63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8AC02E5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6" name="图片 36" descr="IMG_20260113_164742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60113_16474262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BB09D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3698528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5" name="图片 35" descr="IMG_20260113_171454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60113_17145425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EB003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756D2A1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8" name="图片 38" descr="IMG_20260114_170832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0260114_17083239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28546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0" name="图片 40" descr="IMG_20260115_151342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60115_15134220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F66B9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E6508E6">
      <w:pPr>
        <w:numPr>
          <w:ilvl w:val="0"/>
          <w:numId w:val="0"/>
        </w:num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4" name="图片 94" descr="IMG_20260116_111637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IMG_20260116_11163757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5" name="图片 95" descr="IMG_20260116_11182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IMG_20260116_11182188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D6BDB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3、D区基础钢筋绑扎。马凳筋间距为1000*1000mm。</w:t>
      </w:r>
    </w:p>
    <w:p w14:paraId="5C2B312D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1" name="图片 41" descr="IMG_20260112_11114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20260112_11114110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95D69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468498C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2" name="图片 42" descr="IMG_20260112_11115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20260112_11115102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D4307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3D200AE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3" name="图片 43" descr="IMG_20260112_111218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60112_11121891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4EB06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97E2674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4" name="图片 44" descr="IMG_20260112_111232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20260112_11123231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9E8FB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8418D5E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5" name="图片 45" descr="IMG_20260112_111248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20260112_11124871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52FB9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CF16657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2" name="图片 52" descr="IMG_20260112_164056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60112_16405691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4AAC0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0D07DF7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3" name="图片 53" descr="IMG_20260112_164115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20260112_16411543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61FF0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A97ED0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4" name="图片 54" descr="IMG_20260112_164213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20260112_16421323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66C29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233A52F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5" name="图片 55" descr="IMG_20260113_171602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20260113_17160264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EF77B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D020E1C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6" name="图片 56" descr="IMG_20260113_171608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20260113_17160860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4E739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403A1A2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0" name="图片 60" descr="IMG_20260114_17013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20260114_17013139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450E1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C6F0C01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1" name="图片 61" descr="IMG_20260114_170613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20260114_170613069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1F530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C9AB4BB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2" name="图片 62" descr="IMG_20260114_170616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IMG_20260114_170616810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8" name="图片 18" descr="IMG_20260116_160337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60116_16033778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16D1D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069FA4B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7" name="图片 37" descr="IMG_20260116_160425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60116_16042542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9" name="图片 39" descr="IMG_20260116_16045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0260116_16045112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7322E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4DB0CBD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3" name="图片 83" descr="IMG_20260116_161102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IMG_20260116_16110226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6" name="图片 86" descr="IMG_20260116_161114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IMG_20260116_16111457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D750C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D8A83A9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1" name="图片 91" descr="IMG_20260116_161121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IMG_20260116_161121950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8" name="图片 68" descr="IMG_20260116_16063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IMG_20260116_16063123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143BA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0DF7559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bookmarkStart w:id="2" w:name="_GoBack"/>
      <w:bookmarkEnd w:id="2"/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1" name="图片 71" descr="IMG_20260116_160651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IMG_20260116_16065154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3E67D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1E49DB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4、C区基础钢筋绑扎。基础底筋间距为150*150mm。</w:t>
      </w:r>
    </w:p>
    <w:p w14:paraId="34DAB79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46" name="图片 46" descr="IMG_20260112_163231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0260112_16323116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948F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1CBC37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47" name="图片 47" descr="IMG_20260112_163421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60112_16342158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9F76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6C0851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48" name="图片 48" descr="IMG_20260112_163732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60112_163732466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0E7E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018539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49" name="图片 49" descr="IMG_20260112_163747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60112_16374730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1AE3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FEB770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50" name="图片 50" descr="IMG_20260112_163814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60112_16381447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11D4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F97936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51" name="图片 51" descr="IMG_20260112_163840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20260112_16384079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B9FA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FCF60D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57" name="图片 57" descr="IMG_20260113_171632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20260113_171632690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5CE8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AC7653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63" name="图片 63" descr="IMG_20260115_152835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IMG_20260115_15283539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7943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CEFFF2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64" name="图片 64" descr="IMG_20260115_153127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20260115_15312793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84F82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150E37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65" name="图片 65" descr="IMG_20260115_153340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IMG_20260115_15334072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E8DA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C924A8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66" name="图片 66" descr="IMG_20260115_15344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IMG_20260115_15344153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9D7D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06531A2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67" name="图片 67" descr="IMG_20260115_153458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IMG_20260115_15345890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C2EA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3922761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69" name="图片 69" descr="IMG_20260115_153628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IMG_20260115_15362890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E30D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9275DD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0" name="图片 70" descr="IMG_20260115_153734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IMG_20260115_15373427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A2BE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5817AA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2" name="图片 72" descr="IMG_20260115_153814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IMG_20260115_153814548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1B59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E7E6EA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3" name="图片 73" descr="IMG_20260115_153846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IMG_20260115_15384624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7574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02FF17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5" name="图片 75" descr="IMG_20260115_154103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IMG_20260115_15410316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96B9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B434D32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6" name="图片 76" descr="IMG_20260115_154125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IMG_20260115_154125688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58ED2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189143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58" name="图片 58" descr="IMG_20260114_17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20260114_17000601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AF38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9FC0F0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59" name="图片 59" descr="IMG_20260114_170011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IMG_20260114_170011498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15DC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332946E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7" name="图片 77" descr="IMG_20260115_154346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IMG_20260115_154346760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D51EE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2F3F47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6" name="图片 96" descr="IMG_20260116_112532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IMG_20260116_11253273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7" name="图片 97" descr="IMG_20260116_112943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IMG_20260116_11294319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BDEF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8F46CE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8" name="图片 98" descr="IMG_20260116_113017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IMG_20260116_113017013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9" name="图片 99" descr="IMG_20260116_113039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IMG_20260116_113039668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0CDB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80794B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00" name="图片 100" descr="IMG_20260116_113231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IMG_20260116_113231656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01" name="图片 101" descr="IMG_20260116_113249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IMG_20260116_11324988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DCB9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3DA4FDF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02" name="图片 102" descr="IMG_20260116_113326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IMG_20260116_113326667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03" name="图片 103" descr="IMG_20260116_113334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IMG_20260116_11333415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AA92E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B4379A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06" name="图片 106" descr="IMG_20260116_113343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IMG_20260116_113343079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676F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880FD0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04" name="图片 104" descr="IMG_20260116_113436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IMG_20260116_113436462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877BC">
      <w:pPr>
        <w:rPr>
          <w:rFonts w:hint="eastAsia"/>
          <w:lang w:val="en-US" w:eastAsia="zh-CN"/>
        </w:rPr>
      </w:pPr>
      <w:bookmarkStart w:id="1" w:name="_Hlk56342534"/>
    </w:p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5311E896">
      <w:p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五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09A4A4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1、钢筋绑扎是否满足图纸要求。</w:t>
      </w:r>
    </w:p>
    <w:p w14:paraId="07544C8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2、节点位置施工是否与图纸一致。</w:t>
      </w:r>
    </w:p>
    <w:p w14:paraId="58D9C4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6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01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18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A1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DF662E8"/>
    <w:multiLevelType w:val="singleLevel"/>
    <w:tmpl w:val="9DF662E8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10F14C9"/>
    <w:rsid w:val="01E81FCB"/>
    <w:rsid w:val="01FE5297"/>
    <w:rsid w:val="02BD7F0B"/>
    <w:rsid w:val="03793EC1"/>
    <w:rsid w:val="049E0421"/>
    <w:rsid w:val="05126ADD"/>
    <w:rsid w:val="05236D1F"/>
    <w:rsid w:val="05C70D57"/>
    <w:rsid w:val="06316639"/>
    <w:rsid w:val="09D65101"/>
    <w:rsid w:val="09DB0338"/>
    <w:rsid w:val="0E9F3E09"/>
    <w:rsid w:val="0F3375A2"/>
    <w:rsid w:val="10337D3B"/>
    <w:rsid w:val="11D61D54"/>
    <w:rsid w:val="13486D30"/>
    <w:rsid w:val="134F1F3F"/>
    <w:rsid w:val="175759E5"/>
    <w:rsid w:val="17577BA6"/>
    <w:rsid w:val="18826311"/>
    <w:rsid w:val="193D197C"/>
    <w:rsid w:val="1A3F149C"/>
    <w:rsid w:val="1A8D4052"/>
    <w:rsid w:val="1AFD74D5"/>
    <w:rsid w:val="1B4D19DA"/>
    <w:rsid w:val="1B7E21A9"/>
    <w:rsid w:val="1C4E243D"/>
    <w:rsid w:val="1E5F2261"/>
    <w:rsid w:val="1FDF1A18"/>
    <w:rsid w:val="201A7FB9"/>
    <w:rsid w:val="21053439"/>
    <w:rsid w:val="214E111F"/>
    <w:rsid w:val="23C66840"/>
    <w:rsid w:val="2764774D"/>
    <w:rsid w:val="29B00819"/>
    <w:rsid w:val="29F03888"/>
    <w:rsid w:val="2AAC6A09"/>
    <w:rsid w:val="2B3C794D"/>
    <w:rsid w:val="2BD9047F"/>
    <w:rsid w:val="2CDA5AA3"/>
    <w:rsid w:val="2E6E5EBA"/>
    <w:rsid w:val="30045057"/>
    <w:rsid w:val="30F42F57"/>
    <w:rsid w:val="32327C36"/>
    <w:rsid w:val="32882CF1"/>
    <w:rsid w:val="339C6E3C"/>
    <w:rsid w:val="34A83092"/>
    <w:rsid w:val="360B1C3F"/>
    <w:rsid w:val="360F36CE"/>
    <w:rsid w:val="361E1B63"/>
    <w:rsid w:val="363E0309"/>
    <w:rsid w:val="38153792"/>
    <w:rsid w:val="38764EEC"/>
    <w:rsid w:val="39106EAD"/>
    <w:rsid w:val="39661E3A"/>
    <w:rsid w:val="39C26CD1"/>
    <w:rsid w:val="39F913A9"/>
    <w:rsid w:val="3A104852"/>
    <w:rsid w:val="3C5C6615"/>
    <w:rsid w:val="3E415531"/>
    <w:rsid w:val="3E815E94"/>
    <w:rsid w:val="3F4D5267"/>
    <w:rsid w:val="3FB41B8F"/>
    <w:rsid w:val="42140DA5"/>
    <w:rsid w:val="43382755"/>
    <w:rsid w:val="451D4EF5"/>
    <w:rsid w:val="46C774AF"/>
    <w:rsid w:val="48655C56"/>
    <w:rsid w:val="49D35E2D"/>
    <w:rsid w:val="49EE4458"/>
    <w:rsid w:val="4A8F4B23"/>
    <w:rsid w:val="4CED64E2"/>
    <w:rsid w:val="4E0F2A03"/>
    <w:rsid w:val="503362F4"/>
    <w:rsid w:val="51FF3C2E"/>
    <w:rsid w:val="52006417"/>
    <w:rsid w:val="52CB6DE5"/>
    <w:rsid w:val="5503669C"/>
    <w:rsid w:val="561F3061"/>
    <w:rsid w:val="56750AE4"/>
    <w:rsid w:val="59484461"/>
    <w:rsid w:val="59F844E2"/>
    <w:rsid w:val="5A1D3DD1"/>
    <w:rsid w:val="5A2D0C00"/>
    <w:rsid w:val="5B3823B7"/>
    <w:rsid w:val="5B523ED9"/>
    <w:rsid w:val="5B600981"/>
    <w:rsid w:val="5B8B65BE"/>
    <w:rsid w:val="5D7551E4"/>
    <w:rsid w:val="5D9E05A7"/>
    <w:rsid w:val="5FB44CCD"/>
    <w:rsid w:val="6068269F"/>
    <w:rsid w:val="63960BF2"/>
    <w:rsid w:val="63E6382F"/>
    <w:rsid w:val="63E97377"/>
    <w:rsid w:val="664A4295"/>
    <w:rsid w:val="665040AE"/>
    <w:rsid w:val="68CA46ED"/>
    <w:rsid w:val="69964715"/>
    <w:rsid w:val="6A984F72"/>
    <w:rsid w:val="6BD050D2"/>
    <w:rsid w:val="6D203177"/>
    <w:rsid w:val="6D8E174D"/>
    <w:rsid w:val="70054354"/>
    <w:rsid w:val="70670B75"/>
    <w:rsid w:val="706E0500"/>
    <w:rsid w:val="71BE49AA"/>
    <w:rsid w:val="7295118A"/>
    <w:rsid w:val="72A4064B"/>
    <w:rsid w:val="77F273D8"/>
    <w:rsid w:val="78926C43"/>
    <w:rsid w:val="78A33979"/>
    <w:rsid w:val="7AD0650C"/>
    <w:rsid w:val="7B7F2E2C"/>
    <w:rsid w:val="7F132B88"/>
    <w:rsid w:val="7F4A3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jpeg"/><Relationship Id="rId98" Type="http://schemas.openxmlformats.org/officeDocument/2006/relationships/image" Target="media/image94.jpeg"/><Relationship Id="rId97" Type="http://schemas.openxmlformats.org/officeDocument/2006/relationships/image" Target="media/image93.jpeg"/><Relationship Id="rId96" Type="http://schemas.openxmlformats.org/officeDocument/2006/relationships/image" Target="media/image92.jpeg"/><Relationship Id="rId95" Type="http://schemas.openxmlformats.org/officeDocument/2006/relationships/image" Target="media/image91.jpeg"/><Relationship Id="rId94" Type="http://schemas.openxmlformats.org/officeDocument/2006/relationships/image" Target="media/image90.jpeg"/><Relationship Id="rId93" Type="http://schemas.openxmlformats.org/officeDocument/2006/relationships/image" Target="media/image89.jpeg"/><Relationship Id="rId92" Type="http://schemas.openxmlformats.org/officeDocument/2006/relationships/image" Target="media/image88.jpeg"/><Relationship Id="rId91" Type="http://schemas.openxmlformats.org/officeDocument/2006/relationships/image" Target="media/image87.jpeg"/><Relationship Id="rId90" Type="http://schemas.openxmlformats.org/officeDocument/2006/relationships/image" Target="media/image86.jpeg"/><Relationship Id="rId9" Type="http://schemas.openxmlformats.org/officeDocument/2006/relationships/image" Target="media/image5.jpeg"/><Relationship Id="rId89" Type="http://schemas.openxmlformats.org/officeDocument/2006/relationships/image" Target="media/image85.jpeg"/><Relationship Id="rId88" Type="http://schemas.openxmlformats.org/officeDocument/2006/relationships/image" Target="media/image84.jpeg"/><Relationship Id="rId87" Type="http://schemas.openxmlformats.org/officeDocument/2006/relationships/image" Target="media/image83.jpeg"/><Relationship Id="rId86" Type="http://schemas.openxmlformats.org/officeDocument/2006/relationships/image" Target="media/image82.jpeg"/><Relationship Id="rId85" Type="http://schemas.openxmlformats.org/officeDocument/2006/relationships/image" Target="media/image81.jpeg"/><Relationship Id="rId84" Type="http://schemas.openxmlformats.org/officeDocument/2006/relationships/image" Target="media/image80.jpeg"/><Relationship Id="rId83" Type="http://schemas.openxmlformats.org/officeDocument/2006/relationships/image" Target="media/image79.jpeg"/><Relationship Id="rId82" Type="http://schemas.openxmlformats.org/officeDocument/2006/relationships/image" Target="media/image78.jpeg"/><Relationship Id="rId81" Type="http://schemas.openxmlformats.org/officeDocument/2006/relationships/image" Target="media/image77.jpeg"/><Relationship Id="rId80" Type="http://schemas.openxmlformats.org/officeDocument/2006/relationships/image" Target="media/image76.jpeg"/><Relationship Id="rId8" Type="http://schemas.openxmlformats.org/officeDocument/2006/relationships/image" Target="media/image4.jpeg"/><Relationship Id="rId79" Type="http://schemas.openxmlformats.org/officeDocument/2006/relationships/image" Target="media/image75.jpeg"/><Relationship Id="rId78" Type="http://schemas.openxmlformats.org/officeDocument/2006/relationships/image" Target="media/image74.jpeg"/><Relationship Id="rId77" Type="http://schemas.openxmlformats.org/officeDocument/2006/relationships/image" Target="media/image73.jpeg"/><Relationship Id="rId76" Type="http://schemas.openxmlformats.org/officeDocument/2006/relationships/image" Target="media/image72.jpeg"/><Relationship Id="rId75" Type="http://schemas.openxmlformats.org/officeDocument/2006/relationships/image" Target="media/image71.jpeg"/><Relationship Id="rId74" Type="http://schemas.openxmlformats.org/officeDocument/2006/relationships/image" Target="media/image70.jpeg"/><Relationship Id="rId73" Type="http://schemas.openxmlformats.org/officeDocument/2006/relationships/image" Target="media/image69.jpeg"/><Relationship Id="rId72" Type="http://schemas.openxmlformats.org/officeDocument/2006/relationships/image" Target="media/image68.jpeg"/><Relationship Id="rId71" Type="http://schemas.openxmlformats.org/officeDocument/2006/relationships/image" Target="media/image67.jpeg"/><Relationship Id="rId70" Type="http://schemas.openxmlformats.org/officeDocument/2006/relationships/image" Target="media/image66.jpeg"/><Relationship Id="rId7" Type="http://schemas.openxmlformats.org/officeDocument/2006/relationships/image" Target="media/image3.jpeg"/><Relationship Id="rId69" Type="http://schemas.openxmlformats.org/officeDocument/2006/relationships/image" Target="media/image65.jpeg"/><Relationship Id="rId68" Type="http://schemas.openxmlformats.org/officeDocument/2006/relationships/image" Target="media/image64.jpeg"/><Relationship Id="rId67" Type="http://schemas.openxmlformats.org/officeDocument/2006/relationships/image" Target="media/image63.jpeg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pn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png"/><Relationship Id="rId12" Type="http://schemas.openxmlformats.org/officeDocument/2006/relationships/image" Target="media/image8.jpeg"/><Relationship Id="rId111" Type="http://schemas.openxmlformats.org/officeDocument/2006/relationships/fontTable" Target="fontTable.xml"/><Relationship Id="rId110" Type="http://schemas.openxmlformats.org/officeDocument/2006/relationships/numbering" Target="numbering.xml"/><Relationship Id="rId11" Type="http://schemas.openxmlformats.org/officeDocument/2006/relationships/image" Target="media/image7.jpeg"/><Relationship Id="rId109" Type="http://schemas.openxmlformats.org/officeDocument/2006/relationships/image" Target="media/image105.jpeg"/><Relationship Id="rId108" Type="http://schemas.openxmlformats.org/officeDocument/2006/relationships/image" Target="media/image104.jpeg"/><Relationship Id="rId107" Type="http://schemas.openxmlformats.org/officeDocument/2006/relationships/image" Target="media/image103.jpeg"/><Relationship Id="rId106" Type="http://schemas.openxmlformats.org/officeDocument/2006/relationships/image" Target="media/image102.jpeg"/><Relationship Id="rId105" Type="http://schemas.openxmlformats.org/officeDocument/2006/relationships/image" Target="media/image101.jpeg"/><Relationship Id="rId104" Type="http://schemas.openxmlformats.org/officeDocument/2006/relationships/image" Target="media/image100.jpeg"/><Relationship Id="rId103" Type="http://schemas.openxmlformats.org/officeDocument/2006/relationships/image" Target="media/image99.jpeg"/><Relationship Id="rId102" Type="http://schemas.openxmlformats.org/officeDocument/2006/relationships/image" Target="media/image98.jpeg"/><Relationship Id="rId101" Type="http://schemas.openxmlformats.org/officeDocument/2006/relationships/image" Target="media/image97.jpeg"/><Relationship Id="rId100" Type="http://schemas.openxmlformats.org/officeDocument/2006/relationships/image" Target="media/image96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55</Pages>
  <Words>572</Words>
  <Characters>674</Characters>
  <Lines>7</Lines>
  <Paragraphs>2</Paragraphs>
  <TotalTime>96</TotalTime>
  <ScaleCrop>false</ScaleCrop>
  <LinksUpToDate>false</LinksUpToDate>
  <CharactersWithSpaces>713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Shake it off  .</cp:lastModifiedBy>
  <cp:lastPrinted>2024-03-19T13:40:00Z</cp:lastPrinted>
  <dcterms:modified xsi:type="dcterms:W3CDTF">2026-01-16T08:28:00Z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eyJoZGlkIjoiM2MxZjZhZjQ4ZjFjODFlNzdkZDYwNjdjOGY4NmYxOTQiLCJ1c2VySWQiOiIyMjU1NzcyNDAifQ==</vt:lpwstr>
  </property>
  <property fmtid="{D5CDD505-2E9C-101B-9397-08002B2CF9AE}" pid="3" name="KSOProductBuildVer">
    <vt:lpwstr>2052-12.1.0.24657</vt:lpwstr>
  </property>
  <property fmtid="{D5CDD505-2E9C-101B-9397-08002B2CF9AE}" pid="4" name="ICV">
    <vt:lpwstr>595E0CB6186C42F291C862D60CA4B7AF_13</vt:lpwstr>
  </property>
</Properties>
</file>