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6.04.13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04.19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firstLine="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北塔筏板基础至三层梁板完成，三层预制柱吊装、架体搭设完成，四层梁板模板安装完成；</w:t>
      </w:r>
    </w:p>
    <w:p w14:paraId="15CC72E2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2、南塔筏板基础至二层梁板完成，二层预制柱吊装、架体搭设完成，三层梁板模板安装完成，三层梁钢筋绑扎完成60%；</w:t>
      </w:r>
    </w:p>
    <w:p w14:paraId="5618E39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3、南塔裙房基础至二层梁板完成，二层预制柱吊装、架体搭设完成，三层梁板模板安装完成，三层梁钢筋绑扎完成40%；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4、地下室外墙基层处理完成，防水完成（试水区域除外）。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1F54E23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北塔三层梁板混凝土浇筑，三层架体搭设、预制柱吊装、墙柱钢筋绑扎，四层梁板模板安装。</w:t>
      </w:r>
    </w:p>
    <w:p w14:paraId="248A7E1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84750" cy="3738880"/>
            <wp:effectExtent l="0" t="0" r="13970" b="10160"/>
            <wp:docPr id="27" name="图片 27" descr="IMG_20260413_094121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413_09412187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475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038725" cy="3779520"/>
            <wp:effectExtent l="0" t="0" r="5715" b="0"/>
            <wp:docPr id="28" name="图片 28" descr="IMG_20260413_094133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413_09413383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3" name="图片 33" descr="IMG_20260414_103338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414_1033383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44FB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F2B231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4" name="图片 34" descr="IMG_20260414_103439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414_10343969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7F0A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A0FE31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9" name="图片 39" descr="IMG_20260414_104036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414_10403675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6AE4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BB4320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7" name="图片 47" descr="IMG_20260415_162827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415_16282737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EEC8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B7BE75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1" name="图片 61" descr="IMG_20260416_103407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416_10340753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F570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FC6661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1" name="图片 41" descr="IMG_20260414_16262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414_16262117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BBC5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F6099D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8" name="图片 48" descr="IMG_20260415_16280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415_16280312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CA52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7F078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0" name="图片 60" descr="IMG_20260416_103354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416_10335455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9" name="图片 59" descr="IMG_20260415_165750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415_16575088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24F8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E98A65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0" name="图片 70" descr="IMG_20260416_1656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416_16560005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1" name="图片 71" descr="IMG_20260416_165703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416_16570392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CF80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706639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0" name="图片 80" descr="IMG_20260417_101936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417_10193659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1" name="图片 81" descr="IMG_20260417_10191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417_10191203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3283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抽查北塔三层2轴/G轴KZ1纵筋12根，箍筋间距100/200mm，符合设计。</w:t>
      </w:r>
    </w:p>
    <w:p w14:paraId="0F2A977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2" name="图片 72" descr="IMG_20260416_165817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IMG_20260416_16581713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3" name="图片 73" descr="IMG_20260416_165830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416_16583050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182C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1796FC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56815" cy="3275965"/>
            <wp:effectExtent l="0" t="0" r="12065" b="635"/>
            <wp:docPr id="74" name="图片 74" descr="IMG_20260416_165926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416_16592642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56815" cy="3275965"/>
            <wp:effectExtent l="0" t="0" r="12065" b="635"/>
            <wp:docPr id="75" name="图片 75" descr="IMG_20260416_170000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416_17000045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6" name="图片 76" descr="IMG_20260416_170458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416_17045848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0A82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CDF30E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8" name="图片 78" descr="IMG_20260417_101507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417_10150784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2" name="图片 82" descr="IMG_20260417_102308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20260417_10230876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5758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4133D0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4" name="图片 84" descr="IMG_20260417_102405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417_10240543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56815" cy="3275965"/>
            <wp:effectExtent l="0" t="0" r="12065" b="635"/>
            <wp:docPr id="83" name="图片 83" descr="IMG_20260417_102356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417_10235616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7AB6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FE04EF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7" name="图片 97" descr="IMG_20260417_170251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IMG_20260417_17025125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ACCF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00DA245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C80231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A3FA75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2、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南塔二层架体搭设、墙柱钢筋绑扎，三层梁板模板安装、梁钢筋绑扎。</w:t>
      </w:r>
    </w:p>
    <w:p w14:paraId="5625724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29" name="图片 29" descr="IMG_20260413_094553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413_09455360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0" name="图片 30" descr="IMG_20260413_094645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413_09464565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375E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2" name="图片 32" descr="IMG_20260413_094829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413_09482969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BBB0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13B0C9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6" name="图片 36" descr="IMG_20260414_103535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414_10353524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9DAE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CE3DBF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7" name="图片 37" descr="IMG_20260414_103737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414_10373796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4692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0C3C45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D2F6B8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2" name="图片 42" descr="IMG_20260414_163154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414_16315443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3763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抽查南塔二层12轴/B轴KZ11纵筋24根，箍筋间距100/200mm，符合设计。</w:t>
      </w:r>
    </w:p>
    <w:p w14:paraId="3007B5F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3" name="图片 43" descr="IMG_20260414_163442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414_16344251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   </w:t>
      </w:r>
    </w:p>
    <w:p w14:paraId="1A15944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2658110</wp:posOffset>
            </wp:positionH>
            <wp:positionV relativeFrom="paragraph">
              <wp:posOffset>396240</wp:posOffset>
            </wp:positionV>
            <wp:extent cx="2646680" cy="3528060"/>
            <wp:effectExtent l="0" t="0" r="7620" b="2540"/>
            <wp:wrapNone/>
            <wp:docPr id="45" name="图片 45" descr="IMG_20260414_163834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414_16383422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DE7CB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680" cy="3528060"/>
            <wp:effectExtent l="0" t="0" r="7620" b="2540"/>
            <wp:docPr id="44" name="图片 44" descr="IMG_20260414_163801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414_16380196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</w:t>
      </w:r>
    </w:p>
    <w:p w14:paraId="50A5DAC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57E6E3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49" name="图片 49" descr="IMG_20260415_163044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415_16304449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07E50F2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05F525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3" name="图片 53" descr="IMG_20260415_163835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415_16383515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4" name="图片 54" descr="IMG_20260415_163853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415_16385367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6987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抽查南塔a-B轴/a-1轴-a-2轴KL6侧面钢筋6根，箍筋共123根间距100/200mm。</w:t>
      </w:r>
    </w:p>
    <w:p w14:paraId="524FDA1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5" name="图片 55" descr="IMG_20260415_164423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415_16442383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7" name="图片 57" descr="IMG_20260415_16460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415_16460405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9085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2C2CBF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8" name="图片 58" descr="IMG_20260415_164643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415_16464384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3" name="图片 63" descr="IMG_20260416_104344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416_10434449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31A25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抽查南塔二层12轴A-B轴YBZ19纵筋10根，箍筋间距120mm，符合设计。</w:t>
      </w:r>
    </w:p>
    <w:p w14:paraId="3168544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4" name="图片 64" descr="IMG_20260416_105105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416_10510543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5" name="图片 65" descr="IMG_20260416_105115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416_10511558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9DEC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A86C5B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6" name="图片 66" descr="IMG_20260416_105225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416_10522563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C4C0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1839CF0A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抽查南塔二层12轴/A轴YBZ5纵筋22根，箍筋间距100mm，符合设计。</w:t>
      </w:r>
    </w:p>
    <w:p w14:paraId="3ABAC13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67" name="图片 67" descr="IMG_20260416_105830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416_10583013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6AE6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604F03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56815" cy="3275965"/>
            <wp:effectExtent l="0" t="0" r="12065" b="635"/>
            <wp:docPr id="68" name="图片 68" descr="IMG_20260416_105942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416_10594298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456815" cy="3275965"/>
            <wp:effectExtent l="0" t="0" r="12065" b="635"/>
            <wp:docPr id="69" name="图片 69" descr="IMG_20260416_110054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IMG_20260416_11005426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7A66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28BE841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抽查南塔三层12轴/A-B轴KL5侧面钢筋6根，箍筋共30根。</w:t>
      </w:r>
    </w:p>
    <w:p w14:paraId="176B7CE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6" name="图片 86" descr="IMG_20260417_103328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IMG_20260417_10332805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D295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7CCD08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7" name="图片 87" descr="IMG_20260417_103328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417_10332805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8" name="图片 88" descr="IMG_20260417_103828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417_10382871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A6C6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抽查南塔三层14轴/B-C轴KL10侧面钢筋6根，箍筋共69根。</w:t>
      </w:r>
    </w:p>
    <w:p w14:paraId="223A027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89" name="图片 89" descr="IMG_20260417_104420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417_10442066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0" name="图片 90" descr="IMG_20260417_104426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417_10442661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8820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28A090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1" name="图片 91" descr="IMG_20260417_10443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417_104431056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2" name="图片 92" descr="IMG_20260417_105407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417_10540746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7953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抽查南塔三层a-2轴/a-A轴-a-B轴KL38侧面钢筋6根，箍筋共87根。</w:t>
      </w:r>
    </w:p>
    <w:p w14:paraId="031B66F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3" name="图片 93" descr="IMG_20260417_110035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IMG_20260417_110035230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6" name="图片 96" descr="IMG_20260417_110039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417_11003986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EF2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C43402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4" name="图片 94" descr="IMG_20260417_110159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IMG_20260417_11015965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95" name="图片 95" descr="IMG_20260417_110205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20260417_110205336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C764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南塔裙房三层梁板模板安装，三层梁钢筋绑扎。</w:t>
      </w:r>
    </w:p>
    <w:p w14:paraId="6A28DDE0">
      <w:p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50" name="图片 50" descr="IMG_20260415_163415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415_163415706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77" name="图片 77" descr="IMG_20260416_171111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416_171111483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1D164">
      <w:pPr>
        <w:spacing w:line="360" w:lineRule="auto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5311E896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04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19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E81FCB"/>
    <w:rsid w:val="01FE5297"/>
    <w:rsid w:val="026A13A2"/>
    <w:rsid w:val="02BD7F0B"/>
    <w:rsid w:val="03793EC1"/>
    <w:rsid w:val="037D0349"/>
    <w:rsid w:val="03BD55AE"/>
    <w:rsid w:val="049E0421"/>
    <w:rsid w:val="05014C42"/>
    <w:rsid w:val="05126ADD"/>
    <w:rsid w:val="05236D1F"/>
    <w:rsid w:val="055871FC"/>
    <w:rsid w:val="05C70D57"/>
    <w:rsid w:val="06316639"/>
    <w:rsid w:val="07462294"/>
    <w:rsid w:val="07AD35FD"/>
    <w:rsid w:val="09D65101"/>
    <w:rsid w:val="09DB0338"/>
    <w:rsid w:val="0A466F55"/>
    <w:rsid w:val="0B424B21"/>
    <w:rsid w:val="0CA971D2"/>
    <w:rsid w:val="0D1F524B"/>
    <w:rsid w:val="0E9F3E09"/>
    <w:rsid w:val="0EC9626A"/>
    <w:rsid w:val="0EF6516B"/>
    <w:rsid w:val="0F3375A2"/>
    <w:rsid w:val="0FA35C35"/>
    <w:rsid w:val="10337D3B"/>
    <w:rsid w:val="1162394C"/>
    <w:rsid w:val="116B5221"/>
    <w:rsid w:val="11D61D54"/>
    <w:rsid w:val="13486D30"/>
    <w:rsid w:val="134F1F3F"/>
    <w:rsid w:val="169B7533"/>
    <w:rsid w:val="175759E5"/>
    <w:rsid w:val="17577BA6"/>
    <w:rsid w:val="18826311"/>
    <w:rsid w:val="18CF73AF"/>
    <w:rsid w:val="193D197C"/>
    <w:rsid w:val="19DE26FD"/>
    <w:rsid w:val="1A3F149C"/>
    <w:rsid w:val="1A8D4052"/>
    <w:rsid w:val="1AFD74D5"/>
    <w:rsid w:val="1B4D19DA"/>
    <w:rsid w:val="1B7E21A9"/>
    <w:rsid w:val="1B946B64"/>
    <w:rsid w:val="1C4E243D"/>
    <w:rsid w:val="1C710412"/>
    <w:rsid w:val="1E307194"/>
    <w:rsid w:val="1E5F2261"/>
    <w:rsid w:val="1FDF1A18"/>
    <w:rsid w:val="201A7FB9"/>
    <w:rsid w:val="21053439"/>
    <w:rsid w:val="214E111F"/>
    <w:rsid w:val="21FF6ED4"/>
    <w:rsid w:val="23C66840"/>
    <w:rsid w:val="261F2D0F"/>
    <w:rsid w:val="267B29C9"/>
    <w:rsid w:val="272D51F3"/>
    <w:rsid w:val="2764774D"/>
    <w:rsid w:val="291021EA"/>
    <w:rsid w:val="29B00819"/>
    <w:rsid w:val="29F03888"/>
    <w:rsid w:val="2AAC6A09"/>
    <w:rsid w:val="2B3C794D"/>
    <w:rsid w:val="2B6043DA"/>
    <w:rsid w:val="2BD9047F"/>
    <w:rsid w:val="2CDA5AA3"/>
    <w:rsid w:val="2E6E5EBA"/>
    <w:rsid w:val="30045057"/>
    <w:rsid w:val="30F42F57"/>
    <w:rsid w:val="3121574C"/>
    <w:rsid w:val="3232786A"/>
    <w:rsid w:val="32327C36"/>
    <w:rsid w:val="32882CF1"/>
    <w:rsid w:val="32A01FA9"/>
    <w:rsid w:val="32F10FBB"/>
    <w:rsid w:val="339C6E3C"/>
    <w:rsid w:val="34A83092"/>
    <w:rsid w:val="360B1C3F"/>
    <w:rsid w:val="360F36CE"/>
    <w:rsid w:val="361E1B63"/>
    <w:rsid w:val="363E0309"/>
    <w:rsid w:val="369C7D56"/>
    <w:rsid w:val="38153792"/>
    <w:rsid w:val="38764EEC"/>
    <w:rsid w:val="3888024E"/>
    <w:rsid w:val="39106EAD"/>
    <w:rsid w:val="39661E3A"/>
    <w:rsid w:val="398F3EEF"/>
    <w:rsid w:val="39C26CD1"/>
    <w:rsid w:val="39F913A9"/>
    <w:rsid w:val="3A104852"/>
    <w:rsid w:val="3A6F5AC3"/>
    <w:rsid w:val="3B0C0B24"/>
    <w:rsid w:val="3C5C6615"/>
    <w:rsid w:val="3E415531"/>
    <w:rsid w:val="3E795940"/>
    <w:rsid w:val="3E815E94"/>
    <w:rsid w:val="3F4D5267"/>
    <w:rsid w:val="3FB41B8F"/>
    <w:rsid w:val="40FF632E"/>
    <w:rsid w:val="42140DA5"/>
    <w:rsid w:val="42797341"/>
    <w:rsid w:val="43382755"/>
    <w:rsid w:val="451D4EF5"/>
    <w:rsid w:val="45717C1A"/>
    <w:rsid w:val="462C0B81"/>
    <w:rsid w:val="46C774AF"/>
    <w:rsid w:val="48655C56"/>
    <w:rsid w:val="48CD4381"/>
    <w:rsid w:val="498D56B8"/>
    <w:rsid w:val="49D35E2D"/>
    <w:rsid w:val="49EE4458"/>
    <w:rsid w:val="4A8F4B23"/>
    <w:rsid w:val="4C133CD2"/>
    <w:rsid w:val="4CED64E2"/>
    <w:rsid w:val="4E0F2A03"/>
    <w:rsid w:val="4EC314C8"/>
    <w:rsid w:val="4FD9188E"/>
    <w:rsid w:val="503362F4"/>
    <w:rsid w:val="51FF3C2E"/>
    <w:rsid w:val="52006417"/>
    <w:rsid w:val="52CB6DE5"/>
    <w:rsid w:val="5503669C"/>
    <w:rsid w:val="561F3061"/>
    <w:rsid w:val="56750AE4"/>
    <w:rsid w:val="588056C1"/>
    <w:rsid w:val="59484461"/>
    <w:rsid w:val="59F844E2"/>
    <w:rsid w:val="5A1D3DD1"/>
    <w:rsid w:val="5A2D0C00"/>
    <w:rsid w:val="5A92430F"/>
    <w:rsid w:val="5B3823B7"/>
    <w:rsid w:val="5B523ED9"/>
    <w:rsid w:val="5B600981"/>
    <w:rsid w:val="5B8B65BE"/>
    <w:rsid w:val="5D4C0850"/>
    <w:rsid w:val="5D7551E4"/>
    <w:rsid w:val="5D81369C"/>
    <w:rsid w:val="5D9E05A7"/>
    <w:rsid w:val="5DF213F1"/>
    <w:rsid w:val="5EC37CAF"/>
    <w:rsid w:val="5FB44CCD"/>
    <w:rsid w:val="6068269F"/>
    <w:rsid w:val="63155F18"/>
    <w:rsid w:val="632403C9"/>
    <w:rsid w:val="63416D0D"/>
    <w:rsid w:val="63960BF2"/>
    <w:rsid w:val="63E6382F"/>
    <w:rsid w:val="63E97377"/>
    <w:rsid w:val="643E1E59"/>
    <w:rsid w:val="64FE5585"/>
    <w:rsid w:val="664A4295"/>
    <w:rsid w:val="665040AE"/>
    <w:rsid w:val="66562CF4"/>
    <w:rsid w:val="669D7007"/>
    <w:rsid w:val="68CA46ED"/>
    <w:rsid w:val="68D5198A"/>
    <w:rsid w:val="69964715"/>
    <w:rsid w:val="6A984F72"/>
    <w:rsid w:val="6BD050D2"/>
    <w:rsid w:val="6D203177"/>
    <w:rsid w:val="6D8E174D"/>
    <w:rsid w:val="6F48197F"/>
    <w:rsid w:val="6F7B5A75"/>
    <w:rsid w:val="70054354"/>
    <w:rsid w:val="705F6A24"/>
    <w:rsid w:val="70670B75"/>
    <w:rsid w:val="706E0500"/>
    <w:rsid w:val="70A15B5A"/>
    <w:rsid w:val="70C920F0"/>
    <w:rsid w:val="71BE49AA"/>
    <w:rsid w:val="72501D1B"/>
    <w:rsid w:val="7295118A"/>
    <w:rsid w:val="72A4064B"/>
    <w:rsid w:val="72FC7376"/>
    <w:rsid w:val="745D49B7"/>
    <w:rsid w:val="751C5EC8"/>
    <w:rsid w:val="77F273D8"/>
    <w:rsid w:val="786333F5"/>
    <w:rsid w:val="786D673B"/>
    <w:rsid w:val="78926C43"/>
    <w:rsid w:val="78A33979"/>
    <w:rsid w:val="78A70F68"/>
    <w:rsid w:val="7A2605B3"/>
    <w:rsid w:val="7A5A52BF"/>
    <w:rsid w:val="7A6535D9"/>
    <w:rsid w:val="7AD0650C"/>
    <w:rsid w:val="7B7F2E2C"/>
    <w:rsid w:val="7C6B6751"/>
    <w:rsid w:val="7F132B88"/>
    <w:rsid w:val="7F4A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6" Type="http://schemas.openxmlformats.org/officeDocument/2006/relationships/fontTable" Target="fontTable.xml"/><Relationship Id="rId65" Type="http://schemas.openxmlformats.org/officeDocument/2006/relationships/customXml" Target="../customXml/item1.xml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791</Words>
  <Characters>959</Characters>
  <Lines>7</Lines>
  <Paragraphs>2</Paragraphs>
  <TotalTime>23</TotalTime>
  <ScaleCrop>false</ScaleCrop>
  <LinksUpToDate>false</LinksUpToDate>
  <CharactersWithSpaces>1010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2026-04-19T07:02:11Z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595E0CB6186C42F291C862D60CA4B7AF_13</vt:lpwstr>
  </property>
</Properties>
</file>