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6.04.20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04.26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北塔筏板基础至四层梁板完成；</w:t>
      </w:r>
    </w:p>
    <w:p w14:paraId="15CC72E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2、南塔筏板基础至三层梁板完成，三层预制柱吊装完成，三层架体搭设完成60%，四层梁板模板安装完成20%；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3、南塔裙房基础至三层梁板完成，三层预制柱吊装完成；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4、地下室外墙基层处理完成，防水完成（试水区域除外）。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北塔四层梁板钢筋绑扎，混凝土浇筑。</w:t>
      </w:r>
    </w:p>
    <w:p w14:paraId="4ECD2DD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3" name="图片 23" descr="IMG_20260420_172158224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420_172158224_edi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5" name="图片 25" descr="IMG_20260420_172205011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420_172205011_edi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462E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8" name="图片 18" descr="IMG_20260420_170804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420_1708040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A3BB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抽查北塔四层6-7轴/H轴KL22箍筋共53根，间距100/150mm。</w:t>
      </w:r>
    </w:p>
    <w:p w14:paraId="5529361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9" name="图片 19" descr="IMG_20260420_170929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420_1709292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D54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49481F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0" name="图片 20" descr="IMG_20260420_170958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420_17095827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E694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A7976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1" name="图片 21" descr="IMG_20260420_17101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420_17101038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A05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F825C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2" name="图片 22" descr="IMG_20260420_171028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420_1710289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A1A8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F636B3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8CA736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421_10363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421_1036316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B191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抽查北塔四层2轴/G-H轴KL1侧面钢筋6根，箍筋共46根，间距100/200mm。</w:t>
      </w:r>
    </w:p>
    <w:p w14:paraId="0597163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421_103735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421_10373598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AADA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1" name="图片 31" descr="IMG_20260421_103815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421_10381514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421_103847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421_1038473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7793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E2A82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421_103908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421_1039086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9628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79E7578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抽查北塔四层3-4轴/F-G轴左下角板X方向钢筋共38根间距150mm，Y方向钢筋共15根间距200mm。</w:t>
      </w:r>
    </w:p>
    <w:p w14:paraId="6A668FD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421_104330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421_10433074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5" name="图片 35" descr="IMG_20260421_10441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421_10441148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6" name="图片 36" descr="IMG_20260421_104437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421_10443768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FB8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抽查北塔四层5-6轴/G-H轴左边板X方向钢筋66根间距170mm，Y方向钢筋15根间距200mm。</w:t>
      </w:r>
    </w:p>
    <w:p w14:paraId="363ACDA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8" name="图片 38" descr="IMG_20260421_104934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421_10493488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9" name="图片 39" descr="IMG_20260421_105043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421_10504366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5DE1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26D0E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421_105115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421_10511575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B03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19D85A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0" name="图片 70" descr="IMG_20260422_163824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422_16382472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6A6E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抽查北塔四层6-7轴/G轴KL23侧面钢筋6根，箍筋共62根，间距100mm。</w:t>
      </w:r>
    </w:p>
    <w:p w14:paraId="789ACF4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8" name="图片 78" descr="IMG_20260424_152321923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424_152321923_edit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9" name="图片 79" descr="IMG_20260424_152315182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424_152315182_edit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6C0F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02DE2D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0" name="图片 80" descr="IMG_20260424_152311837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424_152311837_edit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0909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36EC6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1" name="图片 81" descr="IMG_20260424_152308508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424_152308508_edit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8C8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抽查北塔四层7轴/G-H轴KL9下部钢筋4根，侧面钢筋4根，箍筋共64根，间距100/200mm。</w:t>
      </w:r>
    </w:p>
    <w:p w14:paraId="58AB169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2" name="图片 82" descr="IMG_20260424_152200174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424_152200174_edit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4" name="图片 84" descr="IMG_20260424_152153326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424_152153326_edit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208C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38DF1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7" name="图片 87" descr="IMG_20260424_152143093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424_152143093_edit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5" name="图片 85" descr="IMG_20260424_152149992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424_152149992_edit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899A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4E1BD6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6" name="图片 86" descr="IMG_20260424_152146567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424_152146567_edit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8B8A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6860490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抽查北塔四层6-7轴/G-H轴左边板X方向钢筋66根间距170mm，Y方向钢筋15根间距200mm。</w:t>
      </w:r>
    </w:p>
    <w:p w14:paraId="1F5A2E9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9" name="图片 89" descr="IMG_20260422_17001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422_17001159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0" name="图片 90" descr="IMG_20260422_170534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422_17053468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1" name="图片 91" descr="IMG_20260422_1706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422_17060001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B55E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抽查北塔四层2轴/G-H轴板负筋长度1000mm，4轴/F轴-L25板负筋长度2000mm，5轴/L25-轴板负筋长度1600mm。</w:t>
      </w:r>
    </w:p>
    <w:p w14:paraId="67F146F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0" name="图片 110" descr="IMG_20260423_105702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423_10570234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9BB1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6" name="图片 96" descr="IMG_20260423_105706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423_10570697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8AEF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9AADC1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9" name="图片 109" descr="IMG_20260423_111126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423_11112649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1" name="图片 101" descr="IMG_20260423_11144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423_11144190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4B33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CBDEFD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1" name="图片 111" descr="IMG_20260423_11210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423_11210264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2" name="图片 112" descr="IMG_20260423_11211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20260423_11211157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8D62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A2D45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5" name="图片 105" descr="IMG_20260423_170840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423_17084047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2" name="图片 92" descr="IMG_20260422_170817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422_17081779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92B2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B2636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3" name="图片 93" descr="IMG_20260422_17083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422_17083105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4" name="图片 104" descr="IMG_20260423_17071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423_17071660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4A94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991C1E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6" name="图片 106" descr="IMG_20260422_171514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422_17151443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7" name="图片 107" descr="IMG_20260424_105547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424_10554782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FA75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南塔三层板钢筋绑扎、梁板混凝土浇筑，三层架体搭设，四层梁板模板安装。</w:t>
      </w:r>
    </w:p>
    <w:p w14:paraId="0432A61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" name="图片 3" descr="IMG_20260420_162804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420_16280444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6825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抽查南塔三层17-18轴A-B轴左边板X方向钢筋共47根间距170mm，Y方向钢筋共15根间距200mm。</w:t>
      </w:r>
    </w:p>
    <w:p w14:paraId="6BE067F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" name="图片 6" descr="IMG_20260420_16325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420_16325285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" name="图片 4" descr="IMG_20260420_163043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420_16304358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0B70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" name="图片 5" descr="IMG_20260420_16314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420_16314238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48E69">
      <w:pPr>
        <w:numPr>
          <w:ilvl w:val="0"/>
          <w:numId w:val="0"/>
        </w:num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抽查南塔三层17轴/A-B轴KL16侧面钢筋4根，箍筋共49根，间距100/200m。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" name="图片 7" descr="IMG_20260420_163754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420_16375490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1F40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" name="图片 8" descr="IMG_20260420_163804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420_16380477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7D22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321426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A67B5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" name="图片 9" descr="IMG_20260420_163834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420_163834615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5DED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" name="图片 10" descr="IMG_20260420_163913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420_16391395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5264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抽查南塔三层19-20轴/A-B左边板X方向钢筋共49根间距160mm，Y方向钢筋15根200mm。</w:t>
      </w:r>
    </w:p>
    <w:p w14:paraId="00694DE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" name="图片 11" descr="IMG_20260420_16415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420_16415341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" name="图片 12" descr="IMG_20260420_16424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420_16424238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EAF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3D47F4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3" name="图片 13" descr="IMG_20260420_164310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420_16431056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FBE6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394D53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421_105715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421_10571533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6750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2D66AF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5" name="图片 45" descr="IMG_20260421_110309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421_11030928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422_104957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422_10495737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59CA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696072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9" name="图片 69" descr="IMG_20260422_105545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422_10554573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2" name="图片 102" descr="IMG_20260423_16303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423_16303209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1A9B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85C764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3" name="图片 103" descr="IMG_20260423_170000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423_17000084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3F0B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39C321E1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南塔裙房三层板钢筋绑扎，混凝土浇筑。</w:t>
      </w:r>
    </w:p>
    <w:p w14:paraId="6609D974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4" name="图片 14" descr="IMG_20260420_164833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420_16483362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4995B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CAB9B00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3" name="图片 113" descr="IMG_20260420_165627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20260420_16562797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F27E5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抽查南塔裙房三层20-21轴/C-D轴左边板X方向钢筋共54根间距180mm，Y方向钢筋共17根间距200mm。</w:t>
      </w:r>
    </w:p>
    <w:p w14:paraId="2385B18E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5" name="图片 15" descr="IMG_20260420_165130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420_16513099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6" name="图片 16" descr="IMG_20260420_165314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420_165314012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EBCB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1295E3B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7" name="图片 17" descr="IMG_20260420_165347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420_16534705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F806A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抽查19轴/C-D板负筋共51根，间距190mm，长度2100mm。</w:t>
      </w:r>
    </w:p>
    <w:p w14:paraId="296008A1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6" name="图片 46" descr="IMG_20260421_110540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421_11054099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AA7E5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AEFBD32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421_11072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421_110722848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8" name="图片 48" descr="IMG_20260421_11075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421_110754662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CC1FD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AFFAFD0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5" name="图片 55" descr="IMG_20260421_111226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421_111226518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FC32A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南塔裙房板面温度间距200*200mm。</w:t>
      </w:r>
    </w:p>
    <w:p w14:paraId="2352114D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421_111249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421_111249605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4F6D3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421_111256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421_11125643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D4ADA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抽查南塔裙房三层22轴/C-D轴板负筋共79根，间距120mm，长度2100mm。</w:t>
      </w:r>
    </w:p>
    <w:p w14:paraId="1855319A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7" name="图片 57" descr="IMG_20260421_164048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421_16404801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8" name="图片 58" descr="IMG_20260421_164134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421_164134214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6CEF4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抽查南塔裙房三层21-22轴/D轴板负筋共32根，间距190mm，长度2100mm。</w:t>
      </w:r>
    </w:p>
    <w:p w14:paraId="164A7814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2" name="图片 62" descr="IMG_20260421_165938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421_165938965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421_17012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421_170122664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606CC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抽查南塔裙房18轴/B-C轴L12箍筋共53根，间距100mm。</w:t>
      </w:r>
    </w:p>
    <w:p w14:paraId="4C29B7EE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421_170827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421_17082721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421_170839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421_17083911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36F24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11AB13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421_170906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421_170906405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8" name="图片 68" descr="IMG_20260422_105053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422_10505396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spacing w:line="360" w:lineRule="auto"/>
        <w:jc w:val="left"/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1、幕墙施工图及幕墙结构计算书纸质版。</w:t>
      </w:r>
      <w:bookmarkStart w:id="2" w:name="_GoBack"/>
      <w:bookmarkEnd w:id="2"/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04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26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A1943"/>
    <w:rsid w:val="037D0349"/>
    <w:rsid w:val="03BD55AE"/>
    <w:rsid w:val="03BE5300"/>
    <w:rsid w:val="049E0421"/>
    <w:rsid w:val="05014C42"/>
    <w:rsid w:val="05126ADD"/>
    <w:rsid w:val="05236D1F"/>
    <w:rsid w:val="055871FC"/>
    <w:rsid w:val="05C70D57"/>
    <w:rsid w:val="06316639"/>
    <w:rsid w:val="06EF6EAB"/>
    <w:rsid w:val="07462294"/>
    <w:rsid w:val="09D65101"/>
    <w:rsid w:val="09DB0338"/>
    <w:rsid w:val="0A466F55"/>
    <w:rsid w:val="0B424B21"/>
    <w:rsid w:val="0C6846A3"/>
    <w:rsid w:val="0CA971D2"/>
    <w:rsid w:val="0D1F524B"/>
    <w:rsid w:val="0E9F3E09"/>
    <w:rsid w:val="0EC9626A"/>
    <w:rsid w:val="0EF6516B"/>
    <w:rsid w:val="0F3375A2"/>
    <w:rsid w:val="0FA35C35"/>
    <w:rsid w:val="10337D3B"/>
    <w:rsid w:val="112D6828"/>
    <w:rsid w:val="1162394C"/>
    <w:rsid w:val="116B5221"/>
    <w:rsid w:val="11C36E4C"/>
    <w:rsid w:val="11D61D54"/>
    <w:rsid w:val="12D40487"/>
    <w:rsid w:val="12F02E1F"/>
    <w:rsid w:val="13486D30"/>
    <w:rsid w:val="134F1F3F"/>
    <w:rsid w:val="13A946F0"/>
    <w:rsid w:val="149F72E2"/>
    <w:rsid w:val="15BD57E4"/>
    <w:rsid w:val="169B7533"/>
    <w:rsid w:val="175759E5"/>
    <w:rsid w:val="17577BA6"/>
    <w:rsid w:val="17F6539C"/>
    <w:rsid w:val="18826311"/>
    <w:rsid w:val="18CF73AF"/>
    <w:rsid w:val="18ED3174"/>
    <w:rsid w:val="193D197C"/>
    <w:rsid w:val="19DE26FD"/>
    <w:rsid w:val="1A3F149C"/>
    <w:rsid w:val="1A8D4052"/>
    <w:rsid w:val="1AB9131B"/>
    <w:rsid w:val="1ABB4669"/>
    <w:rsid w:val="1AFD74D5"/>
    <w:rsid w:val="1B0B6D05"/>
    <w:rsid w:val="1B4D19DA"/>
    <w:rsid w:val="1B7E21A9"/>
    <w:rsid w:val="1B946B64"/>
    <w:rsid w:val="1C207DB1"/>
    <w:rsid w:val="1C4E243D"/>
    <w:rsid w:val="1C710412"/>
    <w:rsid w:val="1CD008A6"/>
    <w:rsid w:val="1E307194"/>
    <w:rsid w:val="1E4F7829"/>
    <w:rsid w:val="1E5F2261"/>
    <w:rsid w:val="1F2E77D6"/>
    <w:rsid w:val="1FA2784D"/>
    <w:rsid w:val="1FDF1A18"/>
    <w:rsid w:val="201A7FB9"/>
    <w:rsid w:val="21053439"/>
    <w:rsid w:val="213F7CDD"/>
    <w:rsid w:val="214E111F"/>
    <w:rsid w:val="2159180E"/>
    <w:rsid w:val="21AE2AB8"/>
    <w:rsid w:val="21FF6ED4"/>
    <w:rsid w:val="223419CA"/>
    <w:rsid w:val="229009C2"/>
    <w:rsid w:val="23213313"/>
    <w:rsid w:val="23C66840"/>
    <w:rsid w:val="23FB4BFE"/>
    <w:rsid w:val="244E2BAF"/>
    <w:rsid w:val="24500B3E"/>
    <w:rsid w:val="261F2D0F"/>
    <w:rsid w:val="267B29C9"/>
    <w:rsid w:val="272D51F3"/>
    <w:rsid w:val="2764774D"/>
    <w:rsid w:val="291021EA"/>
    <w:rsid w:val="29682174"/>
    <w:rsid w:val="29B00819"/>
    <w:rsid w:val="29F03888"/>
    <w:rsid w:val="2AAC6A09"/>
    <w:rsid w:val="2B3C794D"/>
    <w:rsid w:val="2B6043DA"/>
    <w:rsid w:val="2BD9047F"/>
    <w:rsid w:val="2CAA74D3"/>
    <w:rsid w:val="2CDA5AA3"/>
    <w:rsid w:val="2E0616B3"/>
    <w:rsid w:val="2E6E5EBA"/>
    <w:rsid w:val="2EB04409"/>
    <w:rsid w:val="2F753802"/>
    <w:rsid w:val="30045057"/>
    <w:rsid w:val="308C0A50"/>
    <w:rsid w:val="30F42F57"/>
    <w:rsid w:val="3121574C"/>
    <w:rsid w:val="313817BC"/>
    <w:rsid w:val="31EE64C5"/>
    <w:rsid w:val="3232786A"/>
    <w:rsid w:val="32327C36"/>
    <w:rsid w:val="32882CF1"/>
    <w:rsid w:val="32A01FA9"/>
    <w:rsid w:val="32F10FBB"/>
    <w:rsid w:val="33672338"/>
    <w:rsid w:val="339C6E3C"/>
    <w:rsid w:val="34A83092"/>
    <w:rsid w:val="360B1C3F"/>
    <w:rsid w:val="360F36CE"/>
    <w:rsid w:val="361E1B63"/>
    <w:rsid w:val="363E0309"/>
    <w:rsid w:val="369C7D56"/>
    <w:rsid w:val="37022D4B"/>
    <w:rsid w:val="37144761"/>
    <w:rsid w:val="37A24C5E"/>
    <w:rsid w:val="380B404A"/>
    <w:rsid w:val="38153792"/>
    <w:rsid w:val="38764EEC"/>
    <w:rsid w:val="3888024E"/>
    <w:rsid w:val="39106EAD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B0C0B24"/>
    <w:rsid w:val="3C5C6615"/>
    <w:rsid w:val="3D544396"/>
    <w:rsid w:val="3E415531"/>
    <w:rsid w:val="3E795940"/>
    <w:rsid w:val="3E815E94"/>
    <w:rsid w:val="3F4D5267"/>
    <w:rsid w:val="3FB41B8F"/>
    <w:rsid w:val="3FB84DD6"/>
    <w:rsid w:val="3FE206D5"/>
    <w:rsid w:val="40FF632E"/>
    <w:rsid w:val="42140DA5"/>
    <w:rsid w:val="42797341"/>
    <w:rsid w:val="43382755"/>
    <w:rsid w:val="43E828F9"/>
    <w:rsid w:val="44D25F7E"/>
    <w:rsid w:val="44FC536A"/>
    <w:rsid w:val="451D4EF5"/>
    <w:rsid w:val="45717C1A"/>
    <w:rsid w:val="462C0B81"/>
    <w:rsid w:val="46C774AF"/>
    <w:rsid w:val="46D9740E"/>
    <w:rsid w:val="473B4A6F"/>
    <w:rsid w:val="48655C56"/>
    <w:rsid w:val="48CD4381"/>
    <w:rsid w:val="493406A8"/>
    <w:rsid w:val="49825129"/>
    <w:rsid w:val="498D56B8"/>
    <w:rsid w:val="49D35E2D"/>
    <w:rsid w:val="49EE4458"/>
    <w:rsid w:val="4A8F4B23"/>
    <w:rsid w:val="4C133CD2"/>
    <w:rsid w:val="4CC529EA"/>
    <w:rsid w:val="4CED64E2"/>
    <w:rsid w:val="4E0F2A03"/>
    <w:rsid w:val="4E672A4D"/>
    <w:rsid w:val="4E9D3807"/>
    <w:rsid w:val="4EC314C8"/>
    <w:rsid w:val="4F833AE7"/>
    <w:rsid w:val="4FD9188E"/>
    <w:rsid w:val="503362F4"/>
    <w:rsid w:val="506B79D6"/>
    <w:rsid w:val="513F7A83"/>
    <w:rsid w:val="51CE2A8B"/>
    <w:rsid w:val="51FF3C2E"/>
    <w:rsid w:val="52006417"/>
    <w:rsid w:val="522C243D"/>
    <w:rsid w:val="52CB6DE5"/>
    <w:rsid w:val="5503669C"/>
    <w:rsid w:val="55571991"/>
    <w:rsid w:val="55865D5E"/>
    <w:rsid w:val="561F3061"/>
    <w:rsid w:val="56750AE4"/>
    <w:rsid w:val="56AE57C6"/>
    <w:rsid w:val="56EF0FBC"/>
    <w:rsid w:val="58106935"/>
    <w:rsid w:val="588056C1"/>
    <w:rsid w:val="59484461"/>
    <w:rsid w:val="59F844E2"/>
    <w:rsid w:val="5A1D3DD1"/>
    <w:rsid w:val="5A2D0C00"/>
    <w:rsid w:val="5A4B0128"/>
    <w:rsid w:val="5A92430F"/>
    <w:rsid w:val="5B1E422F"/>
    <w:rsid w:val="5B3823B7"/>
    <w:rsid w:val="5B523ED9"/>
    <w:rsid w:val="5B600981"/>
    <w:rsid w:val="5B8B65BE"/>
    <w:rsid w:val="5C4A34F9"/>
    <w:rsid w:val="5C5B6344"/>
    <w:rsid w:val="5D4C0850"/>
    <w:rsid w:val="5D635D02"/>
    <w:rsid w:val="5D7551E4"/>
    <w:rsid w:val="5D81369C"/>
    <w:rsid w:val="5D9E05A7"/>
    <w:rsid w:val="5DF213F1"/>
    <w:rsid w:val="5EC37CAF"/>
    <w:rsid w:val="5F8D4646"/>
    <w:rsid w:val="5FB44CCD"/>
    <w:rsid w:val="5FEA0B84"/>
    <w:rsid w:val="601A7636"/>
    <w:rsid w:val="6068269F"/>
    <w:rsid w:val="63155F18"/>
    <w:rsid w:val="632403C9"/>
    <w:rsid w:val="63416D0D"/>
    <w:rsid w:val="63960BF2"/>
    <w:rsid w:val="63B85697"/>
    <w:rsid w:val="63E6382F"/>
    <w:rsid w:val="63E97377"/>
    <w:rsid w:val="643E1E59"/>
    <w:rsid w:val="64FE5585"/>
    <w:rsid w:val="651F4003"/>
    <w:rsid w:val="664A4295"/>
    <w:rsid w:val="665040AE"/>
    <w:rsid w:val="66562CF4"/>
    <w:rsid w:val="669D7007"/>
    <w:rsid w:val="672C047C"/>
    <w:rsid w:val="687F141E"/>
    <w:rsid w:val="68CA46ED"/>
    <w:rsid w:val="68D5198A"/>
    <w:rsid w:val="69964715"/>
    <w:rsid w:val="6A984F72"/>
    <w:rsid w:val="6AAA5217"/>
    <w:rsid w:val="6BD050D2"/>
    <w:rsid w:val="6D203177"/>
    <w:rsid w:val="6D7E660E"/>
    <w:rsid w:val="6D8E174D"/>
    <w:rsid w:val="6DF13761"/>
    <w:rsid w:val="6F48197F"/>
    <w:rsid w:val="6F6A57DA"/>
    <w:rsid w:val="6F7B5A75"/>
    <w:rsid w:val="70054354"/>
    <w:rsid w:val="705F6A24"/>
    <w:rsid w:val="70670B75"/>
    <w:rsid w:val="706E0500"/>
    <w:rsid w:val="70A15B5A"/>
    <w:rsid w:val="70C920F0"/>
    <w:rsid w:val="71275730"/>
    <w:rsid w:val="71BE49AA"/>
    <w:rsid w:val="72501D1B"/>
    <w:rsid w:val="7295118A"/>
    <w:rsid w:val="72A4064B"/>
    <w:rsid w:val="72DB607B"/>
    <w:rsid w:val="72FC7376"/>
    <w:rsid w:val="745D49B7"/>
    <w:rsid w:val="74EB49E5"/>
    <w:rsid w:val="751C5EC8"/>
    <w:rsid w:val="77F273D8"/>
    <w:rsid w:val="783C3826"/>
    <w:rsid w:val="78536178"/>
    <w:rsid w:val="786333F5"/>
    <w:rsid w:val="786D673B"/>
    <w:rsid w:val="78926C43"/>
    <w:rsid w:val="78A33979"/>
    <w:rsid w:val="78A70F68"/>
    <w:rsid w:val="795D31F5"/>
    <w:rsid w:val="7A2605B3"/>
    <w:rsid w:val="7A5A52BF"/>
    <w:rsid w:val="7A6535D9"/>
    <w:rsid w:val="7AD0650C"/>
    <w:rsid w:val="7B7F2E2C"/>
    <w:rsid w:val="7BA342E6"/>
    <w:rsid w:val="7C6B6751"/>
    <w:rsid w:val="7CC12FE9"/>
    <w:rsid w:val="7CD77BF3"/>
    <w:rsid w:val="7DEA3E93"/>
    <w:rsid w:val="7E083EF2"/>
    <w:rsid w:val="7F132B88"/>
    <w:rsid w:val="7F2F6A35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6" Type="http://schemas.openxmlformats.org/officeDocument/2006/relationships/fontTable" Target="fontTable.xml"/><Relationship Id="rId85" Type="http://schemas.openxmlformats.org/officeDocument/2006/relationships/customXml" Target="../customXml/item1.xml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1019</Words>
  <Characters>1345</Characters>
  <Lines>7</Lines>
  <Paragraphs>2</Paragraphs>
  <TotalTime>80</TotalTime>
  <ScaleCrop>false</ScaleCrop>
  <LinksUpToDate>false</LinksUpToDate>
  <CharactersWithSpaces>1384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2026-04-26T05:35:13Z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595E0CB6186C42F291C862D60CA4B7AF_13</vt:lpwstr>
  </property>
</Properties>
</file>