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6.05.25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05.31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851"/>
          <w:tab w:val="left" w:pos="993"/>
        </w:tabs>
        <w:snapToGrid w:val="0"/>
        <w:spacing w:line="360" w:lineRule="auto"/>
        <w:ind w:left="420" w:leftChars="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851"/>
          <w:tab w:val="left" w:pos="993"/>
        </w:tabs>
        <w:snapToGrid w:val="0"/>
        <w:spacing w:line="360" w:lineRule="auto"/>
        <w:ind w:left="420" w:leftChars="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851"/>
          <w:tab w:val="left" w:pos="993"/>
        </w:tabs>
        <w:snapToGrid w:val="0"/>
        <w:spacing w:line="360" w:lineRule="auto"/>
        <w:ind w:left="420" w:leftChars="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851"/>
          <w:tab w:val="left" w:pos="993"/>
        </w:tabs>
        <w:snapToGrid w:val="0"/>
        <w:spacing w:line="360" w:lineRule="auto"/>
        <w:ind w:left="420" w:leftChars="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851"/>
          <w:tab w:val="left" w:pos="993"/>
        </w:tabs>
        <w:snapToGrid w:val="0"/>
        <w:spacing w:line="360" w:lineRule="auto"/>
        <w:ind w:left="420" w:leftChars="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、合同金额：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）；暂估价 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851"/>
          <w:tab w:val="left" w:pos="993"/>
        </w:tabs>
        <w:snapToGrid w:val="0"/>
        <w:spacing w:line="360" w:lineRule="auto"/>
        <w:ind w:left="420" w:leftChars="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9230" cy="2565400"/>
            <wp:effectExtent l="0" t="0" r="1270" b="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北塔筏板基础至六层梁板完成；六层架体搭设、预制柱吊装完成，七层梁板模板安装、梁板钢筋绑扎完成；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2、南塔筏板基础至六层梁板完成，六层架体搭设、预制柱吊装完成，七层梁板模板安装完成；</w:t>
      </w:r>
    </w:p>
    <w:p w14:paraId="5618E39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3、南塔裙房基础至四层梁板完成；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4、南塔一层12-18/A-B轴区域（样板）砌体、二构、ALC板墙施工完成。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1F54E23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北塔七层梁板模板安装、钢筋绑扎。</w:t>
      </w:r>
    </w:p>
    <w:p w14:paraId="4DC3478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2" name="图片 22" descr="IMG_20260525_101414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525_10141434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3" name="图片 23" descr="IMG_20260525_101433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525_10143378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F8EB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抽查北塔六层11轴/F轴KZ2纵筋12根，箍筋间距100mm。</w:t>
      </w:r>
    </w:p>
    <w:p w14:paraId="4114B5A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2" name="图片 52" descr="IMG_20260527_160749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527_1607497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578E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9FE5C2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3" name="图片 53" descr="IMG_20260527_160756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527_1607563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753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2687320</wp:posOffset>
            </wp:positionH>
            <wp:positionV relativeFrom="paragraph">
              <wp:posOffset>24765</wp:posOffset>
            </wp:positionV>
            <wp:extent cx="2646680" cy="3528060"/>
            <wp:effectExtent l="0" t="0" r="7620" b="2540"/>
            <wp:wrapNone/>
            <wp:docPr id="55" name="图片 55" descr="IMG_20260527_160847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527_16084754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680" cy="3528060"/>
            <wp:effectExtent l="0" t="0" r="7620" b="2540"/>
            <wp:docPr id="54" name="图片 54" descr="IMG_20260527_160820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527_1608205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2E8B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40F97A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抽查北塔六层10轴/F轴GBZ6纵筋10根，箍筋间距100mm。</w:t>
      </w:r>
    </w:p>
    <w:p w14:paraId="67639FD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7" name="图片 57" descr="IMG_20260527_161040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527_16104078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   </w:t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0</wp:posOffset>
            </wp:positionV>
            <wp:extent cx="2646680" cy="3528060"/>
            <wp:effectExtent l="0" t="0" r="7620" b="2540"/>
            <wp:wrapNone/>
            <wp:docPr id="59" name="图片 59" descr="IMG_20260527_161206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527_16120695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680" cy="3528060"/>
            <wp:effectExtent l="0" t="0" r="7620" b="2540"/>
            <wp:docPr id="58" name="图片 58" descr="IMG_20260527_161122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527_16112235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</w:t>
      </w:r>
    </w:p>
    <w:p w14:paraId="652D71A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96270A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1" name="图片 61" descr="IMG_20260527_161455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527_16145585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2" name="图片 62" descr="IMG_20260527_161510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527_1615109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FC47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抽查北塔七层11轴/G-H轴KL14下部钢筋4根，侧面钢筋4根，箍筋共64根间距100/200mm。</w:t>
      </w:r>
    </w:p>
    <w:p w14:paraId="4223164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3" name="图片 63" descr="IMG_20260527_161657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527_16165762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4" name="图片 64" descr="IMG_20260527_161708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527_16170882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57EA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C73EA6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5" name="图片 65" descr="IMG_20260527_161715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527_16171574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6" name="图片 66" descr="IMG_20260527_161731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527_16173165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DC9F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4B63F0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7" name="图片 67" descr="IMG_20260527_161802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527_16180233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8" name="图片 68" descr="IMG_20260527_161814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527_16181439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85B5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CBE9EB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9" name="图片 69" descr="IMG_20260527_161957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IMG_20260527_16195786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EF2E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2013DF0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抽查北塔七层10-11轴/G轴KL23下部钢筋4根，侧面钢筋6根，箍筋共65根间距100/200mm。</w:t>
      </w:r>
    </w:p>
    <w:p w14:paraId="7650165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0" name="图片 70" descr="IMG_20260529_141457230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529_141457230_edit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1" name="图片 71" descr="IMG_20260529_141453612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529_141453612_edit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2" name="图片 72" descr="IMG_20260529_141446186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IMG_20260529_141446186_edit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2E67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138D6F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3" name="图片 73" descr="IMG_20260529_141442750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20260529_141442750_edit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4" name="图片 74" descr="IMG_20260527_163050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0260527_16305029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9993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EA322D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3" name="图片 83" descr="IMG_20260528_17023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IMG_20260528_17023720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1" name="图片 81" descr="IMG_20260528_170211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528_17021120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1E45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E729E2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2" name="图片 82" descr="IMG_20260528_170220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20260528_17022080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ACE1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939084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抽查北塔七层11-12轴/G-H轴左边板底筋X方向钢筋66根间距170mm，Y方向钢筋15根间距200mm。</w:t>
      </w:r>
    </w:p>
    <w:p w14:paraId="0847826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4" name="图片 84" descr="IMG_20260528_170657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528_17065779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5" name="图片 85" descr="IMG_20260528_171000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IMG_20260528_17100064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6" name="图片 86" descr="IMG_20260528_17103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IMG_20260528_17103271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B7E9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532E87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0" name="图片 100" descr="IMG_20260529_111642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IMG_20260529_11164206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7C7D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152FDA5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抽查北塔七层12轴/G-H轴KL15下部钢筋6根，侧面钢筋4根，箍筋共63根。</w:t>
      </w:r>
    </w:p>
    <w:p w14:paraId="017FA00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1" name="图片 101" descr="IMG_20260529_112630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IMG_20260529_11263043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FCA6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2" name="图片 102" descr="IMG_20260529_112754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IMG_20260529_11275461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3" name="图片 103" descr="IMG_20260529_112811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IMG_20260529_11281128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960C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抽查北塔七层12-13轴/H轴KL22下部钢筋4根，侧面钢筋6根，箍筋共48根。</w:t>
      </w:r>
    </w:p>
    <w:p w14:paraId="1B8E9E0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4" name="图片 104" descr="IMG_20260529_113536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IMG_20260529_11353624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5" name="图片 105" descr="IMG_20260529_113543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IMG_20260529_11354371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8C9E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E6CA7B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6" name="图片 106" descr="IMG_20260529_113555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IMG_20260529_11355551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7" name="图片 107" descr="IMG_20260529_113705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IMG_20260529_11370524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D5BC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抽查北塔七层12轴/G-H轴板负筋长度2000mm。</w:t>
      </w:r>
    </w:p>
    <w:p w14:paraId="7E39185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" name="图片 3" descr="IMG_20260529_170559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529_17055968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" name="图片 4" descr="IMG_20260529_170612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529_17061283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E839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3A555B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" name="图片 5" descr="IMG_20260529_171603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529_17160303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" name="图片 6" descr="IMG_20260529_17170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60529_17170378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6256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北塔地下室生活水泵房反坎</w:t>
      </w:r>
    </w:p>
    <w:p w14:paraId="5CBE6A7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7" name="图片 87" descr="IMG_20260528_171812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528_17181257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8" name="图片 88" descr="IMG_20260528_171819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IMG_20260528_17181973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01AC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795D3E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9" name="图片 89" descr="IMG_20260528_171839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528_17183993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0" name="图片 90" descr="IMG_20260528_172056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528_17205646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642C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5655AF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1" name="图片 91" descr="IMG_20260528_172238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528_17223822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2" name="图片 92" descr="IMG_20260528_172311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528_17231192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FA75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南塔六层板钢筋绑扎、梁板混凝土浇筑，六层架体搭设，七层梁板模板安装。</w:t>
      </w:r>
    </w:p>
    <w:p w14:paraId="5B38F47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4" name="图片 24" descr="IMG_20260525_101504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525_10150404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5" name="图片 25" descr="IMG_20260525_101649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525_10164957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CC91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1938CF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6" name="图片 26" descr="IMG_20260525_10203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525_10203110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7" name="图片 27" descr="IMG_20260525_102429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525_102429998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D9F1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抽查南塔六层12-13轴/B轴板负筋长度2100mm。</w:t>
      </w:r>
    </w:p>
    <w:p w14:paraId="0729FD0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8" name="图片 28" descr="IMG_20260525_102436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525_10243686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9" name="图片 29" descr="IMG_20260525_154826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525_15482681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2035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抽查南塔六层17-18轴/B轴板负筋长度1900mm。</w:t>
      </w:r>
    </w:p>
    <w:p w14:paraId="2FF57F1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0" name="图片 30" descr="IMG_20260525_155222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525_15522266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1" name="图片 31" descr="IMG_20260525_155226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525_15522644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184C3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抽查南塔六层17轴/A-B轴板负筋长度2100mm，间距160mm。</w:t>
      </w:r>
    </w:p>
    <w:p w14:paraId="6107034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2" name="图片 32" descr="IMG_20260525_155407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525_15540730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3" name="图片 33" descr="IMG_20260525_15535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525_155351760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C152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A6C861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4" name="图片 34" descr="IMG_20260525_155424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525_155424227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7" name="图片 37" descr="IMG_20260526_104219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IMG_20260526_104219538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184F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027538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0" name="图片 50" descr="IMG_20260527_160545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527_160545163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A31E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16EBF2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0" name="图片 60" descr="IMG_20260527_161429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527_161429774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0" name="图片 80" descr="IMG_20260528_170116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528_170116863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2B78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64B62E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9" name="图片 79" descr="IMG_20260528_170103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0260528_170103451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8" name="图片 98" descr="IMG_20260529_111614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IMG_20260529_11161432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9FF9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CE8497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9" name="图片 99" descr="IMG_20260529_111616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IMG_20260529_111616224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7DAC3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抽查南塔六层10-11轴/1/E轴墙水平方向钢筋间距150mm，垂直方向钢筋间距160mm。</w:t>
      </w:r>
    </w:p>
    <w:p w14:paraId="528D264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6" name="图片 96" descr="IMG_20260529_111218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IMG_20260529_11121812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7" name="图片 97" descr="IMG_20260529_111255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IMG_20260529_111255490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1D65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3162BCF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南塔首层12-18/A-B轴区域二次构件施工。</w:t>
      </w:r>
    </w:p>
    <w:p w14:paraId="58540D4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" name="图片 10" descr="IMG_20260525_09440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60525_094401609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09B7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" name="图片 11" descr="IMG_20260525_094407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60525_094407829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6E88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5359E8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2" name="图片 12" descr="IMG_20260525_094638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60525_094638591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51F0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EFB140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3" name="图片 13" descr="IMG_20260525_094647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0260525_09464706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0CF9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构造柱箍筋间距100/200mm。</w:t>
      </w:r>
    </w:p>
    <w:p w14:paraId="3506094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4" name="图片 14" descr="IMG_20260525_095015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60525_095015326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99CC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CDFA1D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5" name="图片 15" descr="IMG_20260525_095021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60525_09502178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16DA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833F64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6" name="图片 16" descr="IMG_20260525_095148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60525_09514878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B6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3D0792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7" name="图片 17" descr="IMG_20260525_095218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60525_095218368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8" name="图片 18" descr="IMG_20260525_095516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525_095516147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0734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EE1FFB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9" name="图片 19" descr="IMG_20260525_095808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60525_095808538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8700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352FD3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0" name="图片 20" descr="IMG_20260525_095941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260525_095941789"/>
                    <pic:cNvPicPr>
                      <a:picLocks noChangeAspect="1"/>
                    </pic:cNvPicPr>
                  </pic:nvPicPr>
                  <pic:blipFill>
                    <a:blip r:embed="rId83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C084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1D2270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1" name="图片 21" descr="IMG_20260525_100125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0260525_100125356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43EE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69D99C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5" name="图片 35" descr="IMG_20260525_162659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525_162659218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398F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1D20AF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6" name="图片 36" descr="IMG_20260525_162712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525_162712231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F358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30B828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0" name="图片 40" descr="IMG_20260526_103148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526_103148091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9EE3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40612E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1" name="图片 41" descr="IMG_20260526_10331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526_103315722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21A8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F93289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2" name="图片 42" descr="IMG_20260527_155032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527_15503264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D56C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8BE4E4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4" name="图片 44" descr="IMG_20260527_155302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527_155302108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A2BC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CF98E1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6" name="图片 46" descr="IMG_20260527_155436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527_155436608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837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50992D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3" name="图片 43" descr="IMG_20260527_155100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527_155100254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E1E3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61BF07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7" name="图片 47" descr="IMG_20260527_15560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527_155603459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83F7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DB84B3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9" name="图片 49" descr="IMG_20260527_155823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527_155823797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4692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F69B3F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5" name="图片 75" descr="IMG_20260528_162415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528_162415205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68AC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F7A3D6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6" name="图片 76" descr="IMG_20260528_16290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20260528_162900200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9A17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4B91D8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7" name="图片 77" descr="IMG_20260528_16482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528_164821830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498B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5910A6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8" name="图片 78" descr="IMG_20260528_165137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528_165137792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9FF8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061A1A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09" name="图片 109" descr="IMG_20260529_141134592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IMG_20260529_141134592_edit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3829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6D5957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0" name="图片 110" descr="IMG_20260529_141130707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IMG_20260529_141130707_edit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3B4D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C0E73C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1" name="图片 111" descr="IMG_20260529_141122959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IMG_20260529_141122959_edit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59F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C04B13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2" name="图片 112" descr="IMG_20260529_141118922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IMG_20260529_141118922_edit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F10A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5EC32B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3" name="图片 113" descr="IMG_20260529_141108001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IMG_20260529_141108001_edit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DCF8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C579C0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114" name="图片 114" descr="IMG_20260529_141101087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IMG_20260529_141101087_edit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F3D9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bookmarkStart w:id="2" w:name="_GoBack"/>
      <w:bookmarkEnd w:id="2"/>
    </w:p>
    <w:p w14:paraId="422F66E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" name="图片 7" descr="IMG_20260529_164945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60529_164945725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DC09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946E46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" name="图片 8" descr="IMG_20260529_164949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60529_164949159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5311E896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05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31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E81FCB"/>
    <w:rsid w:val="01FE5297"/>
    <w:rsid w:val="026A13A2"/>
    <w:rsid w:val="02BD7F0B"/>
    <w:rsid w:val="03793EC1"/>
    <w:rsid w:val="037A1943"/>
    <w:rsid w:val="037D0349"/>
    <w:rsid w:val="03BD55AE"/>
    <w:rsid w:val="03BE5300"/>
    <w:rsid w:val="049E0421"/>
    <w:rsid w:val="05014C42"/>
    <w:rsid w:val="05126ADD"/>
    <w:rsid w:val="05236D1F"/>
    <w:rsid w:val="055871FC"/>
    <w:rsid w:val="05C70D57"/>
    <w:rsid w:val="06316639"/>
    <w:rsid w:val="06EF6EAB"/>
    <w:rsid w:val="07355938"/>
    <w:rsid w:val="07462294"/>
    <w:rsid w:val="09D65101"/>
    <w:rsid w:val="09DB0338"/>
    <w:rsid w:val="0A466F55"/>
    <w:rsid w:val="0B424B21"/>
    <w:rsid w:val="0C6846A3"/>
    <w:rsid w:val="0CA971D2"/>
    <w:rsid w:val="0D1F524B"/>
    <w:rsid w:val="0E9F3E09"/>
    <w:rsid w:val="0EC9626A"/>
    <w:rsid w:val="0EF6516B"/>
    <w:rsid w:val="0F3375A2"/>
    <w:rsid w:val="0FA35C35"/>
    <w:rsid w:val="10337D3B"/>
    <w:rsid w:val="112D6828"/>
    <w:rsid w:val="1162394C"/>
    <w:rsid w:val="116B5221"/>
    <w:rsid w:val="11C36E4C"/>
    <w:rsid w:val="11D61D54"/>
    <w:rsid w:val="12D40487"/>
    <w:rsid w:val="12F02E1F"/>
    <w:rsid w:val="13486D30"/>
    <w:rsid w:val="134F1F3F"/>
    <w:rsid w:val="13A946F0"/>
    <w:rsid w:val="149F72E2"/>
    <w:rsid w:val="15BD57E4"/>
    <w:rsid w:val="169B7533"/>
    <w:rsid w:val="175759E5"/>
    <w:rsid w:val="17577BA6"/>
    <w:rsid w:val="17F6539C"/>
    <w:rsid w:val="18826311"/>
    <w:rsid w:val="18CF73AF"/>
    <w:rsid w:val="18ED3174"/>
    <w:rsid w:val="193D197C"/>
    <w:rsid w:val="19DE26FD"/>
    <w:rsid w:val="1A3F149C"/>
    <w:rsid w:val="1A8D4052"/>
    <w:rsid w:val="1AB9131B"/>
    <w:rsid w:val="1ABB4669"/>
    <w:rsid w:val="1AFD74D5"/>
    <w:rsid w:val="1B0B6D05"/>
    <w:rsid w:val="1B4D19DA"/>
    <w:rsid w:val="1B7E21A9"/>
    <w:rsid w:val="1B946B64"/>
    <w:rsid w:val="1C207DB1"/>
    <w:rsid w:val="1C4E243D"/>
    <w:rsid w:val="1C710412"/>
    <w:rsid w:val="1CD008A6"/>
    <w:rsid w:val="1CF845A5"/>
    <w:rsid w:val="1E307194"/>
    <w:rsid w:val="1E4F7829"/>
    <w:rsid w:val="1E5F2261"/>
    <w:rsid w:val="1F2E77D6"/>
    <w:rsid w:val="1FA2784D"/>
    <w:rsid w:val="1FDF1A18"/>
    <w:rsid w:val="201A7FB9"/>
    <w:rsid w:val="21053439"/>
    <w:rsid w:val="213F7CDD"/>
    <w:rsid w:val="214E111F"/>
    <w:rsid w:val="2159180E"/>
    <w:rsid w:val="21AE2AB8"/>
    <w:rsid w:val="21FF6ED4"/>
    <w:rsid w:val="223419CA"/>
    <w:rsid w:val="229009C2"/>
    <w:rsid w:val="23213313"/>
    <w:rsid w:val="23C66840"/>
    <w:rsid w:val="23FB4BFE"/>
    <w:rsid w:val="24163D2B"/>
    <w:rsid w:val="244E2BAF"/>
    <w:rsid w:val="24500B3E"/>
    <w:rsid w:val="261F2D0F"/>
    <w:rsid w:val="267B29C9"/>
    <w:rsid w:val="270C324A"/>
    <w:rsid w:val="272D51F3"/>
    <w:rsid w:val="2764774D"/>
    <w:rsid w:val="291021EA"/>
    <w:rsid w:val="29682174"/>
    <w:rsid w:val="29B00819"/>
    <w:rsid w:val="29F03888"/>
    <w:rsid w:val="2AAC6A09"/>
    <w:rsid w:val="2B3C794D"/>
    <w:rsid w:val="2B6043DA"/>
    <w:rsid w:val="2BD9047F"/>
    <w:rsid w:val="2CAA74D3"/>
    <w:rsid w:val="2CDA5AA3"/>
    <w:rsid w:val="2E0616B3"/>
    <w:rsid w:val="2E6E5EBA"/>
    <w:rsid w:val="2EB04409"/>
    <w:rsid w:val="2F753802"/>
    <w:rsid w:val="30045057"/>
    <w:rsid w:val="308C0A50"/>
    <w:rsid w:val="30F42F57"/>
    <w:rsid w:val="3121574C"/>
    <w:rsid w:val="313817BC"/>
    <w:rsid w:val="31EE64C5"/>
    <w:rsid w:val="3232786A"/>
    <w:rsid w:val="32327C36"/>
    <w:rsid w:val="32882CF1"/>
    <w:rsid w:val="32A01FA9"/>
    <w:rsid w:val="32F10FBB"/>
    <w:rsid w:val="33672338"/>
    <w:rsid w:val="339C6E3C"/>
    <w:rsid w:val="34A83092"/>
    <w:rsid w:val="360B1C3F"/>
    <w:rsid w:val="360F36CE"/>
    <w:rsid w:val="361E1B63"/>
    <w:rsid w:val="363E0309"/>
    <w:rsid w:val="369C7D56"/>
    <w:rsid w:val="37022D4B"/>
    <w:rsid w:val="37144761"/>
    <w:rsid w:val="37A24C5E"/>
    <w:rsid w:val="380B404A"/>
    <w:rsid w:val="38153792"/>
    <w:rsid w:val="38764EEC"/>
    <w:rsid w:val="3888024E"/>
    <w:rsid w:val="39106EAD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D8140B"/>
    <w:rsid w:val="3B0C0B24"/>
    <w:rsid w:val="3C5C6615"/>
    <w:rsid w:val="3D544396"/>
    <w:rsid w:val="3E415531"/>
    <w:rsid w:val="3E795940"/>
    <w:rsid w:val="3E815E94"/>
    <w:rsid w:val="3F4D5267"/>
    <w:rsid w:val="3F741726"/>
    <w:rsid w:val="3FB41B8F"/>
    <w:rsid w:val="3FB84DD6"/>
    <w:rsid w:val="3FE206D5"/>
    <w:rsid w:val="40FF632E"/>
    <w:rsid w:val="42140DA5"/>
    <w:rsid w:val="42797341"/>
    <w:rsid w:val="43382755"/>
    <w:rsid w:val="43E828F9"/>
    <w:rsid w:val="44D25F7E"/>
    <w:rsid w:val="44FC536A"/>
    <w:rsid w:val="451D4EF5"/>
    <w:rsid w:val="45717C1A"/>
    <w:rsid w:val="462C0B81"/>
    <w:rsid w:val="46C774AF"/>
    <w:rsid w:val="46D9740E"/>
    <w:rsid w:val="473B4A6F"/>
    <w:rsid w:val="48655C56"/>
    <w:rsid w:val="48CD4381"/>
    <w:rsid w:val="493406A8"/>
    <w:rsid w:val="49825129"/>
    <w:rsid w:val="498D56B8"/>
    <w:rsid w:val="49D35E2D"/>
    <w:rsid w:val="49EE4458"/>
    <w:rsid w:val="4A8F4B23"/>
    <w:rsid w:val="4C133CD2"/>
    <w:rsid w:val="4CC529EA"/>
    <w:rsid w:val="4CED64E2"/>
    <w:rsid w:val="4E0F2A03"/>
    <w:rsid w:val="4E672A4D"/>
    <w:rsid w:val="4E9D3807"/>
    <w:rsid w:val="4EC314C8"/>
    <w:rsid w:val="4F833AE7"/>
    <w:rsid w:val="4FD9188E"/>
    <w:rsid w:val="503362F4"/>
    <w:rsid w:val="506B79D6"/>
    <w:rsid w:val="513F7A83"/>
    <w:rsid w:val="51CE2A8B"/>
    <w:rsid w:val="51FF3C2E"/>
    <w:rsid w:val="52006417"/>
    <w:rsid w:val="522C243D"/>
    <w:rsid w:val="52CB6DE5"/>
    <w:rsid w:val="5503669C"/>
    <w:rsid w:val="55571991"/>
    <w:rsid w:val="55865D5E"/>
    <w:rsid w:val="561F3061"/>
    <w:rsid w:val="56750AE4"/>
    <w:rsid w:val="56AE57C6"/>
    <w:rsid w:val="56EF0FBC"/>
    <w:rsid w:val="58106935"/>
    <w:rsid w:val="588056C1"/>
    <w:rsid w:val="59484461"/>
    <w:rsid w:val="59F844E2"/>
    <w:rsid w:val="5A1D3DD1"/>
    <w:rsid w:val="5A2D0C00"/>
    <w:rsid w:val="5A4B0128"/>
    <w:rsid w:val="5A92430F"/>
    <w:rsid w:val="5B1E422F"/>
    <w:rsid w:val="5B3823B7"/>
    <w:rsid w:val="5B523ED9"/>
    <w:rsid w:val="5B600981"/>
    <w:rsid w:val="5B8B65BE"/>
    <w:rsid w:val="5C4A34F9"/>
    <w:rsid w:val="5C5B6344"/>
    <w:rsid w:val="5D4C0850"/>
    <w:rsid w:val="5D7551E4"/>
    <w:rsid w:val="5D81369C"/>
    <w:rsid w:val="5D9E05A7"/>
    <w:rsid w:val="5DF213F1"/>
    <w:rsid w:val="5EC37CAF"/>
    <w:rsid w:val="5F8D4646"/>
    <w:rsid w:val="5FB44CCD"/>
    <w:rsid w:val="5FEA0B84"/>
    <w:rsid w:val="601A7636"/>
    <w:rsid w:val="6068269F"/>
    <w:rsid w:val="63155F18"/>
    <w:rsid w:val="632403C9"/>
    <w:rsid w:val="63416D0D"/>
    <w:rsid w:val="63960BF2"/>
    <w:rsid w:val="63B85697"/>
    <w:rsid w:val="63E6382F"/>
    <w:rsid w:val="63E97377"/>
    <w:rsid w:val="643E1E59"/>
    <w:rsid w:val="64FE5585"/>
    <w:rsid w:val="651F4003"/>
    <w:rsid w:val="664A4295"/>
    <w:rsid w:val="665040AE"/>
    <w:rsid w:val="66562CF4"/>
    <w:rsid w:val="669D7007"/>
    <w:rsid w:val="672C047C"/>
    <w:rsid w:val="687F141E"/>
    <w:rsid w:val="68CA46ED"/>
    <w:rsid w:val="68D5198A"/>
    <w:rsid w:val="69964715"/>
    <w:rsid w:val="6A984F72"/>
    <w:rsid w:val="6AAA5217"/>
    <w:rsid w:val="6BD050D2"/>
    <w:rsid w:val="6D203177"/>
    <w:rsid w:val="6D7E660E"/>
    <w:rsid w:val="6D8E174D"/>
    <w:rsid w:val="6DF13761"/>
    <w:rsid w:val="6E9C16DE"/>
    <w:rsid w:val="6F48197F"/>
    <w:rsid w:val="6F6A57DA"/>
    <w:rsid w:val="6F7B5A75"/>
    <w:rsid w:val="70054354"/>
    <w:rsid w:val="705F6A24"/>
    <w:rsid w:val="70670B75"/>
    <w:rsid w:val="706E0500"/>
    <w:rsid w:val="70A15B5A"/>
    <w:rsid w:val="70C920F0"/>
    <w:rsid w:val="71275730"/>
    <w:rsid w:val="71BE49AA"/>
    <w:rsid w:val="72501D1B"/>
    <w:rsid w:val="7295118A"/>
    <w:rsid w:val="72A4064B"/>
    <w:rsid w:val="72DB607B"/>
    <w:rsid w:val="72FC7376"/>
    <w:rsid w:val="745D49B7"/>
    <w:rsid w:val="74EB49E5"/>
    <w:rsid w:val="751C5EC8"/>
    <w:rsid w:val="77F273D8"/>
    <w:rsid w:val="783C3826"/>
    <w:rsid w:val="78536178"/>
    <w:rsid w:val="786333F5"/>
    <w:rsid w:val="786D673B"/>
    <w:rsid w:val="78926C43"/>
    <w:rsid w:val="78A33979"/>
    <w:rsid w:val="78A70F68"/>
    <w:rsid w:val="795D31F5"/>
    <w:rsid w:val="7A2605B3"/>
    <w:rsid w:val="7A5A52BF"/>
    <w:rsid w:val="7A5B7C81"/>
    <w:rsid w:val="7A6535D9"/>
    <w:rsid w:val="7AD0650C"/>
    <w:rsid w:val="7B7F2E2C"/>
    <w:rsid w:val="7BA342E6"/>
    <w:rsid w:val="7C6B6751"/>
    <w:rsid w:val="7CC12FE9"/>
    <w:rsid w:val="7CD77BF3"/>
    <w:rsid w:val="7DEA3E93"/>
    <w:rsid w:val="7E083EF2"/>
    <w:rsid w:val="7F132B88"/>
    <w:rsid w:val="7F2F6A35"/>
    <w:rsid w:val="7F4A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jpeg"/><Relationship Id="rId98" Type="http://schemas.openxmlformats.org/officeDocument/2006/relationships/image" Target="media/image94.jpeg"/><Relationship Id="rId97" Type="http://schemas.openxmlformats.org/officeDocument/2006/relationships/image" Target="media/image93.jpeg"/><Relationship Id="rId96" Type="http://schemas.openxmlformats.org/officeDocument/2006/relationships/image" Target="media/image92.jpeg"/><Relationship Id="rId95" Type="http://schemas.openxmlformats.org/officeDocument/2006/relationships/image" Target="media/image91.jpeg"/><Relationship Id="rId94" Type="http://schemas.openxmlformats.org/officeDocument/2006/relationships/image" Target="media/image90.jpeg"/><Relationship Id="rId93" Type="http://schemas.openxmlformats.org/officeDocument/2006/relationships/image" Target="media/image89.jpeg"/><Relationship Id="rId92" Type="http://schemas.openxmlformats.org/officeDocument/2006/relationships/image" Target="media/image88.jpeg"/><Relationship Id="rId91" Type="http://schemas.openxmlformats.org/officeDocument/2006/relationships/image" Target="media/image87.jpeg"/><Relationship Id="rId90" Type="http://schemas.openxmlformats.org/officeDocument/2006/relationships/image" Target="media/image86.jpeg"/><Relationship Id="rId9" Type="http://schemas.openxmlformats.org/officeDocument/2006/relationships/image" Target="media/image5.jpeg"/><Relationship Id="rId89" Type="http://schemas.openxmlformats.org/officeDocument/2006/relationships/image" Target="media/image85.jpeg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8" Type="http://schemas.openxmlformats.org/officeDocument/2006/relationships/fontTable" Target="fontTable.xml"/><Relationship Id="rId107" Type="http://schemas.openxmlformats.org/officeDocument/2006/relationships/customXml" Target="../customXml/item1.xml"/><Relationship Id="rId106" Type="http://schemas.openxmlformats.org/officeDocument/2006/relationships/image" Target="media/image102.jpeg"/><Relationship Id="rId105" Type="http://schemas.openxmlformats.org/officeDocument/2006/relationships/image" Target="media/image101.jpeg"/><Relationship Id="rId104" Type="http://schemas.openxmlformats.org/officeDocument/2006/relationships/image" Target="media/image100.jpeg"/><Relationship Id="rId103" Type="http://schemas.openxmlformats.org/officeDocument/2006/relationships/image" Target="media/image99.jpeg"/><Relationship Id="rId102" Type="http://schemas.openxmlformats.org/officeDocument/2006/relationships/image" Target="media/image98.jpeg"/><Relationship Id="rId101" Type="http://schemas.openxmlformats.org/officeDocument/2006/relationships/image" Target="media/image97.jpeg"/><Relationship Id="rId100" Type="http://schemas.openxmlformats.org/officeDocument/2006/relationships/image" Target="media/image96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52</Pages>
  <Words>223</Words>
  <Characters>287</Characters>
  <Lines>7</Lines>
  <Paragraphs>2</Paragraphs>
  <TotalTime>234</TotalTime>
  <ScaleCrop>false</ScaleCrop>
  <LinksUpToDate>false</LinksUpToDate>
  <CharactersWithSpaces>325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2026-05-31T02:03:47Z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595E0CB6186C42F291C862D60CA4B7AF_13</vt:lpwstr>
  </property>
</Properties>
</file>