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6.07.20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07.26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、合同金额：</w:t>
      </w:r>
      <w:r>
        <w:rPr>
          <w:rFonts w:ascii="仿宋" w:hAnsi="仿宋" w:eastAsia="仿宋" w:cs="宋体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）；暂估价 </w:t>
      </w:r>
      <w:r>
        <w:rPr>
          <w:rFonts w:ascii="仿宋" w:hAnsi="仿宋" w:eastAsia="仿宋" w:cs="宋体"/>
          <w:b/>
          <w:bCs/>
          <w:sz w:val="28"/>
          <w:szCs w:val="28"/>
        </w:rPr>
        <w:t>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022215" cy="1941830"/>
            <wp:effectExtent l="0" t="0" r="6985" b="1270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2215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北塔筏板基础至屋面层梁板完成；屋面层内架搭设完成，构架层模板安装完成。</w:t>
      </w:r>
    </w:p>
    <w:p w14:paraId="72519399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2、南塔筏板基础至屋面层梁板完成；</w:t>
      </w:r>
    </w:p>
    <w:p w14:paraId="354778D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3、地下室二构、砌体施工完成；</w:t>
      </w:r>
    </w:p>
    <w:p w14:paraId="698C16F2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4、北塔一层二构完成90%、砌体完成95%、ALC墙板完成80%，二层二构、砌体完成30%。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6、南塔一层12-18/A-B轴样板区域砌体、二构、ALC板墙施工完成；装修工程施工；外墙干挂石材施工完成。样板区外二构、砌体施工完成50%。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0F4CDED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北塔屋面层架体搭设，架构层梁板支模。首层及二层二构、砌体施工。地下室管道支架安装。</w:t>
      </w:r>
    </w:p>
    <w:p w14:paraId="6F9662D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885690" cy="3664585"/>
            <wp:effectExtent l="0" t="0" r="3810" b="5715"/>
            <wp:docPr id="52" name="图片 52" descr="IMG_20260720_092841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IMG_20260720_0928417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569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932680" cy="3699510"/>
            <wp:effectExtent l="0" t="0" r="7620" b="8890"/>
            <wp:docPr id="53" name="图片 53" descr="IMG_20260720_09293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0260720_0929313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268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54" name="图片 54" descr="IMG_20260720_092936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20260720_0929369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7304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2CBFCB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9" name="图片 49" descr="IMG_20260721_101330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0260721_10133087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8347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AC2D22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2" name="图片 102" descr="IMG_20260724_103238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IMG_20260724_10323848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3F2A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首层二构、砌体施工</w:t>
      </w:r>
    </w:p>
    <w:p w14:paraId="102C540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31" name="图片 31" descr="IMG_20260720_10445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MG_20260720_10445007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32" name="图片 32" descr="IMG_20260720_104541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0260720_10454140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2E7B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1045F0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36" name="图片 36" descr="IMG_20260720_105218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0260720_1052186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37" name="图片 37" descr="IMG_20260720_105235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IMG_20260720_10523517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CF75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F9A559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7" name="图片 77" descr="IMG_20260721_164926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IMG_20260721_16492646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8" name="图片 78" descr="IMG_20260721_165004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IMG_20260721_16500430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B3C7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EF2673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9" name="图片 79" descr="IMG_20260721_165118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IMG_20260721_16511819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4FA2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26558D5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二层二构、砌体施工</w:t>
      </w:r>
    </w:p>
    <w:p w14:paraId="2C39F5C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30" name="图片 30" descr="IMG_20260720_104028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60720_1040287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15A2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D1C4D4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6" name="图片 66" descr="IMG_20260721_110345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MG_20260721_11034530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B86B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7" name="图片 67" descr="IMG_20260721_110418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0260721_11041876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D6CE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567CDD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5B230D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8" name="图片 68" descr="IMG_20260721_110429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IMG_20260721_11042997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9B22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0" name="图片 70" descr="IMG_20260721_110533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0260721_11053392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C9DD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DCD050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5" name="图片 65" descr="IMG_20260721_110605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0260721_11060550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0" name="图片 90" descr="IMG_20260722_102909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IMG_20260722_1029097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5473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7FE05F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2" name="图片 72" descr="IMG_20260721_110658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IMG_20260721_11065822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8" name="图片 88" descr="IMG_20260722_102608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IMG_20260722_10260804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ACFF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A201F4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9" name="图片 89" descr="IMG_20260722_102645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IMG_20260722_10264514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3" name="图片 73" descr="IMG_20260721_110755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IMG_20260721_11075524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E1EB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980BAB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4" name="图片 74" descr="IMG_20260721_110830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IMG_20260721_11083010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5" name="图片 75" descr="IMG_20260721_11084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IMG_20260721_11084003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D1BC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B31961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6" name="图片 76" descr="IMG_20260721_110849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IMG_20260721_11084961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4" name="图片 104" descr="IMG_20260724_103910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IMG_20260724_10391067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9148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801985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5" name="图片 105" descr="IMG_20260724_103927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IMG_20260724_10392730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6" name="图片 106" descr="IMG_20260724_103936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IMG_20260724_10393656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B1C3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A787F3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1" name="图片 91" descr="IMG_20260722_103321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IMG_20260722_10332146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2" name="图片 92" descr="IMG_20260722_103227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IMG_20260722_10322732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5882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地下室管道支架施工</w:t>
      </w:r>
    </w:p>
    <w:p w14:paraId="4762083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2654300</wp:posOffset>
            </wp:positionH>
            <wp:positionV relativeFrom="paragraph">
              <wp:posOffset>17780</wp:posOffset>
            </wp:positionV>
            <wp:extent cx="2646045" cy="3528060"/>
            <wp:effectExtent l="0" t="0" r="8255" b="2540"/>
            <wp:wrapNone/>
            <wp:docPr id="39" name="图片 39" descr="IMG_20260720_105519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IMG_20260720_10551909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38" name="图片 38" descr="IMG_20260720_105508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IMG_20260720_10550858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FF89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AB0994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4A06A3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540760" cy="4716145"/>
            <wp:effectExtent l="0" t="0" r="2540" b="8255"/>
            <wp:docPr id="40" name="图片 40" descr="IMG_20260720_105852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0260720_10585237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540760" cy="471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B9DE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41" name="图片 41" descr="IMG_20260720_111245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IMG_20260720_11124571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2" name="图片 42" descr="IMG_20260720_164206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0260720_16420661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3FEB6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B5DF6F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3" name="图片 43" descr="IMG_20260720_164424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720_16442457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4" name="图片 44" descr="IMG_20260720_164428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MG_20260720_16442859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8BE0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4A9775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5" name="图片 45" descr="IMG_20260720_164438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0260720_16443883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6" name="图片 46" descr="IMG_20260720_164500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G_20260720_16450073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83EE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BBFC5B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7" name="图片 47" descr="IMG_20260720_164534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0260720_16453466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8" name="图片 48" descr="IMG_20260720_164550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IMG_20260720_164550240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CD7D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8DF4BA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3" name="图片 83" descr="IMG_20260721_170156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IMG_20260721_17015682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B84B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A98DA9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5" name="图片 85" descr="IMG_20260721_170335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IMG_20260721_17033595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34141">
      <w:pPr>
        <w:numPr>
          <w:ilvl w:val="0"/>
          <w:numId w:val="1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南塔屋面层板钢筋绑扎、混凝土浇筑。首层样板区外二构、砌体施工。 地下室管道支架施工。</w:t>
      </w:r>
    </w:p>
    <w:p w14:paraId="5B4970AC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" name="图片 1" descr="IMG_20260720_09421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60720_094211946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" name="图片 2" descr="IMG_20260720_094215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60720_094215362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9E90C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55EF39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1E59902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" name="图片 3" descr="IMG_20260720_094251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720_094251573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D4CE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4" name="图片 4" descr="IMG_20260720_094317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60720_094317344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136E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6522A4C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抽查南塔屋面层19轴/C-D轴板负筋长度2100mm</w:t>
      </w:r>
    </w:p>
    <w:p w14:paraId="0BFF045F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" name="图片 5" descr="IMG_20260720_094713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60720_09471383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0E74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44F6458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" name="图片 6" descr="IMG_20260720_09472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260720_094722244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0D9B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241367C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8" name="图片 8" descr="IMG_20260720_095341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60720_095341495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D84AE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2654300</wp:posOffset>
            </wp:positionH>
            <wp:positionV relativeFrom="paragraph">
              <wp:posOffset>21590</wp:posOffset>
            </wp:positionV>
            <wp:extent cx="2646045" cy="3528060"/>
            <wp:effectExtent l="0" t="0" r="8255" b="2540"/>
            <wp:wrapNone/>
            <wp:docPr id="10" name="图片 10" descr="IMG_20260720_100422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0260720_10042245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680" cy="3528060"/>
            <wp:effectExtent l="0" t="0" r="7620" b="2540"/>
            <wp:docPr id="9" name="图片 9" descr="IMG_20260720_09540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260720_095402188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45526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EAB387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327650" cy="3996055"/>
            <wp:effectExtent l="0" t="0" r="6350" b="4445"/>
            <wp:docPr id="11" name="图片 11" descr="IMG_20260720_100434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260720_10043457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39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540760" cy="4716145"/>
            <wp:effectExtent l="0" t="0" r="2540" b="8255"/>
            <wp:docPr id="12" name="图片 12" descr="IMG_20260720_100515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260720_100515542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540760" cy="471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6" name="图片 16" descr="IMG_20260720_100811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0260720_100811406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3CE8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D7077D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17" name="图片 17" descr="IMG_20260720_100825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0260720_10082555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 </w:t>
      </w:r>
    </w:p>
    <w:p w14:paraId="3EC9556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B69BDEC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2654300</wp:posOffset>
            </wp:positionH>
            <wp:positionV relativeFrom="paragraph">
              <wp:posOffset>19050</wp:posOffset>
            </wp:positionV>
            <wp:extent cx="2646045" cy="3528060"/>
            <wp:effectExtent l="0" t="0" r="8255" b="2540"/>
            <wp:wrapNone/>
            <wp:docPr id="19" name="图片 19" descr="IMG_20260720_101538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0260720_101538044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680" cy="3528060"/>
            <wp:effectExtent l="0" t="0" r="7620" b="2540"/>
            <wp:docPr id="18" name="图片 18" descr="IMG_20260720_10090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260720_10090313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  </w:t>
      </w:r>
    </w:p>
    <w:p w14:paraId="5190C99C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0AC5112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20" name="图片 20" descr="IMG_20260720_101555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0260720_101555747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D44E2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C85DE9E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2660650</wp:posOffset>
            </wp:positionH>
            <wp:positionV relativeFrom="paragraph">
              <wp:posOffset>27940</wp:posOffset>
            </wp:positionV>
            <wp:extent cx="2646045" cy="3528060"/>
            <wp:effectExtent l="0" t="0" r="8255" b="2540"/>
            <wp:wrapNone/>
            <wp:docPr id="22" name="图片 22" descr="IMG_20260720_101655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60720_101655859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045" cy="3528060"/>
            <wp:effectExtent l="0" t="0" r="8255" b="2540"/>
            <wp:docPr id="21" name="图片 21" descr="IMG_20260720_101622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0260720_101622369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  </w:t>
      </w:r>
    </w:p>
    <w:p w14:paraId="0B73DC9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71A2953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24" name="图片 24" descr="IMG_20260720_101755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0260720_101755488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F9596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D3FF1A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5" name="图片 55" descr="IMG_20260721_102107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0260721_102107957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6" name="图片 56" descr="IMG_20260721_10223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IMG_20260721_102230198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ED75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6B38771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7" name="图片 57" descr="IMG_20260721_102312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0260721_102312610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8" name="图片 58" descr="IMG_20260721_104138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0260721_104138634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523E9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04D18AF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9" name="图片 59" descr="IMG_20260721_104308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IMG_20260721_104308515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0" name="图片 60" descr="IMG_20260721_104414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20260721_104414078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81DEC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810788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1" name="图片 61" descr="IMG_20260721_104459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0260721_104459163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2" name="图片 62" descr="IMG_20260721_105503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IMG_20260721_105503302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DB841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5D5405F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3" name="图片 63" descr="IMG_20260721_105600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60721_105600648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4" name="图片 64" descr="IMG_20260721_105618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0260721_105618092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2D1D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18D879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首层样板区外二构、砌体施工</w:t>
      </w:r>
    </w:p>
    <w:p w14:paraId="64023B8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33" name="图片 33" descr="IMG_20260720_104823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0260720_104823871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34" name="图片 34" descr="IMG_20260720_105021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0260720_105021667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5FE5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3BDC2F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35" name="图片 35" descr="IMG_20260720_105035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0260720_105035817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0" name="图片 80" descr="IMG_20260721_165545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IMG_20260721_165545888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6F5E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016B81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1" name="图片 81" descr="IMG_20260721_165639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IMG_20260721_165639741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2" name="图片 82" descr="IMG_20260721_165652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IMG_20260721_165652999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478E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11886B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7" name="图片 87" descr="IMG_20260722_10160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IMG_20260722_101601000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7" name="图片 107" descr="IMG_20260724_104354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IMG_20260724_104354956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A535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7365F1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8" name="图片 108" descr="IMG_20260724_104409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IMG_20260724_104409127"/>
                    <pic:cNvPicPr>
                      <a:picLocks noChangeAspect="1"/>
                    </pic:cNvPicPr>
                  </pic:nvPicPr>
                  <pic:blipFill>
                    <a:blip r:embed="rId87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9" name="图片 109" descr="IMG_20260724_104751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IMG_20260724_104751102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90E1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五层</w:t>
      </w:r>
      <w:bookmarkStart w:id="2" w:name="_GoBack"/>
      <w:bookmarkEnd w:id="2"/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二构、砌体施工</w:t>
      </w:r>
    </w:p>
    <w:p w14:paraId="78A7F62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25" name="图片 25" descr="IMG_20260720_103130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0260720_103130550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26" name="图片 26" descr="IMG_20260720_103135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0260720_103135321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40C3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4DC460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27" name="图片 27" descr="IMG_20260720_103252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0260720_103252099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6530" cy="3942715"/>
            <wp:effectExtent l="0" t="0" r="1270" b="6985"/>
            <wp:docPr id="28" name="图片 28" descr="IMG_20260720_103327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60720_103327101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BBFE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ACD66F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6" name="图片 86" descr="IMG_20260722_100730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IMG_20260722_100730142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AC56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56649FE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地下室管道支架安装</w:t>
      </w:r>
    </w:p>
    <w:p w14:paraId="6DF532BE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3" name="图片 93" descr="IMG_20260723_164223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IMG_20260723_164223020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7724C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B890CBE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0" name="图片 110" descr="IMG_20260724_10520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IMG_20260724_105201694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4" name="图片 94" descr="IMG_20260723_102523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IMG_20260723_102523034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7797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E910008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5" name="图片 95" descr="IMG_20260723_102537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IMG_20260723_102537363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6" name="图片 96" descr="IMG_20260723_102541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IMG_20260723_102541696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BC830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7F01628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7" name="图片 97" descr="IMG_20260723_10255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IMG_20260723_102551269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8" name="图片 98" descr="IMG_20260723_102556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IMG_20260723_102556401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59A83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6B1C21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9" name="图片 99" descr="IMG_20260723_102610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IMG_20260723_102610431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1" name="图片 101" descr="IMG_20260723_102633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IMG_20260723_102633281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1D164">
      <w:pPr>
        <w:rPr>
          <w:rFonts w:ascii="仿宋" w:hAnsi="仿宋" w:eastAsia="仿宋"/>
          <w:b/>
          <w:bCs/>
          <w:sz w:val="28"/>
          <w:szCs w:val="28"/>
        </w:rPr>
      </w:pPr>
      <w:bookmarkStart w:id="1" w:name="_Hlk56342534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04FF804A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无</w:t>
      </w:r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0D65AE12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3、翻边、圈梁、过梁、构造柱、砌体拉结筋等二次构件施工是否与图纸一致。</w:t>
      </w:r>
    </w:p>
    <w:p w14:paraId="6C3E6FDC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4、屋面防水构造做法是否与图纸一致。</w:t>
      </w:r>
    </w:p>
    <w:p w14:paraId="13792C7A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07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26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38D7A0"/>
    <w:multiLevelType w:val="singleLevel"/>
    <w:tmpl w:val="0638D7A0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4C33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E37E1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063D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211D52"/>
    <w:rsid w:val="01D455A5"/>
    <w:rsid w:val="01E81FCB"/>
    <w:rsid w:val="01FE5297"/>
    <w:rsid w:val="02627730"/>
    <w:rsid w:val="026A13A2"/>
    <w:rsid w:val="02BD7F0B"/>
    <w:rsid w:val="032B09E8"/>
    <w:rsid w:val="03793EC1"/>
    <w:rsid w:val="037A1943"/>
    <w:rsid w:val="037D0349"/>
    <w:rsid w:val="03BD55AE"/>
    <w:rsid w:val="03BE5300"/>
    <w:rsid w:val="040205A2"/>
    <w:rsid w:val="042B2897"/>
    <w:rsid w:val="049E0421"/>
    <w:rsid w:val="05014C42"/>
    <w:rsid w:val="05126ADD"/>
    <w:rsid w:val="05236D1F"/>
    <w:rsid w:val="055871FC"/>
    <w:rsid w:val="05A00AB1"/>
    <w:rsid w:val="05C70D57"/>
    <w:rsid w:val="06316639"/>
    <w:rsid w:val="06EF6EAB"/>
    <w:rsid w:val="07355938"/>
    <w:rsid w:val="07462294"/>
    <w:rsid w:val="07481D73"/>
    <w:rsid w:val="080478A9"/>
    <w:rsid w:val="08D76796"/>
    <w:rsid w:val="08FB2C0B"/>
    <w:rsid w:val="0956799A"/>
    <w:rsid w:val="09D65101"/>
    <w:rsid w:val="09DB0338"/>
    <w:rsid w:val="09DB16A8"/>
    <w:rsid w:val="0A466F55"/>
    <w:rsid w:val="0A6B0849"/>
    <w:rsid w:val="0B0C48DA"/>
    <w:rsid w:val="0B424B21"/>
    <w:rsid w:val="0BE303E2"/>
    <w:rsid w:val="0C6846A3"/>
    <w:rsid w:val="0CA42D4A"/>
    <w:rsid w:val="0CA971D2"/>
    <w:rsid w:val="0CCA1C47"/>
    <w:rsid w:val="0D1F524B"/>
    <w:rsid w:val="0E9F3E09"/>
    <w:rsid w:val="0EC9626A"/>
    <w:rsid w:val="0EF6516B"/>
    <w:rsid w:val="0F3375A2"/>
    <w:rsid w:val="0F825E34"/>
    <w:rsid w:val="0F912498"/>
    <w:rsid w:val="0FA35C35"/>
    <w:rsid w:val="10337D3B"/>
    <w:rsid w:val="10B545E7"/>
    <w:rsid w:val="110C1288"/>
    <w:rsid w:val="112D6828"/>
    <w:rsid w:val="1162394C"/>
    <w:rsid w:val="116B5221"/>
    <w:rsid w:val="119433B1"/>
    <w:rsid w:val="11C36E4C"/>
    <w:rsid w:val="11D61D54"/>
    <w:rsid w:val="1262452D"/>
    <w:rsid w:val="126375E7"/>
    <w:rsid w:val="12D40487"/>
    <w:rsid w:val="12DC5736"/>
    <w:rsid w:val="12F02E1F"/>
    <w:rsid w:val="13486D30"/>
    <w:rsid w:val="134F1F3F"/>
    <w:rsid w:val="1370543F"/>
    <w:rsid w:val="13A946F0"/>
    <w:rsid w:val="13B93E4B"/>
    <w:rsid w:val="14211C3F"/>
    <w:rsid w:val="14752984"/>
    <w:rsid w:val="149F72E2"/>
    <w:rsid w:val="14A07E22"/>
    <w:rsid w:val="15392994"/>
    <w:rsid w:val="153D0FFA"/>
    <w:rsid w:val="15BD57E4"/>
    <w:rsid w:val="169B7533"/>
    <w:rsid w:val="169F744C"/>
    <w:rsid w:val="175759E5"/>
    <w:rsid w:val="17577BA6"/>
    <w:rsid w:val="17F02BDE"/>
    <w:rsid w:val="17F6539C"/>
    <w:rsid w:val="18826311"/>
    <w:rsid w:val="18CF73AF"/>
    <w:rsid w:val="18E45FB9"/>
    <w:rsid w:val="18ED3174"/>
    <w:rsid w:val="193D197C"/>
    <w:rsid w:val="19DE26FD"/>
    <w:rsid w:val="1A3F149C"/>
    <w:rsid w:val="1A8D4052"/>
    <w:rsid w:val="1AB9131B"/>
    <w:rsid w:val="1ABB4669"/>
    <w:rsid w:val="1AC71E7D"/>
    <w:rsid w:val="1AFD74D5"/>
    <w:rsid w:val="1B0B6D05"/>
    <w:rsid w:val="1B4D19DA"/>
    <w:rsid w:val="1B7B7127"/>
    <w:rsid w:val="1B7E21A9"/>
    <w:rsid w:val="1B946B64"/>
    <w:rsid w:val="1BCC153A"/>
    <w:rsid w:val="1BF855C0"/>
    <w:rsid w:val="1C207DB1"/>
    <w:rsid w:val="1C4E243D"/>
    <w:rsid w:val="1C710412"/>
    <w:rsid w:val="1C852DFD"/>
    <w:rsid w:val="1CD008A6"/>
    <w:rsid w:val="1CF845A5"/>
    <w:rsid w:val="1D0205B4"/>
    <w:rsid w:val="1DED1841"/>
    <w:rsid w:val="1E307194"/>
    <w:rsid w:val="1E4F7829"/>
    <w:rsid w:val="1E5C1C6B"/>
    <w:rsid w:val="1E5F2261"/>
    <w:rsid w:val="1E896929"/>
    <w:rsid w:val="1E8F0832"/>
    <w:rsid w:val="1F0D2B66"/>
    <w:rsid w:val="1F2E77D6"/>
    <w:rsid w:val="1F5A5839"/>
    <w:rsid w:val="1FA2784D"/>
    <w:rsid w:val="1FDF1A18"/>
    <w:rsid w:val="201A7FB9"/>
    <w:rsid w:val="21053439"/>
    <w:rsid w:val="21064446"/>
    <w:rsid w:val="213F7CDD"/>
    <w:rsid w:val="214E111F"/>
    <w:rsid w:val="2159180E"/>
    <w:rsid w:val="21AE2AB8"/>
    <w:rsid w:val="21C443C4"/>
    <w:rsid w:val="21FF6ED4"/>
    <w:rsid w:val="223419CA"/>
    <w:rsid w:val="22602F78"/>
    <w:rsid w:val="229009C2"/>
    <w:rsid w:val="23213313"/>
    <w:rsid w:val="233C481F"/>
    <w:rsid w:val="237A2C50"/>
    <w:rsid w:val="23844EAF"/>
    <w:rsid w:val="23C66840"/>
    <w:rsid w:val="23FB4BFE"/>
    <w:rsid w:val="24163D2B"/>
    <w:rsid w:val="244E2BAF"/>
    <w:rsid w:val="24500B3E"/>
    <w:rsid w:val="24DC2373"/>
    <w:rsid w:val="250F7D12"/>
    <w:rsid w:val="25336AFF"/>
    <w:rsid w:val="261F2D0F"/>
    <w:rsid w:val="267B29C9"/>
    <w:rsid w:val="26A74667"/>
    <w:rsid w:val="26FF7369"/>
    <w:rsid w:val="270C324A"/>
    <w:rsid w:val="272D51F3"/>
    <w:rsid w:val="273F1FD9"/>
    <w:rsid w:val="2764774D"/>
    <w:rsid w:val="285A3789"/>
    <w:rsid w:val="2874236C"/>
    <w:rsid w:val="28B001A2"/>
    <w:rsid w:val="28B33652"/>
    <w:rsid w:val="28EB03EA"/>
    <w:rsid w:val="291021EA"/>
    <w:rsid w:val="29682174"/>
    <w:rsid w:val="29763EBB"/>
    <w:rsid w:val="29B00819"/>
    <w:rsid w:val="29F03888"/>
    <w:rsid w:val="29F0497A"/>
    <w:rsid w:val="2A2F3FD1"/>
    <w:rsid w:val="2A60309F"/>
    <w:rsid w:val="2AAC6A09"/>
    <w:rsid w:val="2B3C794D"/>
    <w:rsid w:val="2B522706"/>
    <w:rsid w:val="2B6043DA"/>
    <w:rsid w:val="2B7E0DA6"/>
    <w:rsid w:val="2B9C061A"/>
    <w:rsid w:val="2BD9047F"/>
    <w:rsid w:val="2C6E08AD"/>
    <w:rsid w:val="2CA72AF1"/>
    <w:rsid w:val="2CAA74D3"/>
    <w:rsid w:val="2CDA5AA3"/>
    <w:rsid w:val="2DBF0039"/>
    <w:rsid w:val="2DCF1834"/>
    <w:rsid w:val="2E0616B3"/>
    <w:rsid w:val="2E265AC6"/>
    <w:rsid w:val="2E440D3E"/>
    <w:rsid w:val="2E6E5EBA"/>
    <w:rsid w:val="2E7472D5"/>
    <w:rsid w:val="2EB04409"/>
    <w:rsid w:val="2F394689"/>
    <w:rsid w:val="2F753802"/>
    <w:rsid w:val="30045057"/>
    <w:rsid w:val="30080485"/>
    <w:rsid w:val="308C0A50"/>
    <w:rsid w:val="30B67E61"/>
    <w:rsid w:val="30F42F57"/>
    <w:rsid w:val="3121574C"/>
    <w:rsid w:val="31327262"/>
    <w:rsid w:val="313817BC"/>
    <w:rsid w:val="31A85707"/>
    <w:rsid w:val="31E8643F"/>
    <w:rsid w:val="31EE64C5"/>
    <w:rsid w:val="3232786A"/>
    <w:rsid w:val="32327C36"/>
    <w:rsid w:val="324C0413"/>
    <w:rsid w:val="32882CF1"/>
    <w:rsid w:val="32A01FA9"/>
    <w:rsid w:val="32F10FBB"/>
    <w:rsid w:val="33672338"/>
    <w:rsid w:val="339C6E3C"/>
    <w:rsid w:val="347E742F"/>
    <w:rsid w:val="34876050"/>
    <w:rsid w:val="34A83092"/>
    <w:rsid w:val="34D874BA"/>
    <w:rsid w:val="35C44201"/>
    <w:rsid w:val="360B1C3F"/>
    <w:rsid w:val="360F36CE"/>
    <w:rsid w:val="361E1B63"/>
    <w:rsid w:val="363E0309"/>
    <w:rsid w:val="369B31B3"/>
    <w:rsid w:val="369C7D56"/>
    <w:rsid w:val="36AA789A"/>
    <w:rsid w:val="37022D4B"/>
    <w:rsid w:val="37144761"/>
    <w:rsid w:val="379636A6"/>
    <w:rsid w:val="37A24C5E"/>
    <w:rsid w:val="37BD1415"/>
    <w:rsid w:val="380B404A"/>
    <w:rsid w:val="38153792"/>
    <w:rsid w:val="38234165"/>
    <w:rsid w:val="38764EEC"/>
    <w:rsid w:val="3888024E"/>
    <w:rsid w:val="388E25E0"/>
    <w:rsid w:val="39106EAD"/>
    <w:rsid w:val="39471586"/>
    <w:rsid w:val="39661E3A"/>
    <w:rsid w:val="398F3EEF"/>
    <w:rsid w:val="39B169CC"/>
    <w:rsid w:val="39C26CD1"/>
    <w:rsid w:val="39F913A9"/>
    <w:rsid w:val="39F96FB8"/>
    <w:rsid w:val="3A104852"/>
    <w:rsid w:val="3A6F5AC3"/>
    <w:rsid w:val="3A7E3086"/>
    <w:rsid w:val="3AB15804"/>
    <w:rsid w:val="3AD8140B"/>
    <w:rsid w:val="3B0C0B24"/>
    <w:rsid w:val="3C5C6615"/>
    <w:rsid w:val="3D544396"/>
    <w:rsid w:val="3D8973FF"/>
    <w:rsid w:val="3E3D6178"/>
    <w:rsid w:val="3E415531"/>
    <w:rsid w:val="3E4252D9"/>
    <w:rsid w:val="3E795940"/>
    <w:rsid w:val="3E815E94"/>
    <w:rsid w:val="3F4D5267"/>
    <w:rsid w:val="3F741726"/>
    <w:rsid w:val="3FB41B8F"/>
    <w:rsid w:val="3FB84DD6"/>
    <w:rsid w:val="3FE206D5"/>
    <w:rsid w:val="407133FF"/>
    <w:rsid w:val="40FF632E"/>
    <w:rsid w:val="4153107E"/>
    <w:rsid w:val="415E36CB"/>
    <w:rsid w:val="42140DA5"/>
    <w:rsid w:val="42797341"/>
    <w:rsid w:val="430D0117"/>
    <w:rsid w:val="43382755"/>
    <w:rsid w:val="43553FA0"/>
    <w:rsid w:val="43E828F9"/>
    <w:rsid w:val="442F526C"/>
    <w:rsid w:val="44D25F7E"/>
    <w:rsid w:val="44FC536A"/>
    <w:rsid w:val="451D4EF5"/>
    <w:rsid w:val="45717C1A"/>
    <w:rsid w:val="459E5B5E"/>
    <w:rsid w:val="462C0B81"/>
    <w:rsid w:val="46495981"/>
    <w:rsid w:val="46513B67"/>
    <w:rsid w:val="468C48C7"/>
    <w:rsid w:val="46C774AF"/>
    <w:rsid w:val="46D9740E"/>
    <w:rsid w:val="473B4A6F"/>
    <w:rsid w:val="478C4AD1"/>
    <w:rsid w:val="48357205"/>
    <w:rsid w:val="484A2E33"/>
    <w:rsid w:val="48655C56"/>
    <w:rsid w:val="48CD4381"/>
    <w:rsid w:val="493406A8"/>
    <w:rsid w:val="49825129"/>
    <w:rsid w:val="498D56B8"/>
    <w:rsid w:val="49D35E2D"/>
    <w:rsid w:val="49EE4458"/>
    <w:rsid w:val="4A8F4B23"/>
    <w:rsid w:val="4B0B3839"/>
    <w:rsid w:val="4BD63052"/>
    <w:rsid w:val="4C133CD2"/>
    <w:rsid w:val="4CC529EA"/>
    <w:rsid w:val="4CCC6E0F"/>
    <w:rsid w:val="4CED64E2"/>
    <w:rsid w:val="4D203016"/>
    <w:rsid w:val="4DCC39F5"/>
    <w:rsid w:val="4E0F2A03"/>
    <w:rsid w:val="4E672A4D"/>
    <w:rsid w:val="4E9D3807"/>
    <w:rsid w:val="4EC314C8"/>
    <w:rsid w:val="4F833AE7"/>
    <w:rsid w:val="4FB85557"/>
    <w:rsid w:val="4FD9188E"/>
    <w:rsid w:val="503362F4"/>
    <w:rsid w:val="506B79D6"/>
    <w:rsid w:val="50772C4C"/>
    <w:rsid w:val="50AE5470"/>
    <w:rsid w:val="513F7A83"/>
    <w:rsid w:val="51924DF4"/>
    <w:rsid w:val="51C874CD"/>
    <w:rsid w:val="51CE2A8B"/>
    <w:rsid w:val="51FF3C2E"/>
    <w:rsid w:val="52006417"/>
    <w:rsid w:val="522C243D"/>
    <w:rsid w:val="523A5207"/>
    <w:rsid w:val="52CB6DE5"/>
    <w:rsid w:val="534358A9"/>
    <w:rsid w:val="5503669C"/>
    <w:rsid w:val="552A00CC"/>
    <w:rsid w:val="55571991"/>
    <w:rsid w:val="55865D5E"/>
    <w:rsid w:val="56185FC4"/>
    <w:rsid w:val="561F3061"/>
    <w:rsid w:val="56750AE4"/>
    <w:rsid w:val="56AE57C6"/>
    <w:rsid w:val="56EF0FBC"/>
    <w:rsid w:val="578641A4"/>
    <w:rsid w:val="58106935"/>
    <w:rsid w:val="582F025F"/>
    <w:rsid w:val="588056C1"/>
    <w:rsid w:val="58A8499B"/>
    <w:rsid w:val="58E91760"/>
    <w:rsid w:val="59484461"/>
    <w:rsid w:val="596D5844"/>
    <w:rsid w:val="59CD78E2"/>
    <w:rsid w:val="59F844E2"/>
    <w:rsid w:val="5A1D3DD1"/>
    <w:rsid w:val="5A21401D"/>
    <w:rsid w:val="5A2D0C00"/>
    <w:rsid w:val="5A4B0128"/>
    <w:rsid w:val="5A5F0C4A"/>
    <w:rsid w:val="5A92430F"/>
    <w:rsid w:val="5AC94301"/>
    <w:rsid w:val="5B1E422F"/>
    <w:rsid w:val="5B3823B7"/>
    <w:rsid w:val="5B523ED9"/>
    <w:rsid w:val="5B600981"/>
    <w:rsid w:val="5B8B65BE"/>
    <w:rsid w:val="5BD26B98"/>
    <w:rsid w:val="5C4A34F9"/>
    <w:rsid w:val="5C5B6344"/>
    <w:rsid w:val="5D1207C3"/>
    <w:rsid w:val="5D4C0850"/>
    <w:rsid w:val="5D6A1E31"/>
    <w:rsid w:val="5D7551E4"/>
    <w:rsid w:val="5D81369C"/>
    <w:rsid w:val="5D9E05A7"/>
    <w:rsid w:val="5DF213F1"/>
    <w:rsid w:val="5E3653EC"/>
    <w:rsid w:val="5EA7453C"/>
    <w:rsid w:val="5EC37CAF"/>
    <w:rsid w:val="5ECF1B47"/>
    <w:rsid w:val="5F8D4646"/>
    <w:rsid w:val="5FB44CCD"/>
    <w:rsid w:val="5FB56D3F"/>
    <w:rsid w:val="5FCE4A43"/>
    <w:rsid w:val="5FEA0B84"/>
    <w:rsid w:val="601A7636"/>
    <w:rsid w:val="6068269F"/>
    <w:rsid w:val="618B7898"/>
    <w:rsid w:val="629628FD"/>
    <w:rsid w:val="63155F18"/>
    <w:rsid w:val="632403C9"/>
    <w:rsid w:val="63416D0D"/>
    <w:rsid w:val="63960BF2"/>
    <w:rsid w:val="63B85697"/>
    <w:rsid w:val="63D71235"/>
    <w:rsid w:val="63E6382F"/>
    <w:rsid w:val="63E97377"/>
    <w:rsid w:val="63F45F78"/>
    <w:rsid w:val="63FF5EE3"/>
    <w:rsid w:val="643E1E59"/>
    <w:rsid w:val="64FE5585"/>
    <w:rsid w:val="651F4003"/>
    <w:rsid w:val="657C3143"/>
    <w:rsid w:val="65A11CE5"/>
    <w:rsid w:val="66132271"/>
    <w:rsid w:val="66424F6D"/>
    <w:rsid w:val="664A4295"/>
    <w:rsid w:val="665040AE"/>
    <w:rsid w:val="66562CF4"/>
    <w:rsid w:val="669D7007"/>
    <w:rsid w:val="671A081C"/>
    <w:rsid w:val="672C047C"/>
    <w:rsid w:val="67A8101C"/>
    <w:rsid w:val="687F141E"/>
    <w:rsid w:val="68CA46ED"/>
    <w:rsid w:val="68D5198A"/>
    <w:rsid w:val="69964715"/>
    <w:rsid w:val="6A671C6C"/>
    <w:rsid w:val="6A984F72"/>
    <w:rsid w:val="6AAA5217"/>
    <w:rsid w:val="6ABE2086"/>
    <w:rsid w:val="6B0566E0"/>
    <w:rsid w:val="6B257225"/>
    <w:rsid w:val="6B4751B5"/>
    <w:rsid w:val="6B733295"/>
    <w:rsid w:val="6BB513BF"/>
    <w:rsid w:val="6BD050D2"/>
    <w:rsid w:val="6D203177"/>
    <w:rsid w:val="6D7E660E"/>
    <w:rsid w:val="6D8E174D"/>
    <w:rsid w:val="6DF13761"/>
    <w:rsid w:val="6E7D1D95"/>
    <w:rsid w:val="6E9C16DE"/>
    <w:rsid w:val="6F466764"/>
    <w:rsid w:val="6F48197F"/>
    <w:rsid w:val="6F6A57DA"/>
    <w:rsid w:val="6F7B5A75"/>
    <w:rsid w:val="70054354"/>
    <w:rsid w:val="70290282"/>
    <w:rsid w:val="705F6A24"/>
    <w:rsid w:val="70670B75"/>
    <w:rsid w:val="706E0500"/>
    <w:rsid w:val="70985E34"/>
    <w:rsid w:val="70A15B5A"/>
    <w:rsid w:val="70C920F0"/>
    <w:rsid w:val="71275730"/>
    <w:rsid w:val="712F04BD"/>
    <w:rsid w:val="713411FC"/>
    <w:rsid w:val="716C6D4E"/>
    <w:rsid w:val="71BE49AA"/>
    <w:rsid w:val="720F34AF"/>
    <w:rsid w:val="72501D1B"/>
    <w:rsid w:val="7295118A"/>
    <w:rsid w:val="72A4064B"/>
    <w:rsid w:val="72DB607B"/>
    <w:rsid w:val="72FC7376"/>
    <w:rsid w:val="736171CC"/>
    <w:rsid w:val="739E3BBB"/>
    <w:rsid w:val="73C44508"/>
    <w:rsid w:val="73FE786D"/>
    <w:rsid w:val="745D49B7"/>
    <w:rsid w:val="74EB49E5"/>
    <w:rsid w:val="751C5EC8"/>
    <w:rsid w:val="7591786E"/>
    <w:rsid w:val="762578C3"/>
    <w:rsid w:val="762C54EE"/>
    <w:rsid w:val="76F75EBB"/>
    <w:rsid w:val="770664D6"/>
    <w:rsid w:val="77E522C1"/>
    <w:rsid w:val="77F273D8"/>
    <w:rsid w:val="783C3826"/>
    <w:rsid w:val="78536178"/>
    <w:rsid w:val="786333F5"/>
    <w:rsid w:val="786D673B"/>
    <w:rsid w:val="78926C43"/>
    <w:rsid w:val="789E52F2"/>
    <w:rsid w:val="78A33979"/>
    <w:rsid w:val="78A70F68"/>
    <w:rsid w:val="792321E3"/>
    <w:rsid w:val="795D31F5"/>
    <w:rsid w:val="7A2605B3"/>
    <w:rsid w:val="7A2C357D"/>
    <w:rsid w:val="7A5A52BF"/>
    <w:rsid w:val="7A6535D9"/>
    <w:rsid w:val="7AD0650C"/>
    <w:rsid w:val="7AF05B67"/>
    <w:rsid w:val="7B053AC8"/>
    <w:rsid w:val="7B7F2E2C"/>
    <w:rsid w:val="7BA342E6"/>
    <w:rsid w:val="7C2D79D7"/>
    <w:rsid w:val="7C6B6751"/>
    <w:rsid w:val="7CC12FE9"/>
    <w:rsid w:val="7CD77BF3"/>
    <w:rsid w:val="7DEA3E93"/>
    <w:rsid w:val="7E083EF2"/>
    <w:rsid w:val="7E3B64D1"/>
    <w:rsid w:val="7EB50ABA"/>
    <w:rsid w:val="7F132B88"/>
    <w:rsid w:val="7F2F6A35"/>
    <w:rsid w:val="7F4A3959"/>
    <w:rsid w:val="7F61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5.jpeg"/><Relationship Id="rId98" Type="http://schemas.openxmlformats.org/officeDocument/2006/relationships/image" Target="media/image94.jpeg"/><Relationship Id="rId97" Type="http://schemas.openxmlformats.org/officeDocument/2006/relationships/image" Target="media/image93.jpeg"/><Relationship Id="rId96" Type="http://schemas.openxmlformats.org/officeDocument/2006/relationships/image" Target="media/image92.jpeg"/><Relationship Id="rId95" Type="http://schemas.openxmlformats.org/officeDocument/2006/relationships/image" Target="media/image91.jpeg"/><Relationship Id="rId94" Type="http://schemas.openxmlformats.org/officeDocument/2006/relationships/image" Target="media/image90.jpeg"/><Relationship Id="rId93" Type="http://schemas.openxmlformats.org/officeDocument/2006/relationships/image" Target="media/image89.jpeg"/><Relationship Id="rId92" Type="http://schemas.openxmlformats.org/officeDocument/2006/relationships/image" Target="media/image88.jpeg"/><Relationship Id="rId91" Type="http://schemas.openxmlformats.org/officeDocument/2006/relationships/image" Target="media/image87.jpeg"/><Relationship Id="rId90" Type="http://schemas.openxmlformats.org/officeDocument/2006/relationships/image" Target="media/image86.jpeg"/><Relationship Id="rId9" Type="http://schemas.openxmlformats.org/officeDocument/2006/relationships/image" Target="media/image5.jpeg"/><Relationship Id="rId89" Type="http://schemas.openxmlformats.org/officeDocument/2006/relationships/image" Target="media/image85.jpeg"/><Relationship Id="rId88" Type="http://schemas.openxmlformats.org/officeDocument/2006/relationships/image" Target="media/image84.jpeg"/><Relationship Id="rId87" Type="http://schemas.openxmlformats.org/officeDocument/2006/relationships/image" Target="media/image83.jpeg"/><Relationship Id="rId86" Type="http://schemas.openxmlformats.org/officeDocument/2006/relationships/image" Target="media/image82.jpeg"/><Relationship Id="rId85" Type="http://schemas.openxmlformats.org/officeDocument/2006/relationships/image" Target="media/image81.jpeg"/><Relationship Id="rId84" Type="http://schemas.openxmlformats.org/officeDocument/2006/relationships/image" Target="media/image80.jpeg"/><Relationship Id="rId83" Type="http://schemas.openxmlformats.org/officeDocument/2006/relationships/image" Target="media/image79.jpeg"/><Relationship Id="rId82" Type="http://schemas.openxmlformats.org/officeDocument/2006/relationships/image" Target="media/image78.jpeg"/><Relationship Id="rId81" Type="http://schemas.openxmlformats.org/officeDocument/2006/relationships/image" Target="media/image77.jpeg"/><Relationship Id="rId80" Type="http://schemas.openxmlformats.org/officeDocument/2006/relationships/image" Target="media/image76.jpeg"/><Relationship Id="rId8" Type="http://schemas.openxmlformats.org/officeDocument/2006/relationships/image" Target="media/image4.jpeg"/><Relationship Id="rId79" Type="http://schemas.openxmlformats.org/officeDocument/2006/relationships/image" Target="media/image75.jpeg"/><Relationship Id="rId78" Type="http://schemas.openxmlformats.org/officeDocument/2006/relationships/image" Target="media/image74.jpeg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image" Target="media/image70.jpeg"/><Relationship Id="rId73" Type="http://schemas.openxmlformats.org/officeDocument/2006/relationships/image" Target="media/image69.jpeg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jpe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5" Type="http://schemas.openxmlformats.org/officeDocument/2006/relationships/fontTable" Target="fontTable.xml"/><Relationship Id="rId104" Type="http://schemas.openxmlformats.org/officeDocument/2006/relationships/customXml" Target="../customXml/item1.xml"/><Relationship Id="rId103" Type="http://schemas.openxmlformats.org/officeDocument/2006/relationships/numbering" Target="numbering.xml"/><Relationship Id="rId102" Type="http://schemas.openxmlformats.org/officeDocument/2006/relationships/image" Target="media/image98.jpeg"/><Relationship Id="rId101" Type="http://schemas.openxmlformats.org/officeDocument/2006/relationships/image" Target="media/image97.jpeg"/><Relationship Id="rId100" Type="http://schemas.openxmlformats.org/officeDocument/2006/relationships/image" Target="media/image96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49</Pages>
  <Words>691</Words>
  <Characters>791</Characters>
  <Lines>7</Lines>
  <Paragraphs>2</Paragraphs>
  <TotalTime>12</TotalTime>
  <ScaleCrop>false</ScaleCrop>
  <LinksUpToDate>false</LinksUpToDate>
  <CharactersWithSpaces>839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筱筱歡</cp:lastModifiedBy>
  <cp:lastPrinted>2024-03-19T13:40:00Z</cp:lastPrinted>
  <dcterms:modified xsi:type="dcterms:W3CDTF">2026-07-26T00:58:01Z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eyJoZGlkIjoiMmRkZjcxZTdiYjhiYTZmZWNjOTQwMGVmOGUwMTQ1OWUiLCJ1c2VySWQiOiIyNTYyMDUwNjgifQ==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4FA0FC017C2F411BBBE09AD73F40ED61_13</vt:lpwstr>
  </property>
</Properties>
</file>