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6.07.27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08.02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022215" cy="1941830"/>
            <wp:effectExtent l="0" t="0" r="6985" b="127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北塔筏板基础至屋面层梁板完成；屋面层内架搭设完成，构架层9-13/F-G炮楼梁板钢筋完成。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2、南塔筏板基础至屋面层梁板完成，构架层梁板支模完成10%；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3、地下室二构、砌体施工完成；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4、北塔一层二构完成95%、砌体完成、ALC墙板完成80%，二层、四层外墙砌体完成。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6、南塔一层12-18/A-B轴样板区域砌体、二构、ALC板墙施工完成；装修工程施工；外墙干挂石材施工完成。样板区外二构、砌体施工完成95%，二层、五层外墙砌体完成。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0F4CDE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北塔屋面层设备基础混凝土浇筑，架构层梁板钢筋绑扎。首层、二层及四层二构、砌体施工。地下室管道支架安装。</w:t>
      </w:r>
    </w:p>
    <w:p w14:paraId="056851E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32045" cy="3699510"/>
            <wp:effectExtent l="0" t="0" r="8255" b="8890"/>
            <wp:docPr id="13" name="图片 13" descr="IMG_20260727_09553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727_0955305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32045" cy="3699510"/>
            <wp:effectExtent l="0" t="0" r="8255" b="8890"/>
            <wp:docPr id="14" name="图片 14" descr="IMG_20260727_095629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727_0956294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9" name="图片 59" descr="IMG_20260728_101419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728_1014194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EC6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D3C10C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2" name="图片 122" descr="IMG_20260731_09364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20260731_0936417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817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7E2DE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抽查北塔屋面层8轴/H轴KZ1纵筋12根，箍筋间距100/200mm。</w:t>
      </w:r>
    </w:p>
    <w:p w14:paraId="57036CA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" name="图片 15" descr="IMG_20260727_10032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727_1003203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CD0B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0DBBE8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18415</wp:posOffset>
            </wp:positionV>
            <wp:extent cx="2646680" cy="3528060"/>
            <wp:effectExtent l="0" t="0" r="7620" b="2540"/>
            <wp:wrapNone/>
            <wp:docPr id="17" name="图片 17" descr="IMG_20260727_100225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727_1002256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16" name="图片 16" descr="IMG_20260727_100152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727_10015279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" name="图片 18" descr="IMG_20260727_10050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727_1005086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BBBC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533A6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" name="图片 19" descr="IMG_20260727_09585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727_09585059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4B04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88308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7" name="图片 47" descr="IMG_20260728_100025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728_10002575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5D49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抽查北塔架构层12轴/F-G轴WKL12下部钢筋4根，侧面钢筋4根，箍筋共41根，间距100/200mm。</w:t>
      </w:r>
    </w:p>
    <w:p w14:paraId="4923251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728_100326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728_10032619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0" name="图片 50" descr="IMG_20260728_100347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728_10034759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D45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AC45BA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728_100400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728_10040070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3" name="图片 53" descr="IMG_20260728_100410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728_10041055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4B3C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抽查北塔架构层11-12轴/F轴WKL20下部钢筋3根，侧面钢筋6根，箍筋共47根，间距100/200mm。</w:t>
      </w:r>
    </w:p>
    <w:p w14:paraId="638D1F9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4" name="图片 54" descr="IMG_20260728_100739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728_10073988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728_100759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728_10075905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E8A7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6DEB8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728_10081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728_1008117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728_100853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728_10085354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87AB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6E777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728_100904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728_10090488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2011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5DEF8E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抽查北塔架构层12-13轴L10下部钢筋2/4根，箍筋共31根。</w:t>
      </w:r>
    </w:p>
    <w:p w14:paraId="2978D63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1" name="图片 71" descr="IMG_20260729_094540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729_09454087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E3F4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048B5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729_094544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729_09454405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3" name="图片 73" descr="IMG_20260729_09455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729_09455539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14A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379F3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4" name="图片 74" descr="IMG_20260729_09470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729_09470719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729_09471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729_09471397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83DB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71E599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729_094224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729_09422485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4060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D0494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抽查北塔架构层12-13轴/F-G轴板X方向底筋15+13根，Y方向底筋31根。</w:t>
      </w:r>
    </w:p>
    <w:p w14:paraId="2C4AC6A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729_09445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729_09445614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729_09495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729_09495235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FEDF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729_095254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729_09525418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9C7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抽查北塔架构层11-12轴/F-G轴板X方向底筋4+23根，Y方向底筋32根。</w:t>
      </w:r>
    </w:p>
    <w:p w14:paraId="77644F9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729_095822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729_09582247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11F3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729_095833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729_095833963"/>
                    <pic:cNvPicPr>
                      <a:picLocks noChangeAspect="1"/>
                    </pic:cNvPicPr>
                  </pic:nvPicPr>
                  <pic:blipFill>
                    <a:blip r:embed="rId35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A84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5D9AD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729_095845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729_09584586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7F49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24E968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0" name="图片 100" descr="IMG_20260730_101837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730_10183701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CCA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09DB3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1" name="图片 101" descr="IMG_20260730_10184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730_1018416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071B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29AAA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2" name="图片 102" descr="IMG_20260730_10193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730_1019399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45F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抽查北塔架构层11轴板负筋长度2600mm。</w:t>
      </w:r>
    </w:p>
    <w:p w14:paraId="0F0551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3" name="图片 103" descr="IMG_20260730_102127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730_10212770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4F92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4A7E6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4" name="图片 104" descr="IMG_20260730_10222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730_10222935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A59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抽查北塔架构层11-12轴/G轴板负筋长度2300mm。</w:t>
      </w:r>
    </w:p>
    <w:p w14:paraId="303F819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5" name="图片 105" descr="IMG_20260730_102452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730_10245273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D77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4D1321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6" name="图片 106" descr="IMG_20260730_102457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730_10245747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1C5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D047AB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7" name="图片 107" descr="IMG_20260730_10254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730_10254678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86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5BA4DA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8" name="图片 108" descr="IMG_20260730_10260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730_10260564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DBD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D547D8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9" name="图片 109" descr="IMG_20260730_10265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730_10265581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B20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B0D25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抽查北塔架构层板面筋间距200*200mm。</w:t>
      </w:r>
    </w:p>
    <w:p w14:paraId="50EDA6F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1" name="图片 111" descr="IMG_20260730_103008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730_10300821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301B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BEB1F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2" name="图片 112" descr="IMG_20260730_103015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730_10301599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8" name="图片 128" descr="IMG_20260731_094456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20260731_09445636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27D4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28DAF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9" name="图片 129" descr="IMG_20260731_09450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IMG_20260731_09450217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0" name="图片 130" descr="IMG_20260731_094608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20260731_09460830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41D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FD15E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1" name="图片 131" descr="IMG_20260731_0946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20260731_09464400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2" name="图片 132" descr="IMG_20260731_094935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IMG_20260731_09493583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7E5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829B70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3" name="图片 133" descr="IMG_20260731_095007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IMG_20260731_09500734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4" name="图片 134" descr="IMG_20260731_095026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IMG_20260731_09502678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2AC0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2A3CEE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5" name="图片 135" descr="IMG_20260731_095035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IMG_20260731_09503583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6" name="图片 136" descr="IMG_20260731_095057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IMG_20260731_09505799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2E09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E4D79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7" name="图片 137" descr="IMG_20260731_09512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IMG_20260731_09512023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8" name="图片 138" descr="IMG_20260731_095135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IMG_20260731_09513555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0B55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181074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23" name="图片 123" descr="IMG_20260731_093739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731_09373997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477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E4B28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抽查北塔屋面设备基础宽300mm，高740mm、750mm。</w:t>
      </w:r>
    </w:p>
    <w:p w14:paraId="23EF3BA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22860</wp:posOffset>
            </wp:positionV>
            <wp:extent cx="2646045" cy="3528060"/>
            <wp:effectExtent l="0" t="0" r="8255" b="2540"/>
            <wp:wrapNone/>
            <wp:docPr id="1" name="图片 1" descr="IMG_20260731_09395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731_09395137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24" name="图片 124" descr="IMG_20260731_093917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731_09391753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64F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BFB11E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288A8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25" name="图片 125" descr="IMG_20260731_093927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731_09392722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AFA3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抽查北塔屋面设备基础宽490mm，高740mmmm。</w:t>
      </w:r>
    </w:p>
    <w:p w14:paraId="7CF652E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11430</wp:posOffset>
            </wp:positionV>
            <wp:extent cx="2645410" cy="3528060"/>
            <wp:effectExtent l="0" t="0" r="8890" b="2540"/>
            <wp:wrapNone/>
            <wp:docPr id="127" name="图片 127" descr="IMG_20260731_0942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20260731_09420040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26" name="图片 126" descr="IMG_20260731_094147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731_09414707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7CD2552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93F2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首层二构、砌体施工</w:t>
      </w:r>
    </w:p>
    <w:p w14:paraId="4641FB7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727_104935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727_10493512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FE6C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728_102429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728_10242990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433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3C617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728_10245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728_10245275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18AB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D8CAA3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9" name="图片 119" descr="IMG_20260730_105835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730_10583593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8D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二层二构、砌体施工</w:t>
      </w:r>
    </w:p>
    <w:p w14:paraId="01DAE53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抽查北塔二层13轴处反坎高度350mm。</w:t>
      </w:r>
    </w:p>
    <w:p w14:paraId="05DE9F30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0" name="图片 30" descr="IMG_20260727_104045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727_10404566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DF20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1" name="图片 31" descr="IMG_20260727_10420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727_10420157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6100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2D5A1D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2" name="图片 32" descr="IMG_20260727_104209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727_104209078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E1465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2983A9D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抽查北塔二层LT2处反坎高度300mm。</w:t>
      </w:r>
    </w:p>
    <w:p w14:paraId="7DBABCF4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3" name="图片 33" descr="IMG_20260727_104112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727_10411289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15D6A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5D6784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5" name="图片 35" descr="IMG_20260727_10430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727_10430262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4" name="图片 34" descr="IMG_20260727_104239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727_104239056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61025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224483D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727_104507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727_104507222"/>
                    <pic:cNvPicPr>
                      <a:picLocks noChangeAspect="1"/>
                    </pic:cNvPicPr>
                  </pic:nvPicPr>
                  <pic:blipFill>
                    <a:blip r:embed="rId76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FA91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7C5BC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7" name="图片 37" descr="IMG_20260727_104522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727_10452279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6C51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11A07A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8" name="图片 38" descr="IMG_20260727_104542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727_10454267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4F8B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EAA28F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3" name="图片 113" descr="IMG_20260730_10484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730_10484125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617C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8D56214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9" name="图片 149" descr="IMG_20260731_10234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IMG_20260731_10234695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2498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F2C9625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50" name="图片 150" descr="IMG_20260731_102407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IMG_20260731_10240752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CE892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0086BC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7" name="图片 147" descr="IMG_20260731_102215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IMG_20260731_10221569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8" name="图片 148" descr="IMG_20260731_10223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IMG_20260731_102231744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A3EE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四层二构、砌体施工</w:t>
      </w:r>
    </w:p>
    <w:p w14:paraId="13F96AD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4" name="图片 24" descr="IMG_20260727_102243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727_10224318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5" name="图片 25" descr="IMG_20260727_102255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727_102255376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1A45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DDF00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6" name="图片 26" descr="IMG_20260727_102315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727_102315057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728_10194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728_101941946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7546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抽查北塔四层G轴窗台压顶钢筋箍筋间距200mm。</w:t>
      </w:r>
    </w:p>
    <w:p w14:paraId="07213B6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5" name="图片 145" descr="IMG_20260731_10091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IMG_20260731_100911108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9721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4AC5B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7" name="图片 27" descr="IMG_20260727_102824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727_10282493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DE8D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F694F3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729_102426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729_1024269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D62C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7A730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729_10243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729_10243139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7B15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9008CE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729_10253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729_102531057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3CB5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3E8E3C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0" name="图片 90" descr="IMG_20260729_10254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729_10254841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50E3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8862A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1" name="图片 91" descr="IMG_20260729_10261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729_10261531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04B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C8588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地下室管道支架施工</w:t>
      </w:r>
    </w:p>
    <w:p w14:paraId="37BD4BB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727_105958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727_105958389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5BA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DDD002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728_10321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728_10321993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F486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15DB1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6" name="图片 66" descr="IMG_20260728_103308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728_103308475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CF7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74C94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728_103333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728_103333883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31F9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51" name="图片 151" descr="IMG_20260731_103449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IMG_20260731_103449634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01C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19442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52" name="图片 152" descr="IMG_20260731_103517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IMG_20260731_103517352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AFF1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092AB8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首层管道支架施工</w:t>
      </w:r>
    </w:p>
    <w:p w14:paraId="6D50735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728_09484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728_09484336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0" name="图片 120" descr="IMG_20260730_105935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730_105935431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9608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93414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南塔屋面层柱钢筋绑扎，设备基础混凝凝土浇筑。首层样板区外、二层、及五层二构、砌体施工。 地下室管道支架施工。</w:t>
      </w:r>
    </w:p>
    <w:p w14:paraId="42A7C1D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" name="图片 11" descr="IMG_20260727_09465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727_094650073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AA3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" name="图片 12" descr="IMG_20260727_09472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727_094721458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729_101605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729_10160592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EF7E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36C4F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6" name="图片 86" descr="IMG_20260729_10180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729_101809805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4145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F019D5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抽查南塔屋面层17轴/A轴KZ1纵筋12根，箍筋间距100/200mm。</w:t>
      </w:r>
    </w:p>
    <w:p w14:paraId="2D9207F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21590</wp:posOffset>
            </wp:positionV>
            <wp:extent cx="2646680" cy="3528060"/>
            <wp:effectExtent l="0" t="0" r="7620" b="2540"/>
            <wp:wrapNone/>
            <wp:docPr id="82" name="图片 82" descr="IMG_20260729_101408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729_101408417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81" name="图片 81" descr="IMG_20260729_10140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729_101402331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38BBA1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A48F00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24765</wp:posOffset>
            </wp:positionV>
            <wp:extent cx="2646680" cy="3528060"/>
            <wp:effectExtent l="0" t="0" r="7620" b="2540"/>
            <wp:wrapNone/>
            <wp:docPr id="84" name="图片 84" descr="IMG_20260729_10144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729_101441229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83" name="图片 83" descr="IMG_20260729_10143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729_101431538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1" name="图片 141" descr="IMG_20260731_100018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IMG_20260731_100018314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D26E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5461A5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2" name="图片 142" descr="IMG_20260731_100024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IMG_20260731_100024258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43" name="图片 143" descr="IMG_20260731_10022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IMG_20260731_100227710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D87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首层样板区外二构、砌体施工</w:t>
      </w:r>
    </w:p>
    <w:p w14:paraId="5D0547C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9" name="图片 39" descr="IMG_20260727_10503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727_105032236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0" name="图片 40" descr="IMG_20260727_105052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727_105052457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AC12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DDA43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1" name="图片 41" descr="IMG_20260727_10513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727_105132370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1F3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738C7D7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二层二构、砌体施工</w:t>
      </w:r>
    </w:p>
    <w:p w14:paraId="0F0D802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8" name="图片 28" descr="IMG_20260727_103635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727_103635552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258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DA7C50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9" name="图片 29" descr="IMG_20260727_103647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727_103647054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2" name="图片 92" descr="IMG_20260729_10291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729_102911882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B1B3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3FB169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729_10301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729_103017934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4" name="图片 94" descr="IMG_20260729_103148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729_103148329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7F56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DA8A7D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729_103158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729_103158434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6" name="图片 96" descr="IMG_20260729_103236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729_103236718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D628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7E3E9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7" name="图片 97" descr="IMG_20260729_103245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729_103245100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8" name="图片 98" descr="IMG_20260729_103313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729_103313844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7BF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73A4D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9" name="图片 99" descr="IMG_20260729_10332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729_103321221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730_10512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730_105122930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C82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3BA1E9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5" name="图片 115" descr="IMG_20260730_105146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MG_20260730_105146933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6" name="图片 116" descr="IMG_20260730_105327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IMG_20260730_105327288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C09D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6C6DA7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7" name="图片 117" descr="IMG_20260730_105336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730_105336059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72" name="图片 172" descr="IMG_20260731_101815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IMG_20260731_101815235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038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CCB74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8" name="图片 118" descr="IMG_20260730_105357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730_105357337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2731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01B90E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五层二构、砌体施工</w:t>
      </w:r>
    </w:p>
    <w:p w14:paraId="17C5D4F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2" name="图片 22" descr="IMG_20260727_10121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727_101210722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011C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5AC56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3" name="图片 23" descr="IMG_20260727_10121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727_101213214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9FE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地下室管道支架安装</w:t>
      </w:r>
    </w:p>
    <w:p w14:paraId="0A31695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727_110115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727_110115715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303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FD2FE1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4" name="图片 44" descr="IMG_20260727_110148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727_110148043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4EF99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3</w:t>
      </w:r>
      <w:bookmarkStart w:id="2" w:name="_GoBack"/>
      <w:bookmarkEnd w:id="2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318770</wp:posOffset>
            </wp:positionV>
            <wp:extent cx="5269865" cy="793750"/>
            <wp:effectExtent l="0" t="0" r="0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37"/>
                    <a:srcRect b="332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地下室顶板防水保护层，厚度最薄处70mm，最厚处120-140mm。</w:t>
      </w:r>
    </w:p>
    <w:p w14:paraId="5346D7B1">
      <w:pPr>
        <w:numPr>
          <w:ilvl w:val="0"/>
          <w:numId w:val="0"/>
        </w:numPr>
        <w:ind w:leftChars="0"/>
      </w:pPr>
    </w:p>
    <w:p w14:paraId="03EAADF1">
      <w:pPr>
        <w:numPr>
          <w:ilvl w:val="0"/>
          <w:numId w:val="0"/>
        </w:numPr>
        <w:ind w:leftChars="0"/>
      </w:pPr>
    </w:p>
    <w:p w14:paraId="6F61B865">
      <w:pPr>
        <w:numPr>
          <w:ilvl w:val="0"/>
          <w:numId w:val="0"/>
        </w:numPr>
        <w:ind w:leftChars="0"/>
      </w:pPr>
    </w:p>
    <w:p w14:paraId="09C6C7D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3949700</wp:posOffset>
            </wp:positionV>
            <wp:extent cx="5266690" cy="3950335"/>
            <wp:effectExtent l="0" t="0" r="3810" b="12065"/>
            <wp:wrapNone/>
            <wp:docPr id="9" name="图片 9" descr="IMG_20260727_09382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727_093821687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" name="图片 8" descr="IMG_20260727_09350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727_093500211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690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E69F06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53" name="图片 153" descr="IMG_20260731_10374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IMG_20260731_103741767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F9A2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E3E2FC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24130</wp:posOffset>
            </wp:positionV>
            <wp:extent cx="2646045" cy="3528060"/>
            <wp:effectExtent l="0" t="0" r="8255" b="2540"/>
            <wp:wrapNone/>
            <wp:docPr id="155" name="图片 155" descr="IMG_20260731_103825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IMG_20260731_103825114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54" name="图片 154" descr="IMG_20260731_10380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IMG_20260731_103804871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</w:p>
    <w:p w14:paraId="05B282E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5B3EF6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34290</wp:posOffset>
            </wp:positionV>
            <wp:extent cx="2646045" cy="3528060"/>
            <wp:effectExtent l="0" t="0" r="8255" b="2540"/>
            <wp:wrapNone/>
            <wp:docPr id="163" name="图片 163" descr="IMG_20260731_103854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IMG_20260731_103854239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62" name="图片 162" descr="IMG_20260731_10384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IMG_20260731_103840909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</w:p>
    <w:p w14:paraId="542B3F8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FDA7AB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56" name="图片 156" descr="IMG_20260731_103846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IMG_20260731_103846393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6735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6F306A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16510</wp:posOffset>
            </wp:positionV>
            <wp:extent cx="2646045" cy="3528060"/>
            <wp:effectExtent l="0" t="0" r="8255" b="2540"/>
            <wp:wrapNone/>
            <wp:docPr id="166" name="图片 166" descr="IMG_20260731_104212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IMG_20260731_104212253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65" name="图片 165" descr="IMG_20260731_10420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IMG_20260731_104205213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</w:p>
    <w:p w14:paraId="4ECB1FA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8ADC13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073922A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AB4463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2660650</wp:posOffset>
            </wp:positionH>
            <wp:positionV relativeFrom="paragraph">
              <wp:posOffset>21590</wp:posOffset>
            </wp:positionV>
            <wp:extent cx="2646045" cy="3528060"/>
            <wp:effectExtent l="0" t="0" r="8255" b="2540"/>
            <wp:wrapNone/>
            <wp:docPr id="169" name="图片 169" descr="IMG_20260731_10450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IMG_20260731_104500812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68" name="图片 168" descr="IMG_20260731_104353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IMG_20260731_104353931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 w14:paraId="6088A0C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D26488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27940</wp:posOffset>
            </wp:positionV>
            <wp:extent cx="2646045" cy="3528060"/>
            <wp:effectExtent l="0" t="0" r="8255" b="2540"/>
            <wp:wrapNone/>
            <wp:docPr id="171" name="图片 171" descr="IMG_20260731_10454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IMG_20260731_104541179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170" name="图片 170" descr="IMG_20260731_104514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IMG_20260731_104514612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02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2452D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4A07E2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3932F4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BF855C0"/>
    <w:rsid w:val="1C207DB1"/>
    <w:rsid w:val="1C4E243D"/>
    <w:rsid w:val="1C710412"/>
    <w:rsid w:val="1C852DFD"/>
    <w:rsid w:val="1CD008A6"/>
    <w:rsid w:val="1CF845A5"/>
    <w:rsid w:val="1D0205B4"/>
    <w:rsid w:val="1DED1841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790F25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6E08AD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3D6178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0B3839"/>
    <w:rsid w:val="4BD63052"/>
    <w:rsid w:val="4C133CD2"/>
    <w:rsid w:val="4CC529EA"/>
    <w:rsid w:val="4CCC6E0F"/>
    <w:rsid w:val="4CED64E2"/>
    <w:rsid w:val="4D203016"/>
    <w:rsid w:val="4DCC39F5"/>
    <w:rsid w:val="4E0F2A03"/>
    <w:rsid w:val="4E207B88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1401D"/>
    <w:rsid w:val="5A2D0C00"/>
    <w:rsid w:val="5A4B0128"/>
    <w:rsid w:val="5A5F0C4A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3" Type="http://schemas.openxmlformats.org/officeDocument/2006/relationships/fontTable" Target="fontTable.xml"/><Relationship Id="rId152" Type="http://schemas.openxmlformats.org/officeDocument/2006/relationships/customXml" Target="../customXml/item1.xml"/><Relationship Id="rId151" Type="http://schemas.openxmlformats.org/officeDocument/2006/relationships/image" Target="media/image147.jpeg"/><Relationship Id="rId150" Type="http://schemas.openxmlformats.org/officeDocument/2006/relationships/image" Target="media/image146.jpeg"/><Relationship Id="rId15" Type="http://schemas.openxmlformats.org/officeDocument/2006/relationships/image" Target="media/image11.jpeg"/><Relationship Id="rId149" Type="http://schemas.openxmlformats.org/officeDocument/2006/relationships/image" Target="media/image145.jpeg"/><Relationship Id="rId148" Type="http://schemas.openxmlformats.org/officeDocument/2006/relationships/image" Target="media/image144.jpeg"/><Relationship Id="rId147" Type="http://schemas.openxmlformats.org/officeDocument/2006/relationships/image" Target="media/image143.jpeg"/><Relationship Id="rId146" Type="http://schemas.openxmlformats.org/officeDocument/2006/relationships/image" Target="media/image142.jpeg"/><Relationship Id="rId145" Type="http://schemas.openxmlformats.org/officeDocument/2006/relationships/image" Target="media/image141.jpeg"/><Relationship Id="rId144" Type="http://schemas.openxmlformats.org/officeDocument/2006/relationships/image" Target="media/image140.jpeg"/><Relationship Id="rId143" Type="http://schemas.openxmlformats.org/officeDocument/2006/relationships/image" Target="media/image139.jpeg"/><Relationship Id="rId142" Type="http://schemas.openxmlformats.org/officeDocument/2006/relationships/image" Target="media/image138.jpeg"/><Relationship Id="rId141" Type="http://schemas.openxmlformats.org/officeDocument/2006/relationships/image" Target="media/image137.jpeg"/><Relationship Id="rId140" Type="http://schemas.openxmlformats.org/officeDocument/2006/relationships/image" Target="media/image136.jpeg"/><Relationship Id="rId14" Type="http://schemas.openxmlformats.org/officeDocument/2006/relationships/image" Target="media/image10.jpeg"/><Relationship Id="rId139" Type="http://schemas.openxmlformats.org/officeDocument/2006/relationships/image" Target="media/image135.jpeg"/><Relationship Id="rId138" Type="http://schemas.openxmlformats.org/officeDocument/2006/relationships/image" Target="media/image134.jpeg"/><Relationship Id="rId137" Type="http://schemas.openxmlformats.org/officeDocument/2006/relationships/image" Target="media/image133.png"/><Relationship Id="rId136" Type="http://schemas.openxmlformats.org/officeDocument/2006/relationships/image" Target="media/image132.jpeg"/><Relationship Id="rId135" Type="http://schemas.openxmlformats.org/officeDocument/2006/relationships/image" Target="media/image131.jpeg"/><Relationship Id="rId134" Type="http://schemas.openxmlformats.org/officeDocument/2006/relationships/image" Target="media/image130.jpeg"/><Relationship Id="rId133" Type="http://schemas.openxmlformats.org/officeDocument/2006/relationships/image" Target="media/image129.jpeg"/><Relationship Id="rId132" Type="http://schemas.openxmlformats.org/officeDocument/2006/relationships/image" Target="media/image128.jpeg"/><Relationship Id="rId131" Type="http://schemas.openxmlformats.org/officeDocument/2006/relationships/image" Target="media/image127.jpeg"/><Relationship Id="rId130" Type="http://schemas.openxmlformats.org/officeDocument/2006/relationships/image" Target="media/image126.jpeg"/><Relationship Id="rId13" Type="http://schemas.openxmlformats.org/officeDocument/2006/relationships/image" Target="media/image9.jpeg"/><Relationship Id="rId129" Type="http://schemas.openxmlformats.org/officeDocument/2006/relationships/image" Target="media/image125.jpeg"/><Relationship Id="rId128" Type="http://schemas.openxmlformats.org/officeDocument/2006/relationships/image" Target="media/image124.jpeg"/><Relationship Id="rId127" Type="http://schemas.openxmlformats.org/officeDocument/2006/relationships/image" Target="media/image123.jpeg"/><Relationship Id="rId126" Type="http://schemas.openxmlformats.org/officeDocument/2006/relationships/image" Target="media/image122.jpeg"/><Relationship Id="rId125" Type="http://schemas.openxmlformats.org/officeDocument/2006/relationships/image" Target="media/image121.jpeg"/><Relationship Id="rId124" Type="http://schemas.openxmlformats.org/officeDocument/2006/relationships/image" Target="media/image120.jpeg"/><Relationship Id="rId123" Type="http://schemas.openxmlformats.org/officeDocument/2006/relationships/image" Target="media/image119.jpeg"/><Relationship Id="rId122" Type="http://schemas.openxmlformats.org/officeDocument/2006/relationships/image" Target="media/image118.jpeg"/><Relationship Id="rId121" Type="http://schemas.openxmlformats.org/officeDocument/2006/relationships/image" Target="media/image117.jpeg"/><Relationship Id="rId120" Type="http://schemas.openxmlformats.org/officeDocument/2006/relationships/image" Target="media/image116.jpeg"/><Relationship Id="rId12" Type="http://schemas.openxmlformats.org/officeDocument/2006/relationships/image" Target="media/image8.jpeg"/><Relationship Id="rId119" Type="http://schemas.openxmlformats.org/officeDocument/2006/relationships/image" Target="media/image115.jpeg"/><Relationship Id="rId118" Type="http://schemas.openxmlformats.org/officeDocument/2006/relationships/image" Target="media/image114.jpeg"/><Relationship Id="rId117" Type="http://schemas.openxmlformats.org/officeDocument/2006/relationships/image" Target="media/image113.jpeg"/><Relationship Id="rId116" Type="http://schemas.openxmlformats.org/officeDocument/2006/relationships/image" Target="media/image112.jpeg"/><Relationship Id="rId115" Type="http://schemas.openxmlformats.org/officeDocument/2006/relationships/image" Target="media/image111.jpeg"/><Relationship Id="rId114" Type="http://schemas.openxmlformats.org/officeDocument/2006/relationships/image" Target="media/image110.jpeg"/><Relationship Id="rId113" Type="http://schemas.openxmlformats.org/officeDocument/2006/relationships/image" Target="media/image109.jpeg"/><Relationship Id="rId112" Type="http://schemas.openxmlformats.org/officeDocument/2006/relationships/image" Target="media/image108.jpeg"/><Relationship Id="rId111" Type="http://schemas.openxmlformats.org/officeDocument/2006/relationships/image" Target="media/image107.jpeg"/><Relationship Id="rId110" Type="http://schemas.openxmlformats.org/officeDocument/2006/relationships/image" Target="media/image106.jpeg"/><Relationship Id="rId11" Type="http://schemas.openxmlformats.org/officeDocument/2006/relationships/image" Target="media/image7.jpeg"/><Relationship Id="rId109" Type="http://schemas.openxmlformats.org/officeDocument/2006/relationships/image" Target="media/image105.jpeg"/><Relationship Id="rId108" Type="http://schemas.openxmlformats.org/officeDocument/2006/relationships/image" Target="media/image104.jpeg"/><Relationship Id="rId107" Type="http://schemas.openxmlformats.org/officeDocument/2006/relationships/image" Target="media/image103.jpeg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70</Pages>
  <Words>1096</Words>
  <Characters>1356</Characters>
  <Lines>7</Lines>
  <Paragraphs>2</Paragraphs>
  <TotalTime>33</TotalTime>
  <ScaleCrop>false</ScaleCrop>
  <LinksUpToDate>false</LinksUpToDate>
  <CharactersWithSpaces>1424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2026-08-02T01:39:22Z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4FA0FC017C2F411BBBE09AD73F40ED61_13</vt:lpwstr>
  </property>
</Properties>
</file>