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6.08.10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08.16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022215" cy="1763395"/>
            <wp:effectExtent l="0" t="0" r="6985" b="1905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北塔筏板基础至构架层完成；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2、南塔筏板基础至构架层完成；</w:t>
      </w:r>
    </w:p>
    <w:p w14:paraId="354778D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3、地下室二构、砌体施工完成；</w:t>
      </w:r>
    </w:p>
    <w:p w14:paraId="698C16F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4、北塔一层二构完成95%、砌体完成、ALC墙板完成80%，二层二构砌体完成90%、ALC完成40%，三层二构砌体完成30%，四层二构砌体完成70%、五层二构砌体完成40%。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6、南塔一层12-18/A-B轴样板区域砌体、二构、ALC板墙完成；装修工程施工；外墙干挂石材施工完成。样板区外二构、砌体施工完成95%，二层、五层外墙砌体完成，三层二构砌体完成60%，四层反坎完成、ALC完成30%。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0F4CDED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北塔2-5轴架构层梁板钢筋绑扎。二层至五层二构、砌体施工。地下室至四层管道支架安装。</w:t>
      </w:r>
    </w:p>
    <w:p w14:paraId="53CC5AF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010150" cy="3757930"/>
            <wp:effectExtent l="0" t="0" r="6350" b="1270"/>
            <wp:docPr id="1" name="图片 1" descr="IMG_20260810_093614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60810_0936149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055235" cy="3792220"/>
            <wp:effectExtent l="0" t="0" r="12065" b="5080"/>
            <wp:docPr id="26" name="图片 26" descr="IMG_20260810_093645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810_0936452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3ADF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5" name="图片 25" descr="IMG_20260811_153435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811_1534350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3625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抽查南塔架构层4-5轴WKL8下部钢筋3根，侧面钢筋4根，箍筋共33根，间距100/200mm。</w:t>
      </w:r>
    </w:p>
    <w:p w14:paraId="31BB8BB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7" name="图片 27" descr="IMG_20260811_153626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811_15362629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8" name="图片 28" descr="IMG_20260811_153646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811_15364649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4E3E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327B35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9" name="图片 29" descr="IMG_20260811_153712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811_1537123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070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234056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0" name="图片 30" descr="IMG_20260811_153737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811_15373754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ED03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抽查北塔架构层4-5轴/F-G轴板X方向底筋15根间距180mm，Y方向底筋28根间距200mm。</w:t>
      </w:r>
    </w:p>
    <w:p w14:paraId="629FCEF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1" name="图片 31" descr="IMG_20260811_153923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811_1539238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829E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2" name="图片 32" descr="IMG_20260811_153955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811_15395509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3" name="图片 33" descr="IMG_20260811_154119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811_15411934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9C1B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DCEDE0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4" name="图片 34" descr="IMG_20260811_154326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811_1543261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E94E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抽查北塔架构层3-4轴/G-H轴L2下部钢筋7根，侧面钢筋4根，箍筋共29根，间距200mm。</w:t>
      </w:r>
    </w:p>
    <w:p w14:paraId="0287228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5" name="图片 35" descr="IMG_20260811_154659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811_15465977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6" name="图片 36" descr="IMG_20260811_154714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811_15471400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CFC0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899DAF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8" name="图片 38" descr="IMG_20260811_154815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811_15481559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0" name="图片 50" descr="IMG_20260812_093456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812_09345692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D41E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抽查北塔架构层4轴节点箍筋共56根。</w:t>
      </w:r>
    </w:p>
    <w:p w14:paraId="1EF4B19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2" name="图片 52" descr="IMG_20260812_093608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812_0936080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3" name="图片 53" descr="IMG_20260812_09362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812_09362716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F5B8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69EFF5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5" name="图片 55" descr="IMG_20260812_093805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812_09380578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4" name="图片 54" descr="IMG_20260812_093640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812_0936405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0FA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782232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6" name="图片 56" descr="IMG_20260812_094428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812_09442829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2718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37584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抽查北塔架构层2-3轴/G-H轴板负筋长度2000mm。</w:t>
      </w:r>
    </w:p>
    <w:p w14:paraId="236BE5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7" name="图片 57" descr="IMG_20260812_094645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812_09464515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63AB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EB8DA7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8" name="图片 58" descr="IMG_20260812_094650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812_09465070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0" name="图片 60" descr="IMG_20260812_094836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812_09483634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BB61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E318FF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1" name="图片 61" descr="IMG_20260812_094923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812_09492330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9" name="图片 89" descr="IMG_20260813_160556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813_16055625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3212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抽查北塔架构层4轴处雨棚面筋间距120mm，底筋间距150mm。</w:t>
      </w:r>
    </w:p>
    <w:p w14:paraId="5124819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0" name="图片 90" descr="IMG_20260813_160621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813_1606219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1" name="图片 91" descr="IMG_20260813_160736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813_16073640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59B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CDF01C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2" name="图片 92" descr="IMG_20260813_160809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813_16080973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FA19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2B521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抽查北塔架构层3-4轴处水箱基础插筋16根/个。</w:t>
      </w:r>
    </w:p>
    <w:p w14:paraId="01E3149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3" name="图片 93" descr="IMG_20260813_160934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813_16093430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2ED9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05F3C3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4" name="图片 94" descr="IMG_20260813_161145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813_16114590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5" name="图片 95" descr="IMG_20260813_16121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813_16121637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381B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2F2947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7" name="图片 97" descr="IMG_20260813_161312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813_16131255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8" name="图片 98" descr="IMG_20260813_161433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IMG_20260813_16143384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EEBC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F351A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4" name="图片 114" descr="IMG_20260814_151856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IMG_20260814_15185627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5" name="图片 115" descr="IMG_20260814_15174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IMG_20260814_15174500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9B44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5E3272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6" name="图片 116" descr="IMG_20260814_15184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IMG_20260814_15184219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7" name="图片 117" descr="IMG_20260814_15202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IMG_20260814_15202009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2DA2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BE14EC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8" name="图片 118" descr="IMG_20260814_152024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IMG_20260814_15202417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366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6558D5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二层二构、砌体、ALC施工</w:t>
      </w:r>
    </w:p>
    <w:p w14:paraId="71C0909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" name="图片 16" descr="IMG_20260810_103908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810_10390845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7B32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F0D605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" name="图片 17" descr="IMG_20260810_103923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810_10392358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" name="图片 18" descr="IMG_20260810_103933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810_10393386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DC8B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92F394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7" name="图片 47" descr="IMG_20260811_1615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811_161500048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9" name="图片 139" descr="IMG_20260814_155506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IMG_20260814_15550685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48EF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474645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0" name="图片 140" descr="IMG_20260814_15550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IMG_20260814_15550951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530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18364A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三层二构、砌体施工</w:t>
      </w:r>
    </w:p>
    <w:p w14:paraId="23CF63D8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" name="图片 13" descr="IMG_20260810_103352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810_10335296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D4A8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0A834E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6" name="图片 136" descr="IMG_20260814_154955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IMG_20260814_15495541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" name="图片 14" descr="IMG_20260810_10350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810_10350215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209BA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4477CF6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4" name="图片 84" descr="IMG_20260812_110540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812_11054026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5" name="图片 135" descr="IMG_20260814_15492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IMG_20260814_15492320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6C381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589A70C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" name="图片 15" descr="IMG_20260810_103739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810_103739345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5" name="图片 45" descr="IMG_20260811_161249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811_16124926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50B98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A5A260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6" name="图片 46" descr="IMG_20260811_16133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811_161334925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7670F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3420DD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抽查北塔三层2轴处反坎高度250mm。</w:t>
      </w:r>
    </w:p>
    <w:p w14:paraId="74AECA40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5" name="图片 85" descr="IMG_20260812_11092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812_11092008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A921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97C4FE0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6" name="图片 86" descr="IMG_20260812_110927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812_11092789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89160">
      <w:pPr>
        <w:jc w:val="left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抽查北塔三层LT1处卫生间反坎高度250mm。</w:t>
      </w:r>
    </w:p>
    <w:p w14:paraId="2C70D9F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7" name="图片 87" descr="IMG_20260812_111028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812_11102835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8" name="图片 88" descr="IMG_20260812_111033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812_11103388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7" name="图片 137" descr="IMG_20260814_155113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IMG_20260814_15511384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B1BBC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2E6363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8" name="图片 138" descr="IMG_20260814_155136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IMG_20260814_15513610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A0BB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B4A3EE7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四层二构、砌体、ALC施工</w:t>
      </w:r>
    </w:p>
    <w:p w14:paraId="29482A74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" name="图片 3" descr="IMG_20260810_100946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810_100946153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A20C7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ADFEE23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" name="图片 4" descr="IMG_20260810_101455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810_101455080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7" name="图片 67" descr="IMG_20260812_103828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812_1038289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EA7A5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2F7514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8" name="图片 68" descr="IMG_20260812_103915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812_103915308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5" name="图片 125" descr="IMG_20260814_153546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IMG_20260814_153546027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CC52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29C4FD1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7" name="图片 127" descr="IMG_20260814_153637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IMG_20260814_153637899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EE4A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E7E977B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五层二构、砌体施工</w:t>
      </w:r>
    </w:p>
    <w:p w14:paraId="7790E51F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9" name="图片 119" descr="IMG_20260810_100543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IMG_20260810_10054343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1CBA7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58D162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0" name="图片 120" descr="IMG_20260814_153042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IMG_20260814_15304261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D74FD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2" name="图片 62" descr="IMG_20260812_103304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812_10330449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CB3B7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E7CFF01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3" name="图片 63" descr="IMG_20260812_103415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812_10341521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1" name="图片 121" descr="IMG_20260814_153058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IMG_20260814_153058783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AE473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CF74998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4" name="图片 64" descr="IMG_20260812_103422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812_103422720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5" name="图片 65" descr="IMG_20260812_103515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812_103515381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4756D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E1F9F37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2" name="图片 122" descr="IMG_20260814_153204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IMG_20260814_153204235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6" name="图片 66" descr="IMG_20260812_103647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812_103647842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1323A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E19C53F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3" name="图片 123" descr="IMG_20260814_153405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IMG_20260814_153405379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4" name="图片 124" descr="IMG_20260814_153447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IMG_20260814_153447400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5882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地下室管道支架施工</w:t>
      </w:r>
    </w:p>
    <w:p w14:paraId="1B4879B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3" name="图片 23" descr="IMG_20260810_105432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810_105432180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4" name="图片 24" descr="IMG_20260810_105439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810_10543953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2AB8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首层、二层、三层、四层管道支架施工</w:t>
      </w:r>
    </w:p>
    <w:p w14:paraId="3DB85F2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" name="图片 20" descr="IMG_20260810_10483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810_10483385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F55B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5D6BF5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2" name="图片 22" descr="IMG_20260810_104853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810_104853263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A3D1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0E2B9A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7" name="图片 107" descr="IMG_20260813_164352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20260813_164352288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2" name="图片 112" descr="IMG_20260813_171236003_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IMG_20260813_171236003_edit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4959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75F83E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6" name="图片 126" descr="IMG_20260814_153621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IMG_20260814_153621779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F8EF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64568A8">
      <w:pPr>
        <w:numPr>
          <w:ilvl w:val="0"/>
          <w:numId w:val="1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南塔三、四层二构、砌体施工。二、三层管道支架安装。</w:t>
      </w:r>
    </w:p>
    <w:p w14:paraId="01B90E1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三层二构、砌体施工</w:t>
      </w:r>
    </w:p>
    <w:p w14:paraId="2D20BCF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" name="图片 9" descr="IMG_20260810_102057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810_102057817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" name="图片 10" descr="IMG_20260810_102306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810_102306731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" name="图片 11" descr="IMG_20260810_102309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810_102309858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52D0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抽查南塔三层18轴处反坎高度300mm。</w:t>
      </w:r>
    </w:p>
    <w:p w14:paraId="32E93FD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1" name="图片 41" descr="IMG_20260811_16063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811_16063020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7" name="图片 77" descr="IMG_20260812_10535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812_105351687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0C1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98213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" name="图片 12" descr="IMG_20260810_102644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810_102644807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2" name="图片 42" descr="IMG_20260811_160834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811_160834196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F422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抽查南塔三层16轴处电梯圈梁高度350mm。</w:t>
      </w:r>
    </w:p>
    <w:p w14:paraId="46499A7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9" name="图片 79" descr="IMG_20260812_110025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812_110025970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0" name="图片 80" descr="IMG_20260812_110202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812_11020293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9576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926A64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9" name="图片 109" descr="IMG_20260813_16471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813_164715000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3" name="图片 43" descr="IMG_20260811_161006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811_16100694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371E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BA65EF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1" name="图片 81" descr="IMG_20260812_110308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812_110308710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3" name="图片 133" descr="IMG_20260814_154631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IMG_20260814_154631956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4B2D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D2DDAF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4" name="图片 134" descr="IMG_20260814_15471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IMG_20260814_154716377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8" name="图片 78" descr="IMG_20260812_105717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812_105717934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3ADD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3A7BDA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1" name="图片 111" descr="IMG_20260813_164945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20260813_164945333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E6C4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8" name="图片 108" descr="IMG_20260813_164516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IMG_20260813_164516872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A8CB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3BC6D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2" name="图片 132" descr="IMG_20260814_154335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IMG_20260814_154335968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6065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0960D9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四层二构、砌体、ALC施工</w:t>
      </w:r>
    </w:p>
    <w:p w14:paraId="50775A4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" name="图片 5" descr="IMG_20260810_101728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810_101728868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A374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8E5FA5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" name="图片 6" descr="IMG_20260810_101749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810_101749495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" name="图片 7" descr="IMG_20260810_101833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810_101833589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E6A8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5239FC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1" name="图片 131" descr="IMG_20260814_15420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IMG_20260814_154202637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0" name="图片 130" descr="IMG_20260814_154149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IMG_20260814_154149150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9450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09991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" name="图片 8" descr="IMG_20260810_102005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810_102005009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0" name="图片 70" descr="IMG_20260812_104554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812_104554943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57B2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7FA3C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1" name="图片 71" descr="IMG_20260812_10472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812_104722034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9" name="图片 129" descr="IMG_20260814_154045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IMG_20260814_154045645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061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504CE22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2" name="图片 72" descr="IMG_20260812_104814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812_104814689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3" name="图片 103" descr="IMG_20260813_163648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20260813_163648054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9C66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5128A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4" name="图片 104" descr="IMG_20260813_163705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IMG_20260813_163705914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3" name="图片 73" descr="IMG_20260812_104928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812_104928060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83D4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94129D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0" name="图片 100" descr="IMG_20260813_16332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20260813_163321329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F6DD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76FF5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4" name="图片 74" descr="IMG_20260812_105058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812_105058416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1DA9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FCDE8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1" name="图片 101" descr="IMG_20260813_16344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20260813_163440082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5" name="图片 75" descr="IMG_20260812_105144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812_105144804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F9FA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2951100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9" name="图片 99" descr="IMG_20260813_163039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20260813_163039387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3AEE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968C42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抽查南塔四层a-1轴处反坎高度250mm。</w:t>
      </w:r>
    </w:p>
    <w:p w14:paraId="582514C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6" name="图片 106" descr="IMG_20260813_163859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813_163859096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74CA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8D0E39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8" name="图片 128" descr="IMG_20260814_153832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IMG_20260814_153832336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9FE9">
      <w:pPr>
        <w:numPr>
          <w:ilvl w:val="0"/>
          <w:numId w:val="2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三层管道支架安装</w:t>
      </w:r>
    </w:p>
    <w:p w14:paraId="01D376D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" name="图片 19" descr="IMG_20260810_104234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810_104234419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93E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112921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8" name="图片 48" descr="IMG_20260811_161735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811_161735061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9" name="图片 49" descr="IMG_20260811_161800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811_161800818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C0AD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EC6BD8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0" name="图片 40" descr="IMG_20260811_160549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811_160549973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2D3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69CC9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4" name="图片 44" descr="IMG_20260811_161039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811_161039368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9755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A2E49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0" name="图片 110" descr="IMG_20260813_164929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20260813_164929183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230A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FB15D9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1" name="图片 141" descr="IMG_20260814_155848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IMG_20260814_155848398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77BEC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东侧道路苗木移植</w:t>
      </w:r>
    </w:p>
    <w:p w14:paraId="70C69424">
      <w:pPr>
        <w:numPr>
          <w:numId w:val="0"/>
        </w:numPr>
        <w:ind w:leftChars="0"/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" name="图片 2" descr="IMG_20260816_094641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816_094641283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1" name="图片 21" descr="IMG_20260816_09464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0260816_094648140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6F61B865">
      <w:pPr>
        <w:numPr>
          <w:ilvl w:val="0"/>
          <w:numId w:val="0"/>
        </w:numPr>
        <w:ind w:leftChars="0"/>
      </w:pP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04FF804A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6C3E6FDC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4、屋面防水构造做法是否与图纸一致。</w:t>
      </w:r>
    </w:p>
    <w:p w14:paraId="13792C7A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16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CBC5E"/>
    <w:multiLevelType w:val="singleLevel"/>
    <w:tmpl w:val="996CBC5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9245806"/>
    <w:multiLevelType w:val="singleLevel"/>
    <w:tmpl w:val="1924580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E37E1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063D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211D52"/>
    <w:rsid w:val="01D455A5"/>
    <w:rsid w:val="01E81FCB"/>
    <w:rsid w:val="01FE5297"/>
    <w:rsid w:val="02627730"/>
    <w:rsid w:val="026A13A2"/>
    <w:rsid w:val="02BD7F0B"/>
    <w:rsid w:val="032B09E8"/>
    <w:rsid w:val="03793EC1"/>
    <w:rsid w:val="037A1943"/>
    <w:rsid w:val="037D0349"/>
    <w:rsid w:val="03BD55AE"/>
    <w:rsid w:val="03BE5300"/>
    <w:rsid w:val="040205A2"/>
    <w:rsid w:val="042B2897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7481D73"/>
    <w:rsid w:val="080478A9"/>
    <w:rsid w:val="08D76796"/>
    <w:rsid w:val="08FB2C0B"/>
    <w:rsid w:val="0956799A"/>
    <w:rsid w:val="09D65101"/>
    <w:rsid w:val="09DB0338"/>
    <w:rsid w:val="09DB16A8"/>
    <w:rsid w:val="0A466F55"/>
    <w:rsid w:val="0A6B0849"/>
    <w:rsid w:val="0B0C48DA"/>
    <w:rsid w:val="0B424B21"/>
    <w:rsid w:val="0BE303E2"/>
    <w:rsid w:val="0C6846A3"/>
    <w:rsid w:val="0CA42D4A"/>
    <w:rsid w:val="0CA971D2"/>
    <w:rsid w:val="0CCA1C47"/>
    <w:rsid w:val="0D1F524B"/>
    <w:rsid w:val="0E9F3E09"/>
    <w:rsid w:val="0EC9626A"/>
    <w:rsid w:val="0EF6516B"/>
    <w:rsid w:val="0F3375A2"/>
    <w:rsid w:val="0F825E34"/>
    <w:rsid w:val="0F912498"/>
    <w:rsid w:val="0FA35C35"/>
    <w:rsid w:val="10337D3B"/>
    <w:rsid w:val="10B545E7"/>
    <w:rsid w:val="110C1288"/>
    <w:rsid w:val="112D6828"/>
    <w:rsid w:val="1162394C"/>
    <w:rsid w:val="116B5221"/>
    <w:rsid w:val="119433B1"/>
    <w:rsid w:val="11C36E4C"/>
    <w:rsid w:val="11D61D54"/>
    <w:rsid w:val="1262452D"/>
    <w:rsid w:val="126375E7"/>
    <w:rsid w:val="12D40487"/>
    <w:rsid w:val="12DC5736"/>
    <w:rsid w:val="12F02E1F"/>
    <w:rsid w:val="13486D30"/>
    <w:rsid w:val="134F1F3F"/>
    <w:rsid w:val="1370543F"/>
    <w:rsid w:val="13A946F0"/>
    <w:rsid w:val="13B93E4B"/>
    <w:rsid w:val="14211C3F"/>
    <w:rsid w:val="14752984"/>
    <w:rsid w:val="149F72E2"/>
    <w:rsid w:val="14A07E22"/>
    <w:rsid w:val="15392994"/>
    <w:rsid w:val="153D0FFA"/>
    <w:rsid w:val="15BD57E4"/>
    <w:rsid w:val="169B7533"/>
    <w:rsid w:val="169F744C"/>
    <w:rsid w:val="175759E5"/>
    <w:rsid w:val="17577BA6"/>
    <w:rsid w:val="17F02BDE"/>
    <w:rsid w:val="17F6539C"/>
    <w:rsid w:val="183932F4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C71E7D"/>
    <w:rsid w:val="1AFD74D5"/>
    <w:rsid w:val="1B0B6D05"/>
    <w:rsid w:val="1B4D19DA"/>
    <w:rsid w:val="1B7B7127"/>
    <w:rsid w:val="1B7E21A9"/>
    <w:rsid w:val="1B946B64"/>
    <w:rsid w:val="1BCC153A"/>
    <w:rsid w:val="1BF855C0"/>
    <w:rsid w:val="1C207DB1"/>
    <w:rsid w:val="1C4E243D"/>
    <w:rsid w:val="1C710412"/>
    <w:rsid w:val="1C852DFD"/>
    <w:rsid w:val="1CD008A6"/>
    <w:rsid w:val="1CF845A5"/>
    <w:rsid w:val="1D0205B4"/>
    <w:rsid w:val="1DED1841"/>
    <w:rsid w:val="1E307194"/>
    <w:rsid w:val="1E4F7829"/>
    <w:rsid w:val="1E5C1C6B"/>
    <w:rsid w:val="1E5F2261"/>
    <w:rsid w:val="1E896929"/>
    <w:rsid w:val="1E8F0832"/>
    <w:rsid w:val="1F0D2B66"/>
    <w:rsid w:val="1F2E77D6"/>
    <w:rsid w:val="1F5A5839"/>
    <w:rsid w:val="1FA2784D"/>
    <w:rsid w:val="1FDF1A18"/>
    <w:rsid w:val="201A7FB9"/>
    <w:rsid w:val="21053439"/>
    <w:rsid w:val="21064446"/>
    <w:rsid w:val="213F7CDD"/>
    <w:rsid w:val="214E111F"/>
    <w:rsid w:val="2159180E"/>
    <w:rsid w:val="21AE2AB8"/>
    <w:rsid w:val="21C443C4"/>
    <w:rsid w:val="21FF6ED4"/>
    <w:rsid w:val="223419CA"/>
    <w:rsid w:val="22602F78"/>
    <w:rsid w:val="229009C2"/>
    <w:rsid w:val="23213313"/>
    <w:rsid w:val="233C481F"/>
    <w:rsid w:val="237A2C50"/>
    <w:rsid w:val="23844EAF"/>
    <w:rsid w:val="23C66840"/>
    <w:rsid w:val="23FB4BFE"/>
    <w:rsid w:val="24163D2B"/>
    <w:rsid w:val="244E2BAF"/>
    <w:rsid w:val="24500B3E"/>
    <w:rsid w:val="24DC2373"/>
    <w:rsid w:val="250F7D12"/>
    <w:rsid w:val="25336AFF"/>
    <w:rsid w:val="261F2D0F"/>
    <w:rsid w:val="267B29C9"/>
    <w:rsid w:val="26A74667"/>
    <w:rsid w:val="26FF7369"/>
    <w:rsid w:val="270C324A"/>
    <w:rsid w:val="272D51F3"/>
    <w:rsid w:val="273F1FD9"/>
    <w:rsid w:val="2764774D"/>
    <w:rsid w:val="27F746B2"/>
    <w:rsid w:val="285A3789"/>
    <w:rsid w:val="2874236C"/>
    <w:rsid w:val="28790F25"/>
    <w:rsid w:val="28B001A2"/>
    <w:rsid w:val="28B33652"/>
    <w:rsid w:val="28EB03EA"/>
    <w:rsid w:val="291021EA"/>
    <w:rsid w:val="29682174"/>
    <w:rsid w:val="29763EBB"/>
    <w:rsid w:val="29B00819"/>
    <w:rsid w:val="29F03888"/>
    <w:rsid w:val="29F0497A"/>
    <w:rsid w:val="2A2F3FD1"/>
    <w:rsid w:val="2A60309F"/>
    <w:rsid w:val="2AAC6A09"/>
    <w:rsid w:val="2B3C794D"/>
    <w:rsid w:val="2B522706"/>
    <w:rsid w:val="2B6043DA"/>
    <w:rsid w:val="2B7E0DA6"/>
    <w:rsid w:val="2B9C061A"/>
    <w:rsid w:val="2BD9047F"/>
    <w:rsid w:val="2C6E08AD"/>
    <w:rsid w:val="2CA72AF1"/>
    <w:rsid w:val="2CAA74D3"/>
    <w:rsid w:val="2CDA5AA3"/>
    <w:rsid w:val="2DBF0039"/>
    <w:rsid w:val="2DCF1834"/>
    <w:rsid w:val="2E0616B3"/>
    <w:rsid w:val="2E265AC6"/>
    <w:rsid w:val="2E440D3E"/>
    <w:rsid w:val="2E6E5EBA"/>
    <w:rsid w:val="2E7472D5"/>
    <w:rsid w:val="2EB04409"/>
    <w:rsid w:val="2F39468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A85707"/>
    <w:rsid w:val="31E8643F"/>
    <w:rsid w:val="31EE64C5"/>
    <w:rsid w:val="3232786A"/>
    <w:rsid w:val="32327C36"/>
    <w:rsid w:val="324C0413"/>
    <w:rsid w:val="32882CF1"/>
    <w:rsid w:val="32A01FA9"/>
    <w:rsid w:val="32F10FBB"/>
    <w:rsid w:val="33672338"/>
    <w:rsid w:val="339C6E3C"/>
    <w:rsid w:val="347E742F"/>
    <w:rsid w:val="34876050"/>
    <w:rsid w:val="34A83092"/>
    <w:rsid w:val="34D874BA"/>
    <w:rsid w:val="35C44201"/>
    <w:rsid w:val="360B1C3F"/>
    <w:rsid w:val="360F36CE"/>
    <w:rsid w:val="361E1B63"/>
    <w:rsid w:val="363E0309"/>
    <w:rsid w:val="369B31B3"/>
    <w:rsid w:val="369C7D56"/>
    <w:rsid w:val="36AA789A"/>
    <w:rsid w:val="37022D4B"/>
    <w:rsid w:val="37144761"/>
    <w:rsid w:val="379636A6"/>
    <w:rsid w:val="37A24C5E"/>
    <w:rsid w:val="37BD1415"/>
    <w:rsid w:val="380B404A"/>
    <w:rsid w:val="38153792"/>
    <w:rsid w:val="38234165"/>
    <w:rsid w:val="38764EEC"/>
    <w:rsid w:val="3888024E"/>
    <w:rsid w:val="388E25E0"/>
    <w:rsid w:val="39106EAD"/>
    <w:rsid w:val="39471586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B15804"/>
    <w:rsid w:val="3AD8140B"/>
    <w:rsid w:val="3B0C0B24"/>
    <w:rsid w:val="3C5C6615"/>
    <w:rsid w:val="3D544396"/>
    <w:rsid w:val="3D8973FF"/>
    <w:rsid w:val="3E3D6178"/>
    <w:rsid w:val="3E415531"/>
    <w:rsid w:val="3E4252D9"/>
    <w:rsid w:val="3E795940"/>
    <w:rsid w:val="3E815E94"/>
    <w:rsid w:val="3F4D5267"/>
    <w:rsid w:val="3F741726"/>
    <w:rsid w:val="3FB41B8F"/>
    <w:rsid w:val="3FB84DD6"/>
    <w:rsid w:val="3FE206D5"/>
    <w:rsid w:val="407133FF"/>
    <w:rsid w:val="40FF632E"/>
    <w:rsid w:val="4153107E"/>
    <w:rsid w:val="415E36CB"/>
    <w:rsid w:val="42140DA5"/>
    <w:rsid w:val="42797341"/>
    <w:rsid w:val="430D0117"/>
    <w:rsid w:val="43382755"/>
    <w:rsid w:val="43553FA0"/>
    <w:rsid w:val="43E828F9"/>
    <w:rsid w:val="442F526C"/>
    <w:rsid w:val="44D25F7E"/>
    <w:rsid w:val="44FC536A"/>
    <w:rsid w:val="451D4EF5"/>
    <w:rsid w:val="45717C1A"/>
    <w:rsid w:val="459E5B5E"/>
    <w:rsid w:val="462C0B81"/>
    <w:rsid w:val="46495981"/>
    <w:rsid w:val="46513B67"/>
    <w:rsid w:val="468C48C7"/>
    <w:rsid w:val="46C774AF"/>
    <w:rsid w:val="46D9740E"/>
    <w:rsid w:val="473B4A6F"/>
    <w:rsid w:val="478C4AD1"/>
    <w:rsid w:val="48357205"/>
    <w:rsid w:val="484A2E33"/>
    <w:rsid w:val="48655C56"/>
    <w:rsid w:val="48CD4381"/>
    <w:rsid w:val="493406A8"/>
    <w:rsid w:val="49825129"/>
    <w:rsid w:val="498D56B8"/>
    <w:rsid w:val="49D35E2D"/>
    <w:rsid w:val="49EE4458"/>
    <w:rsid w:val="4A8F4B23"/>
    <w:rsid w:val="4B0B3839"/>
    <w:rsid w:val="4BD63052"/>
    <w:rsid w:val="4C133CD2"/>
    <w:rsid w:val="4C742412"/>
    <w:rsid w:val="4CC529EA"/>
    <w:rsid w:val="4CCC6E0F"/>
    <w:rsid w:val="4CED64E2"/>
    <w:rsid w:val="4D203016"/>
    <w:rsid w:val="4DCC39F5"/>
    <w:rsid w:val="4E0F2A03"/>
    <w:rsid w:val="4E207B88"/>
    <w:rsid w:val="4E672A4D"/>
    <w:rsid w:val="4E9D3807"/>
    <w:rsid w:val="4EC314C8"/>
    <w:rsid w:val="4F833AE7"/>
    <w:rsid w:val="4FB85557"/>
    <w:rsid w:val="4FD9188E"/>
    <w:rsid w:val="4FFC257D"/>
    <w:rsid w:val="503362F4"/>
    <w:rsid w:val="506B79D6"/>
    <w:rsid w:val="50772C4C"/>
    <w:rsid w:val="50AE5470"/>
    <w:rsid w:val="513F7A83"/>
    <w:rsid w:val="51924DF4"/>
    <w:rsid w:val="51C874CD"/>
    <w:rsid w:val="51CE2A8B"/>
    <w:rsid w:val="51FF3C2E"/>
    <w:rsid w:val="52006417"/>
    <w:rsid w:val="522C243D"/>
    <w:rsid w:val="523A5207"/>
    <w:rsid w:val="52CB6DE5"/>
    <w:rsid w:val="534358A9"/>
    <w:rsid w:val="5503669C"/>
    <w:rsid w:val="552A00CC"/>
    <w:rsid w:val="55571991"/>
    <w:rsid w:val="556453E6"/>
    <w:rsid w:val="55865D5E"/>
    <w:rsid w:val="56185FC4"/>
    <w:rsid w:val="561F3061"/>
    <w:rsid w:val="56750AE4"/>
    <w:rsid w:val="56AE57C6"/>
    <w:rsid w:val="56EF0FBC"/>
    <w:rsid w:val="578641A4"/>
    <w:rsid w:val="58106935"/>
    <w:rsid w:val="582F025F"/>
    <w:rsid w:val="588056C1"/>
    <w:rsid w:val="58A8499B"/>
    <w:rsid w:val="58E91760"/>
    <w:rsid w:val="59484461"/>
    <w:rsid w:val="596D5844"/>
    <w:rsid w:val="59CD78E2"/>
    <w:rsid w:val="59F844E2"/>
    <w:rsid w:val="5A1D3DD1"/>
    <w:rsid w:val="5A21401D"/>
    <w:rsid w:val="5A2D0C00"/>
    <w:rsid w:val="5A4B0128"/>
    <w:rsid w:val="5A5F0C4A"/>
    <w:rsid w:val="5A92430F"/>
    <w:rsid w:val="5AC94301"/>
    <w:rsid w:val="5B1E422F"/>
    <w:rsid w:val="5B3823B7"/>
    <w:rsid w:val="5B523ED9"/>
    <w:rsid w:val="5B600981"/>
    <w:rsid w:val="5B8B65BE"/>
    <w:rsid w:val="5BD26B98"/>
    <w:rsid w:val="5C4A34F9"/>
    <w:rsid w:val="5C5B6344"/>
    <w:rsid w:val="5D1207C3"/>
    <w:rsid w:val="5D4C0850"/>
    <w:rsid w:val="5D6A1E31"/>
    <w:rsid w:val="5D7551E4"/>
    <w:rsid w:val="5D81369C"/>
    <w:rsid w:val="5D9E05A7"/>
    <w:rsid w:val="5DF213F1"/>
    <w:rsid w:val="5E3653EC"/>
    <w:rsid w:val="5EA7453C"/>
    <w:rsid w:val="5EC37CAF"/>
    <w:rsid w:val="5ECF1B47"/>
    <w:rsid w:val="5F3B406B"/>
    <w:rsid w:val="5F8D4646"/>
    <w:rsid w:val="5FB44CCD"/>
    <w:rsid w:val="5FCE4A43"/>
    <w:rsid w:val="5FEA0B84"/>
    <w:rsid w:val="601A7636"/>
    <w:rsid w:val="6068269F"/>
    <w:rsid w:val="618B7898"/>
    <w:rsid w:val="629628FD"/>
    <w:rsid w:val="63155F18"/>
    <w:rsid w:val="632403C9"/>
    <w:rsid w:val="63416D0D"/>
    <w:rsid w:val="63960BF2"/>
    <w:rsid w:val="63B85697"/>
    <w:rsid w:val="63D71235"/>
    <w:rsid w:val="63E6382F"/>
    <w:rsid w:val="63E97377"/>
    <w:rsid w:val="63EE214F"/>
    <w:rsid w:val="63F45F78"/>
    <w:rsid w:val="63FF5EE3"/>
    <w:rsid w:val="643E1E59"/>
    <w:rsid w:val="64FE5585"/>
    <w:rsid w:val="651F4003"/>
    <w:rsid w:val="657C3143"/>
    <w:rsid w:val="65A11CE5"/>
    <w:rsid w:val="66132271"/>
    <w:rsid w:val="66424F6D"/>
    <w:rsid w:val="664A4295"/>
    <w:rsid w:val="665040AE"/>
    <w:rsid w:val="66562CF4"/>
    <w:rsid w:val="669D7007"/>
    <w:rsid w:val="671A081C"/>
    <w:rsid w:val="672C047C"/>
    <w:rsid w:val="67A8101C"/>
    <w:rsid w:val="687F141E"/>
    <w:rsid w:val="68CA46ED"/>
    <w:rsid w:val="68D5198A"/>
    <w:rsid w:val="69964715"/>
    <w:rsid w:val="6A671C6C"/>
    <w:rsid w:val="6A984F72"/>
    <w:rsid w:val="6AAA5217"/>
    <w:rsid w:val="6ABE2086"/>
    <w:rsid w:val="6B0566E0"/>
    <w:rsid w:val="6B257225"/>
    <w:rsid w:val="6B4751B5"/>
    <w:rsid w:val="6B733295"/>
    <w:rsid w:val="6BB513BF"/>
    <w:rsid w:val="6BD050D2"/>
    <w:rsid w:val="6D203177"/>
    <w:rsid w:val="6D7E660E"/>
    <w:rsid w:val="6D8E174D"/>
    <w:rsid w:val="6DF13761"/>
    <w:rsid w:val="6E7D1D95"/>
    <w:rsid w:val="6E9C16DE"/>
    <w:rsid w:val="6F466764"/>
    <w:rsid w:val="6F48197F"/>
    <w:rsid w:val="6F6A57DA"/>
    <w:rsid w:val="6F7B5A75"/>
    <w:rsid w:val="70054354"/>
    <w:rsid w:val="70290282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36171CC"/>
    <w:rsid w:val="739E3BBB"/>
    <w:rsid w:val="73C44508"/>
    <w:rsid w:val="73FE786D"/>
    <w:rsid w:val="745D49B7"/>
    <w:rsid w:val="74EB49E5"/>
    <w:rsid w:val="751C5EC8"/>
    <w:rsid w:val="7591786E"/>
    <w:rsid w:val="762578C3"/>
    <w:rsid w:val="762C54EE"/>
    <w:rsid w:val="76F75EBB"/>
    <w:rsid w:val="770664D6"/>
    <w:rsid w:val="77E522C1"/>
    <w:rsid w:val="77F273D8"/>
    <w:rsid w:val="783C3826"/>
    <w:rsid w:val="78536178"/>
    <w:rsid w:val="786333F5"/>
    <w:rsid w:val="786D673B"/>
    <w:rsid w:val="78926C43"/>
    <w:rsid w:val="789E52F2"/>
    <w:rsid w:val="78A33979"/>
    <w:rsid w:val="78A70F68"/>
    <w:rsid w:val="792321E3"/>
    <w:rsid w:val="795D31F5"/>
    <w:rsid w:val="7A2605B3"/>
    <w:rsid w:val="7A2C357D"/>
    <w:rsid w:val="7A5A52BF"/>
    <w:rsid w:val="7A6535D9"/>
    <w:rsid w:val="7AD0650C"/>
    <w:rsid w:val="7AF05B67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  <w:rsid w:val="7F6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jpe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7" Type="http://schemas.openxmlformats.org/officeDocument/2006/relationships/fontTable" Target="fontTable.xml"/><Relationship Id="rId136" Type="http://schemas.openxmlformats.org/officeDocument/2006/relationships/customXml" Target="../customXml/item1.xml"/><Relationship Id="rId135" Type="http://schemas.openxmlformats.org/officeDocument/2006/relationships/numbering" Target="numbering.xml"/><Relationship Id="rId134" Type="http://schemas.openxmlformats.org/officeDocument/2006/relationships/image" Target="media/image130.jpeg"/><Relationship Id="rId133" Type="http://schemas.openxmlformats.org/officeDocument/2006/relationships/image" Target="media/image129.jpeg"/><Relationship Id="rId132" Type="http://schemas.openxmlformats.org/officeDocument/2006/relationships/image" Target="media/image128.jpeg"/><Relationship Id="rId131" Type="http://schemas.openxmlformats.org/officeDocument/2006/relationships/image" Target="media/image127.jpeg"/><Relationship Id="rId130" Type="http://schemas.openxmlformats.org/officeDocument/2006/relationships/image" Target="media/image126.jpeg"/><Relationship Id="rId13" Type="http://schemas.openxmlformats.org/officeDocument/2006/relationships/image" Target="media/image9.jpeg"/><Relationship Id="rId129" Type="http://schemas.openxmlformats.org/officeDocument/2006/relationships/image" Target="media/image125.jpeg"/><Relationship Id="rId128" Type="http://schemas.openxmlformats.org/officeDocument/2006/relationships/image" Target="media/image124.jpeg"/><Relationship Id="rId127" Type="http://schemas.openxmlformats.org/officeDocument/2006/relationships/image" Target="media/image123.jpeg"/><Relationship Id="rId126" Type="http://schemas.openxmlformats.org/officeDocument/2006/relationships/image" Target="media/image122.jpeg"/><Relationship Id="rId125" Type="http://schemas.openxmlformats.org/officeDocument/2006/relationships/image" Target="media/image121.jpeg"/><Relationship Id="rId124" Type="http://schemas.openxmlformats.org/officeDocument/2006/relationships/image" Target="media/image120.jpeg"/><Relationship Id="rId123" Type="http://schemas.openxmlformats.org/officeDocument/2006/relationships/image" Target="media/image119.jpeg"/><Relationship Id="rId122" Type="http://schemas.openxmlformats.org/officeDocument/2006/relationships/image" Target="media/image118.jpeg"/><Relationship Id="rId121" Type="http://schemas.openxmlformats.org/officeDocument/2006/relationships/image" Target="media/image117.jpeg"/><Relationship Id="rId120" Type="http://schemas.openxmlformats.org/officeDocument/2006/relationships/image" Target="media/image116.jpeg"/><Relationship Id="rId12" Type="http://schemas.openxmlformats.org/officeDocument/2006/relationships/image" Target="media/image8.jpeg"/><Relationship Id="rId119" Type="http://schemas.openxmlformats.org/officeDocument/2006/relationships/image" Target="media/image115.jpeg"/><Relationship Id="rId118" Type="http://schemas.openxmlformats.org/officeDocument/2006/relationships/image" Target="media/image114.jpeg"/><Relationship Id="rId117" Type="http://schemas.openxmlformats.org/officeDocument/2006/relationships/image" Target="media/image113.jpeg"/><Relationship Id="rId116" Type="http://schemas.openxmlformats.org/officeDocument/2006/relationships/image" Target="media/image112.jpeg"/><Relationship Id="rId115" Type="http://schemas.openxmlformats.org/officeDocument/2006/relationships/image" Target="media/image111.jpeg"/><Relationship Id="rId114" Type="http://schemas.openxmlformats.org/officeDocument/2006/relationships/image" Target="media/image110.jpeg"/><Relationship Id="rId113" Type="http://schemas.openxmlformats.org/officeDocument/2006/relationships/image" Target="media/image109.jpeg"/><Relationship Id="rId112" Type="http://schemas.openxmlformats.org/officeDocument/2006/relationships/image" Target="media/image108.jpeg"/><Relationship Id="rId111" Type="http://schemas.openxmlformats.org/officeDocument/2006/relationships/image" Target="media/image107.jpeg"/><Relationship Id="rId110" Type="http://schemas.openxmlformats.org/officeDocument/2006/relationships/image" Target="media/image106.jpeg"/><Relationship Id="rId11" Type="http://schemas.openxmlformats.org/officeDocument/2006/relationships/image" Target="media/image7.jpeg"/><Relationship Id="rId109" Type="http://schemas.openxmlformats.org/officeDocument/2006/relationships/image" Target="media/image105.jpeg"/><Relationship Id="rId108" Type="http://schemas.openxmlformats.org/officeDocument/2006/relationships/image" Target="media/image104.jpeg"/><Relationship Id="rId107" Type="http://schemas.openxmlformats.org/officeDocument/2006/relationships/image" Target="media/image103.jpeg"/><Relationship Id="rId106" Type="http://schemas.openxmlformats.org/officeDocument/2006/relationships/image" Target="media/image102.jpeg"/><Relationship Id="rId105" Type="http://schemas.openxmlformats.org/officeDocument/2006/relationships/image" Target="media/image101.jpeg"/><Relationship Id="rId104" Type="http://schemas.openxmlformats.org/officeDocument/2006/relationships/image" Target="media/image100.jpeg"/><Relationship Id="rId103" Type="http://schemas.openxmlformats.org/officeDocument/2006/relationships/image" Target="media/image99.jpeg"/><Relationship Id="rId102" Type="http://schemas.openxmlformats.org/officeDocument/2006/relationships/image" Target="media/image98.jpeg"/><Relationship Id="rId101" Type="http://schemas.openxmlformats.org/officeDocument/2006/relationships/image" Target="media/image97.jpeg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67</Pages>
  <Words>992</Words>
  <Characters>1193</Characters>
  <Lines>7</Lines>
  <Paragraphs>2</Paragraphs>
  <TotalTime>203</TotalTime>
  <ScaleCrop>false</ScaleCrop>
  <LinksUpToDate>false</LinksUpToDate>
  <CharactersWithSpaces>1232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Shake it off  .</cp:lastModifiedBy>
  <cp:lastPrinted>2024-03-19T13:40:00Z</cp:lastPrinted>
  <dcterms:modified xsi:type="dcterms:W3CDTF">2026-08-16T02:06:33Z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eyJoZGlkIjoiN2FlYzE1YWQ3YjU4MGI4ZTkwNDNmZjU3ZDQ1ZGEyZGIiLCJ1c2VySWQiOiIyMjU1NzcyNDAifQ==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1D5F6CAC4C5A455AAE89103B52E4939C_13</vt:lpwstr>
  </property>
</Properties>
</file>