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6.08.31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09.06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6CF31A7F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022215" cy="1763395"/>
            <wp:effectExtent l="0" t="0" r="6985" b="1905"/>
            <wp:docPr id="51" name="图片 51" descr="944c55d2bd081d7a6fcce07406c29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944c55d2bd081d7a6fcce07406c29ab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78DA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698C16F2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2、北塔一层二构砌体、ALC完成；二层二构砌体、ALC完成；三层二构砌体完成、ALC完成10%；四层二构砌体、ALC完成；五层二构砌体完成、ALC完成10%；六层反坎完成。</w:t>
      </w:r>
    </w:p>
    <w:p w14:paraId="2F8B03A0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南塔一层12-18/A-B轴样板区域砌体、二构、ALC板墙完成；装修工程施工；外墙干挂石材施工完成。样板区外二构、砌体施工完成95%；二层外墙砌体完成；三层二构砌体、ALC完成；四层二构砌体、ALC完成；五层二构砌体完成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一至六层二构、砌体、ALC施工，一至六层管道、桥架安装。</w:t>
      </w:r>
    </w:p>
    <w:p w14:paraId="774CC09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抽查北塔屋面层设备基础尺寸</w:t>
      </w:r>
    </w:p>
    <w:p w14:paraId="090E8FC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70780" cy="3728720"/>
            <wp:effectExtent l="0" t="0" r="7620" b="5080"/>
            <wp:docPr id="35" name="图片 35" descr="IMG_20260831_09405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60831_0940540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79035" cy="3729990"/>
            <wp:effectExtent l="0" t="0" r="12065" b="3810"/>
            <wp:docPr id="36" name="图片 36" descr="IMG_20260831_094107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0831_0941071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70C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尺寸1：1450*3660*700mm</w:t>
      </w:r>
    </w:p>
    <w:p w14:paraId="62E87A1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37" name="图片 37" descr="IMG_20260831_094117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0831_09411759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0780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ADC57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38" name="图片 38" descr="IMG_20260831_094129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0831_09412997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39" name="图片 39" descr="IMG_20260831_09413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831_0941385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584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AF61D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0" name="图片 40" descr="IMG_20260831_09421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0831_0942122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5C8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FE1084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尺寸2：1650*5300*720mm</w:t>
      </w:r>
    </w:p>
    <w:p w14:paraId="6A200DC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1" name="图片 41" descr="IMG_20260831_09422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0260831_0942283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BD2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8E9D11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2" name="图片 42" descr="IMG_20260831_09423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0831_0942352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3" name="图片 43" descr="IMG_20260831_09432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0260831_0943214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65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142894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4" name="图片 44" descr="IMG_20260831_09434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831_0943416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9070" cy="3939540"/>
            <wp:effectExtent l="0" t="0" r="11430" b="10160"/>
            <wp:docPr id="45" name="图片 45" descr="IMG_20260831_094357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831_0943575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C9B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尺寸3：300*1270*720mm</w:t>
      </w:r>
    </w:p>
    <w:p w14:paraId="592D40C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6" name="图片 46" descr="IMG_20260831_09441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0260831_09441544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0831_09442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0831_0944201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89A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69C69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8" name="图片 48" descr="IMG_20260831_09443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0260831_0944305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0831_09444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831_0944424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75D3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尺寸4：500*10700*750mm</w:t>
      </w:r>
    </w:p>
    <w:p w14:paraId="4EC1DC3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0831_09452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0831_0945257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0831_094530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0831_09453059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15ED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6B750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0831_0946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0831_09461003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0831_09462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0831_09462568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58EE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61327A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0831_094749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831_09474975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0831_094854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0831_09485458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C52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534A30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0831_094926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0831_09492640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0831_09495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0831_09495075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35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首层二构、ALC施工</w:t>
      </w:r>
    </w:p>
    <w:p w14:paraId="64CA437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0831_105728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0831_1057288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0831_110328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0831_1103281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8B4B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A72EC2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9" name="图片 89" descr="IMG_20260831_11054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0260831_1105405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0831_110546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0831_11054625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A78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抽查北塔首层窗台压顶高度200mm。</w:t>
      </w:r>
    </w:p>
    <w:p w14:paraId="5C7E43F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0" name="图片 110" descr="IMG_20260901_16204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0260901_16204189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1" name="图片 111" descr="IMG_20260901_16204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0260901_16204999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D8F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D56D13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7" name="图片 137" descr="IMG_20260902_165424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IMG_20260902_16542492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8" name="图片 138" descr="IMG_20260902_165537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IMG_20260902_16553751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8F39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9687F0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9" name="图片 139" descr="IMG_20260902_16554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IMG_20260902_16554188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651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E51B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</w:t>
      </w:r>
    </w:p>
    <w:p w14:paraId="42E937C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0831_104159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0831_10415944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C6A8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54BE8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2" name="图片 82" descr="IMG_20260831_104423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0260831_10442335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0831_104428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0831_10442898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23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DDA208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0831_104439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831_10443970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0831_104447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0831_10444702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F698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C6F18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3" name="图片 133" descr="IMG_20260902_164937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IMG_20260902_16493792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4" name="图片 134" descr="IMG_20260902_16494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0260902_16494324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2E0A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11A7E5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5" name="图片 135" descr="IMG_20260902_16512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IMG_20260902_16512948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6" name="图片 136" descr="IMG_20260902_16515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IMG_20260902_16515176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2AB2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52C2E7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2" name="图片 172" descr="IMG_20260904_09333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IMG_20260904_0933380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3" name="图片 173" descr="IMG_20260904_093348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IMG_20260904_09334871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03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163BF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4" name="图片 174" descr="IMG_20260904_093356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IMG_20260904_09335635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28B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240A6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</w:t>
      </w:r>
    </w:p>
    <w:p w14:paraId="50E7F6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9" name="图片 169" descr="IMG_20260904_093019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IMG_20260904_09301907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13B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CB416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0" name="图片 170" descr="IMG_20260904_093026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 descr="IMG_20260904_09302663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1" name="图片 171" descr="IMG_20260904_09311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IMG_20260904_09311212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四层二构、ALC施工</w:t>
      </w:r>
    </w:p>
    <w:p w14:paraId="73C9E59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0831_100949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831_10094923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0831_10104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831_10104382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13EE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71795E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0831_101225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0831_10122569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0831_10162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0831_10162372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2B3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5EC54E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0831_10164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0831_10164280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8" name="图片 68" descr="IMG_20260831_101838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831_10183874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E09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CF2AB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9" name="图片 69" descr="IMG_20260831_10194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831_10194087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8" name="图片 128" descr="IMG_20260902_162920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IMG_20260902_16292086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1A72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BC9E55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9" name="图片 129" descr="IMG_20260902_162955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IMG_20260902_16295553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A05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CF016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五层二构、ALC施工</w:t>
      </w:r>
    </w:p>
    <w:p w14:paraId="246D22C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0831_100717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831_10071712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7921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569E9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0831_100758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831_10075870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259F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抽查北塔五层F轴窗台压顶高度130mm</w:t>
      </w:r>
    </w:p>
    <w:p w14:paraId="48FFB51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0901_154759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0901_15475988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AC3B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64C450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0901_154846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0901_15484634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916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14DCA4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0901_15492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0901_15492352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C45D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803B1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0" name="图片 160" descr="IMG_20260903_171037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IMG_20260903_17103764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7156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抽查北塔五层LT1处反坎高度250mm。</w:t>
      </w:r>
    </w:p>
    <w:p w14:paraId="1D1135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0901_155126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0901_15512638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5AB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2FC985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0" name="图片 100" descr="IMG_20260901_155142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0260901_15514290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8" name="图片 158" descr="IMG_20260903_17084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IMG_20260903_17084844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14D6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66678E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1" name="图片 161" descr="IMG_20260903_170926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IMG_20260903_17092614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72E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六层二构、砌体施工</w:t>
      </w:r>
    </w:p>
    <w:p w14:paraId="751A03E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4" name="图片 114" descr="IMG_20260902_160751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0902_16075156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C8F2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A93C1C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9" name="图片 149" descr="IMG_20260903_165157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IMG_20260903_16515781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5" name="图片 115" descr="IMG_20260902_160854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0902_160854323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D23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DAE98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0" name="图片 150" descr="IMG_20260903_16524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IMG_20260903_16524022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6" name="图片 116" descr="IMG_20260902_16094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0902_16094406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85DB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0115D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8" name="图片 148" descr="IMG_20260903_165138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IMG_20260903_16513875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C333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C05788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现场发现北塔六层LT1处反坎钢筋与图纸不一致，后通知监理和施工单位，现已整改到位。</w:t>
      </w:r>
    </w:p>
    <w:p w14:paraId="0F68038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7800" cy="2995295"/>
            <wp:effectExtent l="0" t="0" r="0" b="1905"/>
            <wp:docPr id="175" name="图片 175" descr="4dcb191297fb3ee4652a7a573060c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4dcb191297fb3ee4652a7a573060c31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3A56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6E3F3C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7" name="图片 117" descr="IMG_20260902_161025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0902_16102513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0483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8E38BC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8" name="图片 118" descr="IMG_20260902_16110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0902_16110367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5A7D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1FE4B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5" name="图片 145" descr="IMG_20260903_164127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IMG_20260903_16412765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6" name="图片 146" descr="IMG_20260903_16414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IMG_20260903_16414020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295E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706662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7" name="图片 147" descr="IMG_20260903_164348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IMG_20260903_16434890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03FC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9B7B42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整改完成照片，按照图纸要求布置3排纵筋。</w:t>
      </w:r>
    </w:p>
    <w:p w14:paraId="6ADDA1B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2" name="图片 162" descr="IMG_20260904_084925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IMG_20260904_08492556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2B2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6659AE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3" name="图片 163" descr="IMG_20260904_084935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IMG_20260904_084935574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5" name="图片 165" descr="IMG_20260904_085735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IMG_20260904_08573543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C023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F81E3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4" name="图片 164" descr="IMG_20260904_08574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IMG_20260904_08574136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9" name="图片 119" descr="IMG_20260902_161204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0902_16120483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2D4A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72CEA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0" name="图片 120" descr="IMG_20260902_16114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0902_16114107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0AC2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七层二构施工</w:t>
      </w:r>
    </w:p>
    <w:p w14:paraId="415ACCA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1" name="图片 141" descr="IMG_20260903_163710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IMG_20260903_16371069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05D5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98D2B7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2" name="图片 142" descr="IMG_20260903_163848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IMG_20260903_16384844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3" name="图片 143" descr="IMG_20260903_163917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IMG_20260903_163917287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79AF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六层管道支架安装</w:t>
      </w:r>
    </w:p>
    <w:p w14:paraId="17B6625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6" name="图片 166" descr="IMG_20260904_085937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IMG_20260904_08593759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D361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264568A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南塔三至五层二构、砌体、ALC施工。一至五层管道、支架安装。</w:t>
      </w:r>
    </w:p>
    <w:p w14:paraId="01B90E1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</w:t>
      </w:r>
    </w:p>
    <w:p w14:paraId="6851ADE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56175" cy="3717290"/>
            <wp:effectExtent l="0" t="0" r="9525" b="3810"/>
            <wp:docPr id="76" name="图片 76" descr="IMG_20260831_103526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0831_10352617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003165" cy="3752850"/>
            <wp:effectExtent l="0" t="0" r="635" b="6350"/>
            <wp:docPr id="77" name="图片 77" descr="IMG_20260831_10353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0831_10353447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0316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0901_16054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0901_16054127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8C1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885996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0901_16062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0901_160621740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CC3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973E52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抽查南塔三层13-14轴处反坎高度300mm。</w:t>
      </w:r>
    </w:p>
    <w:p w14:paraId="4022CD2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0901_16080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0901_16080088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2530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FAF4F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0901_16081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0901_16081340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0" name="图片 130" descr="IMG_20260902_163856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IMG_20260902_163856023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533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E53D9A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1" name="图片 131" descr="IMG_20260902_16395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IMG_20260902_16395233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2" name="图片 132" descr="IMG_20260902_16410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IMG_20260902_164101650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D7B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四层二构、ALC施工</w:t>
      </w:r>
    </w:p>
    <w:p w14:paraId="78A8028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0831_102355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831_10235519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0831_10245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831_10245142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D6BE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826167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0831_10261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831_102614113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0901_155856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0901_15585698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705C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92199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0831_103409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831_10340995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0901_1558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0901_15580039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3766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E6B626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0901_155932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0901_155932707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7" name="图片 127" descr="IMG_20260902_162619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IMG_20260902_16261956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五层二构施工</w:t>
      </w:r>
    </w:p>
    <w:p w14:paraId="74C9CF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0831_100437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831_10043729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0831_10045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0831_100451227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EBA2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1F27F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2" name="图片 92" descr="IMG_20260901_154408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0260901_15440807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0901_15450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0901_15450179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97E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446657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4" name="图片 94" descr="IMG_20260901_15454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0260901_154540167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1" name="图片 121" descr="IMG_20260902_161733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0902_161733304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075B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80C14A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2" name="图片 122" descr="IMG_20260902_16180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0902_161800333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3" name="图片 123" descr="IMG_20260902_161926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IMG_20260902_161926325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EDF1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3BF3ED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5" name="图片 155" descr="IMG_20260903_165934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IMG_20260903_165934611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6" name="图片 156" descr="IMG_20260903_170023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IMG_20260903_170023432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707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B6FA0F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5" name="图片 125" descr="IMG_20260902_162006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0902_162006176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6" name="图片 126" descr="IMG_20260902_162115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IMG_20260902_16211576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49A1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5A413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7" name="图片 157" descr="IMG_20260903_170418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IMG_20260903_17041861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1" name="图片 151" descr="IMG_20260903_16580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IMG_20260903_165809994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02F0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FE2AA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2" name="图片 152" descr="IMG_20260903_165817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IMG_20260903_165817388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80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4095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六层二构施工</w:t>
      </w:r>
    </w:p>
    <w:p w14:paraId="79F531B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2" name="图片 112" descr="IMG_20260902_160546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0902_160546094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2244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C977D3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7" name="图片 167" descr="IMG_20260904_09044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IMG_20260904_090442311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8" name="图片 168" descr="IMG_20260904_09045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IMG_20260904_090456394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761A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21CFE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3" name="图片 113" descr="IMG_20260902_16065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0260902_160654368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FDEF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5F1757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一层至五层管道、桥架、支架安装</w:t>
      </w:r>
    </w:p>
    <w:p w14:paraId="546E2E1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0831_103509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831_103509322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8FF9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75416A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8" name="图片 78" descr="IMG_20260831_10381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831_10381804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0831_10543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831_105430051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544D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64187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9" name="图片 109" descr="IMG_20260901_16172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0901_161725237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02F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F61B86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3、地下室管道安装</w:t>
      </w:r>
    </w:p>
    <w:p w14:paraId="4A2AD7F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0" name="图片 140" descr="IMG_20260903_09532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IMG_20260903_095323069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1、智能化施工图（电子</w:t>
      </w:r>
      <w:bookmarkStart w:id="2" w:name="_GoBack"/>
      <w:bookmarkEnd w:id="2"/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版）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04日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0467526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7133FF"/>
    <w:rsid w:val="40FF632E"/>
    <w:rsid w:val="4153107E"/>
    <w:rsid w:val="415E36CB"/>
    <w:rsid w:val="42140DA5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833AE7"/>
    <w:rsid w:val="4FB85557"/>
    <w:rsid w:val="4FD9188E"/>
    <w:rsid w:val="4FFC257D"/>
    <w:rsid w:val="503362F4"/>
    <w:rsid w:val="506B79D6"/>
    <w:rsid w:val="50772C4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pn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67</Pages>
  <Words>892</Words>
  <Characters>1088</Characters>
  <Lines>7</Lines>
  <Paragraphs>2</Paragraphs>
  <TotalTime>32</TotalTime>
  <ScaleCrop>false</ScaleCrop>
  <LinksUpToDate>false</LinksUpToDate>
  <CharactersWithSpaces>6695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筱筱歡</cp:lastModifiedBy>
  <cp:lastPrinted>2024-03-19T13:40:00Z</cp:lastPrinted>
  <dcterms:modified xsi:type="dcterms:W3CDTF">2026-09-06T00:42:26Z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eyJoZGlkIjoiMmRkZjcxZTdiYjhiYTZmZWNjOTQwMGVmOGUwMTQ1OWUiLCJ1c2VySWQiOiIyNTYyMDUwNjgifQ==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1D5F6CAC4C5A455AAE89103B52E4939C_13</vt:lpwstr>
  </property>
</Properties>
</file>