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6.09.21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09.27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35477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238F5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2、北塔一至五层二构砌体、ALC完成；六层二构完成80%，ALC完成90%;七层二构完成50%，砌体完成，ALC完成70%。八层二构完成50%，砌体完成。九层砌体、反坎完成。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 xml:space="preserve">   3、南塔一层12-18/A-B轴样板区域砌体、二构、ALC板墙完成；装修工程施工；外墙干挂石材施工完成。样板区外二构、砌体施工完成95%；二层二构完成60%，砌体完成，ALC完成40%；三至四层二构砌体、ALC完成；五层二构砌体完成、ALC完成40%；六层二构完成60%，砌体完成，ALC完成85%；七层二构完成60%，砌体完成，ALC完成85%；八层二构完成60%，砌体完成，ALC未开始。九层反坎完成、砌体完成20%、ALC完成40%。</w:t>
      </w:r>
    </w:p>
    <w:p w14:paraId="3D738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4、南塔屋面防水完成40%。</w:t>
      </w:r>
    </w:p>
    <w:p w14:paraId="2F8B0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5、安装随土建二构进度支架管道开槽安装。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五至九层二构、砌体、ALC施工。一至八层管道安装。</w:t>
      </w:r>
    </w:p>
    <w:p w14:paraId="42420A3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首层消防穿墙管道套管</w:t>
      </w:r>
    </w:p>
    <w:p w14:paraId="1CBEBB6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86020" cy="3739515"/>
            <wp:effectExtent l="0" t="0" r="5080" b="6985"/>
            <wp:docPr id="126" name="图片 126" descr="IMG_20260923_164054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IMG_20260923_1640541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68875" cy="3727450"/>
            <wp:effectExtent l="0" t="0" r="9525" b="6350"/>
            <wp:docPr id="127" name="图片 127" descr="IMG_20260923_16410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IMG_20260923_1641021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8" name="图片 128" descr="IMG_20260923_164118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IMG_20260923_1641185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1B5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二层管道刷漆，消防穿墙管道套管</w:t>
      </w:r>
    </w:p>
    <w:p w14:paraId="680BFEB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0922_161436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0922_1614364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4" name="图片 124" descr="IMG_20260922_161726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IMG_20260922_1617261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ADE6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E40D50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5" name="图片 125" descr="IMG_20260922_16160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0922_1616017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B7E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240A6A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三层管道安装</w:t>
      </w:r>
    </w:p>
    <w:p w14:paraId="75BF264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0922_15541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922_1554124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  <w:bookmarkStart w:id="2" w:name="_GoBack"/>
      <w:bookmarkEnd w:id="2"/>
    </w:p>
    <w:p w14:paraId="3F49A71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0921_164716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0921_1647167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0921_16473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921_1647313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F1F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F6C69A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0921_164817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0921_1648175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1" name="图片 81" descr="IMG_20260922_154213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0260922_15421337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C6B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B7A2DA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0922_154609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0922_1546096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7" name="图片 117" descr="IMG_20260924_112305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0924_1123053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383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EF921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6" name="图片 116" descr="IMG_20260924_112539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0924_1125399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82CA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CF0165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五层二构、ALC施工,管道安装</w:t>
      </w:r>
    </w:p>
    <w:p w14:paraId="4C6D027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4" name="图片 44" descr="IMG_20260921_163740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921_16374076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77B3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A14915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5" name="图片 45" descr="IMG_20260921_1638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921_16380040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0921_163906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0921_1639064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F4B8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98F488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6" name="图片 46" descr="IMG_20260921_163836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0260921_16383637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0" name="图片 80" descr="IMG_20260922_15283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0260922_15283057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六层二构、砌体、ALC施工</w:t>
      </w:r>
    </w:p>
    <w:p w14:paraId="55B7E76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2" name="图片 42" descr="IMG_20260921_163530432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0921_163530432_edit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3" name="图片 43" descr="IMG_20260921_163531470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0260921_163531470_edit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174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84CD3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0922_151703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0922_15170325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0923_09364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0923_0936426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七层二构、砌体、ALC施工</w:t>
      </w:r>
    </w:p>
    <w:p w14:paraId="0D51B74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9" name="图片 29" descr="IMG_20260921_16204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0921_1620466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0" name="图片 30" descr="IMG_20260921_16210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0921_16210169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660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E9BF3F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1" name="图片 31" descr="IMG_20260921_16215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60921_16215156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2" name="图片 32" descr="IMG_20260921_16221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60921_16221435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4591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84C3DA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7" name="图片 77" descr="IMG_20260922_150647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0922_1506470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8" name="图片 78" descr="IMG_20260922_15072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922_1507206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520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八层二构、砌体施工，管道支架安装</w:t>
      </w:r>
    </w:p>
    <w:p w14:paraId="13CAAE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" name="图片 21" descr="IMG_20260921_161645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0921_16164576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" name="图片 22" descr="IMG_20260921_16171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60921_16171045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A9EE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D59C7D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0922_145959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922_14595997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" name="图片 23" descr="IMG_20260921_16180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60921_16180583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B55F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AFE0A5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" name="图片 26" descr="IMG_20260921_161924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60921_16192467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" name="图片 27" descr="IMG_20260921_161934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921_16193468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BC6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AD09E9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" name="图片 28" descr="IMG_20260921_161946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0921_16194688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" name="图片 25" descr="IMG_20260921_161859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0921_16185975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4154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019815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6" name="图片 76" descr="IMG_20260922_15013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0922_15013187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" name="图片 24" descr="IMG_20260921_161830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260921_16183059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9F7B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九层二构、砌体施工</w:t>
      </w:r>
    </w:p>
    <w:p w14:paraId="46CF64D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" name="图片 2" descr="IMG_20260921_16012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921_16012300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0924_095228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0924_09522849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3054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55F54F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" name="图片 3" descr="IMG_20260921_160204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921_16020455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" name="图片 4" descr="IMG_20260921_16023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921_16023200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060E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2DED2A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0924_09515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0924_09515387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" name="图片 5" descr="IMG_20260921_160259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921_16025949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22CA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A79723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0924_095133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0924_09513335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IMG_20260921_16040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921_16040205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62A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901F0A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" name="图片 7" descr="IMG_20260921_16044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921_16044440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" name="图片 8" descr="IMG_20260921_160458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921_16045830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0345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DD06D5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9" name="图片 109" descr="IMG_20260924_095336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0924_09533656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0" name="图片 110" descr="IMG_20260924_09534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0260924_09534796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1587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屋面层外墙砌体施工</w:t>
      </w:r>
    </w:p>
    <w:p w14:paraId="5829118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2" name="图片 112" descr="IMG_20260924_095813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0924_09581358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3" name="图片 113" descr="IMG_20260924_095837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0260924_09583741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3C3C">
      <w:pPr>
        <w:numPr>
          <w:ilvl w:val="0"/>
          <w:numId w:val="1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南塔二至九层二构、砌体、ALC施工。二至八层管道安装。</w:t>
      </w:r>
    </w:p>
    <w:p w14:paraId="58CA1B92">
      <w:pPr>
        <w:numPr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二层二构、ALC施工，桥架安装，管道刷漆</w:t>
      </w:r>
    </w:p>
    <w:p w14:paraId="09AFFC2E">
      <w:pPr>
        <w:numPr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0923_163543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0923_16354345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2" name="图片 122" descr="IMG_20260924_114107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0924_11410794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F7A87">
      <w:pPr>
        <w:numPr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D3DC36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0921_165703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921_16570388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0921_165718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921_16571804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051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CB723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0921_165736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0921_1657360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0921_165826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0921_16582625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DEBB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139FB5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0923_163617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0923_16361765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A452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2A55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三层二构、ALC施工，管道安装</w:t>
      </w:r>
    </w:p>
    <w:p w14:paraId="01E6E0A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0921_16531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921_16531538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D345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抽查南塔三层LT4处过梁200/190mm。</w:t>
      </w:r>
    </w:p>
    <w:p w14:paraId="7CB7AF1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0921_165559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921_16555926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8" name="图片 118" descr="IMG_20260924_113720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0924_11372051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EC3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7085B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9" name="图片 119" descr="IMG_20260924_113727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0924_11372730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CDE1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9EC2D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0" name="图片 120" descr="IMG_20260924_113737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0924_11373762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25CD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C2FC80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1" name="图片 121" descr="IMG_20260924_11374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0924_11374296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0923_163235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0923_16323560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AFF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A6DB4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0921_165130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0921_16513086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0921_16513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0921_16513425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F634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C8FCA6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0921_165138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921_16513842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0921_16515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0921_16515221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D7B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</w:p>
    <w:p w14:paraId="145653D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1" name="图片 101" descr="IMG_20260923_16292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0923_16292418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0923_163006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0923_16300679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五层管道安装</w:t>
      </w:r>
    </w:p>
    <w:p w14:paraId="45CD4BB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8" name="图片 48" descr="IMG_20260921_163947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0260921_16394733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0921_16401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921_16401834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2C0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D3D8A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0921_16403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0921_16403127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6EA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F02987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抽查南塔五层LT3处过梁高度200/150mm。</w:t>
      </w:r>
    </w:p>
    <w:p w14:paraId="40D43B8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1" name="图片 51" descr="IMG_20260921_16434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0260921_16434128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A950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E6B12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0921_16435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0921_16435278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0921_164415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0921_16441589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5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六层二构、砌体、ALC施工</w:t>
      </w:r>
    </w:p>
    <w:p w14:paraId="78C03B0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7" name="图片 37" descr="IMG_20260921_163422491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0921_163422491_edit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9" name="图片 39" descr="IMG_20260921_163426161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921_163426161_edit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3F9F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15E94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8" name="图片 38" descr="IMG_20260921_163427209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0921_163427209_edit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0" name="图片 40" descr="IMG_20260921_163429247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0921_163429247_edit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930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七层二构、砌体、ALC施工</w:t>
      </w:r>
    </w:p>
    <w:p w14:paraId="341CE0CD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3" name="图片 33" descr="IMG_20260921_16230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0921_16230275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4" name="图片 34" descr="IMG_20260921_162350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0921_16235098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E9D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BFC6AC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5" name="图片 35" descr="IMG_20260921_16241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60921_16241485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6" name="图片 36" descr="IMG_20260921_162456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0921_16245677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54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八层二构、砌体施工</w:t>
      </w:r>
    </w:p>
    <w:p w14:paraId="1D5A6A5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" name="图片 14" descr="IMG_20260921_16135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921_16135032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" name="图片 15" descr="IMG_20260921_161410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921_16141098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2CE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3168B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" name="图片 16" descr="IMG_20260921_16144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921_161444437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" name="图片 17" descr="IMG_20260921_161458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921_161458558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0AF0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5364B8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" name="图片 18" descr="IMG_20260921_161525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921_161525274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" name="图片 19" descr="IMG_20260921_16154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921_161541932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F388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1E34BD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" name="图片 20" descr="IMG_20260921_161556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921_16155667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0922_14562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922_145622847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735E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214D58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0923_09341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923_093412409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3" name="图片 73" descr="IMG_20260922_145425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0922_14542599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68FB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九层二构、ALC施工</w:t>
      </w:r>
    </w:p>
    <w:p w14:paraId="76B0C97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" name="图片 9" descr="IMG_20260921_160828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921_160828023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" name="图片 10" descr="IMG_20260921_160900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921_16090063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5BA6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B1603D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5" name="图片 115" descr="IMG_20260924_100649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0924_10064939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" name="图片 13" descr="IMG_20260921_161050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921_16105086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ADC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25631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0923_161446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0923_16144648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1" name="图片 91" descr="IMG_20260923_16150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0260923_161507873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5BD1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FF291C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2" name="图片 92" descr="IMG_20260923_16153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0260923_161531650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0923_16154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0923_16154274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B115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443A25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4" name="图片 94" descr="IMG_20260923_16163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0260923_16163009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0923_161816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0923_16181618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7C44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52B55B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6" name="图片 96" descr="IMG_20260923_161825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0260923_16182519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0923_161848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0923_161848402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99C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B6CA1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0923_161926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0923_16192673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0923_162000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0923_16200063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1DAD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56915F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4" name="图片 114" descr="IMG_20260924_100557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0924_100557092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3EFE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F61B86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地下室楼梯间、前室、电梯厅、走道抹水泥砂浆。仅填充墙抹水泥砂浆，混凝土墙面、柱面未抹。</w:t>
      </w:r>
    </w:p>
    <w:p w14:paraId="7367A705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0921_170255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0921_170255356"/>
                    <pic:cNvPicPr>
                      <a:picLocks noChangeAspect="1"/>
                    </pic:cNvPicPr>
                  </pic:nvPicPr>
                  <pic:blipFill>
                    <a:blip r:embed="rId117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8" name="图片 68" descr="IMG_20260921_17031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921_170310307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9" name="图片 69" descr="IMG_20260921_170323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921_17032346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6DD6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3061B7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0921_170332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921_17033277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0921_170657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921_170657934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B0115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CBBA45A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0921_170626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921_170626177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0923_09541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0923_09541363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EE90D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3C4BE4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9" name="图片 89" descr="IMG_20260923_09543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0260923_09543144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9" name="图片 129" descr="IMG_20260924_114836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IMG_20260924_114836010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27日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5A036"/>
    <w:multiLevelType w:val="singleLevel"/>
    <w:tmpl w:val="EDC5A0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4C2CEE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7133FF"/>
    <w:rsid w:val="40FF632E"/>
    <w:rsid w:val="4153107E"/>
    <w:rsid w:val="415E36CB"/>
    <w:rsid w:val="42140DA5"/>
    <w:rsid w:val="421A3E30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80762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7B0F6F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numbering" Target="numbering.xml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1167</Words>
  <Characters>1364</Characters>
  <Lines>7</Lines>
  <Paragraphs>2</Paragraphs>
  <TotalTime>49</TotalTime>
  <ScaleCrop>false</ScaleCrop>
  <LinksUpToDate>false</LinksUpToDate>
  <CharactersWithSpaces>6974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Shake it off  .</cp:lastModifiedBy>
  <cp:lastPrinted>2024-03-19T13:40:00Z</cp:lastPrinted>
  <dcterms:modified xsi:type="dcterms:W3CDTF">2026-09-24T08:32:07Z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eyJoZGlkIjoiN2FlYzE1YWQ3YjU4MGI4ZTkwNDNmZjU3ZDQ1ZGEyZGIiLCJ1c2VySWQiOiIyMjU1NzcyNDAifQ==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1D5F6CAC4C5A455AAE89103B52E4939C_13</vt:lpwstr>
  </property>
</Properties>
</file>