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538" w:rsidRDefault="00597D16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3E6538" w:rsidRDefault="003E6538">
      <w:pPr>
        <w:jc w:val="center"/>
        <w:rPr>
          <w:sz w:val="48"/>
          <w:szCs w:val="48"/>
        </w:rPr>
      </w:pPr>
    </w:p>
    <w:p w:rsidR="003E6538" w:rsidRDefault="00597D16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3E6538" w:rsidRDefault="003E6538">
      <w:pPr>
        <w:jc w:val="center"/>
        <w:rPr>
          <w:sz w:val="32"/>
          <w:szCs w:val="32"/>
        </w:rPr>
      </w:pPr>
    </w:p>
    <w:p w:rsidR="003E6538" w:rsidRDefault="003E6538">
      <w:pPr>
        <w:jc w:val="center"/>
        <w:rPr>
          <w:sz w:val="44"/>
          <w:szCs w:val="44"/>
        </w:rPr>
      </w:pPr>
    </w:p>
    <w:p w:rsidR="003E6538" w:rsidRDefault="003E6538">
      <w:pPr>
        <w:jc w:val="center"/>
        <w:rPr>
          <w:sz w:val="44"/>
          <w:szCs w:val="44"/>
        </w:rPr>
      </w:pPr>
    </w:p>
    <w:p w:rsidR="003E6538" w:rsidRDefault="00597D1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3E6538" w:rsidRDefault="003E6538">
      <w:pPr>
        <w:jc w:val="center"/>
        <w:rPr>
          <w:sz w:val="44"/>
          <w:szCs w:val="44"/>
        </w:rPr>
      </w:pPr>
    </w:p>
    <w:p w:rsidR="003E6538" w:rsidRDefault="00597D16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3E6538" w:rsidRDefault="003E6538">
      <w:pPr>
        <w:jc w:val="center"/>
        <w:rPr>
          <w:sz w:val="44"/>
          <w:szCs w:val="44"/>
        </w:rPr>
      </w:pPr>
    </w:p>
    <w:p w:rsidR="003E6538" w:rsidRDefault="00597D1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3E6538" w:rsidRDefault="003E6538">
      <w:pPr>
        <w:jc w:val="center"/>
        <w:rPr>
          <w:sz w:val="44"/>
          <w:szCs w:val="44"/>
        </w:rPr>
      </w:pPr>
    </w:p>
    <w:p w:rsidR="003E6538" w:rsidRDefault="00597D1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3E6538" w:rsidRDefault="003E6538">
      <w:pPr>
        <w:jc w:val="center"/>
        <w:rPr>
          <w:sz w:val="32"/>
          <w:szCs w:val="32"/>
        </w:rPr>
      </w:pPr>
    </w:p>
    <w:p w:rsidR="003E6538" w:rsidRDefault="003E6538">
      <w:pPr>
        <w:jc w:val="center"/>
        <w:rPr>
          <w:sz w:val="32"/>
          <w:szCs w:val="32"/>
        </w:rPr>
      </w:pPr>
    </w:p>
    <w:p w:rsidR="003E6538" w:rsidRDefault="003E6538">
      <w:pPr>
        <w:jc w:val="center"/>
        <w:rPr>
          <w:sz w:val="32"/>
          <w:szCs w:val="32"/>
        </w:rPr>
      </w:pPr>
    </w:p>
    <w:p w:rsidR="003E6538" w:rsidRDefault="003E6538">
      <w:pPr>
        <w:jc w:val="center"/>
        <w:rPr>
          <w:sz w:val="32"/>
          <w:szCs w:val="32"/>
        </w:rPr>
      </w:pPr>
    </w:p>
    <w:p w:rsidR="003E6538" w:rsidRDefault="003E6538">
      <w:pPr>
        <w:rPr>
          <w:sz w:val="32"/>
          <w:szCs w:val="32"/>
        </w:rPr>
      </w:pPr>
    </w:p>
    <w:p w:rsidR="003E6538" w:rsidRDefault="00597D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3E6538" w:rsidRDefault="00597D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3E6538" w:rsidRDefault="00597D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3E6538" w:rsidRDefault="003E6538">
      <w:pPr>
        <w:rPr>
          <w:rFonts w:ascii="黑体" w:eastAsia="黑体"/>
          <w:b/>
          <w:sz w:val="48"/>
          <w:szCs w:val="48"/>
        </w:rPr>
      </w:pPr>
    </w:p>
    <w:p w:rsidR="003E6538" w:rsidRDefault="00597D1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3E6538">
        <w:tc>
          <w:tcPr>
            <w:tcW w:w="9066" w:type="dxa"/>
            <w:gridSpan w:val="3"/>
          </w:tcPr>
          <w:p w:rsidR="003E6538" w:rsidRDefault="00597D1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3E6538">
        <w:trPr>
          <w:trHeight w:val="395"/>
        </w:trPr>
        <w:tc>
          <w:tcPr>
            <w:tcW w:w="3902" w:type="dxa"/>
            <w:vAlign w:val="center"/>
          </w:tcPr>
          <w:p w:rsidR="003E6538" w:rsidRDefault="00597D1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E6538" w:rsidRDefault="00597D16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3E6538" w:rsidRDefault="00597D16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3E6538">
        <w:trPr>
          <w:trHeight w:val="10098"/>
        </w:trPr>
        <w:tc>
          <w:tcPr>
            <w:tcW w:w="9066" w:type="dxa"/>
            <w:gridSpan w:val="3"/>
          </w:tcPr>
          <w:p w:rsidR="003E6538" w:rsidRDefault="00597D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3E6538" w:rsidRDefault="00597D1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</w:p>
          <w:p w:rsidR="003E6538" w:rsidRDefault="00597D1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</w:p>
          <w:p w:rsidR="003E6538" w:rsidRDefault="00597D1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</w:p>
          <w:p w:rsidR="003E6538" w:rsidRDefault="00597D1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3E6538" w:rsidRPr="00B86AAA" w:rsidRDefault="00597D1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3E6538" w:rsidRDefault="00597D16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3E6538" w:rsidRPr="00B86AAA" w:rsidRDefault="00597D16" w:rsidP="00B86AAA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86AAA">
              <w:rPr>
                <w:rFonts w:asciiTheme="minorEastAsia" w:hAnsiTheme="minorEastAsia" w:cs="方正仿宋简体" w:hint="eastAsia"/>
                <w:sz w:val="28"/>
                <w:szCs w:val="28"/>
              </w:rPr>
              <w:t>双层压型金属板复合保温隔热屋面板安装；</w:t>
            </w:r>
          </w:p>
          <w:p w:rsidR="003E6538" w:rsidRPr="00B86AAA" w:rsidRDefault="00597D16" w:rsidP="00B86AA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86AAA">
              <w:rPr>
                <w:rFonts w:asciiTheme="minorEastAsia" w:hAnsiTheme="minorEastAsia" w:cs="方正仿宋简体" w:hint="eastAsia"/>
                <w:sz w:val="28"/>
                <w:szCs w:val="28"/>
              </w:rPr>
              <w:t>墙面压型钢板安装；</w:t>
            </w:r>
          </w:p>
          <w:p w:rsidR="003E6538" w:rsidRPr="00B86AAA" w:rsidRDefault="00597D16" w:rsidP="00B86AA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86AAA">
              <w:rPr>
                <w:rFonts w:asciiTheme="minorEastAsia" w:hAnsiTheme="minorEastAsia" w:cs="方正仿宋简体" w:hint="eastAsia"/>
                <w:sz w:val="28"/>
                <w:szCs w:val="28"/>
              </w:rPr>
              <w:t>接地扁钢安装；</w:t>
            </w:r>
          </w:p>
          <w:p w:rsidR="003E6538" w:rsidRPr="00B86AAA" w:rsidRDefault="00597D16" w:rsidP="00B86AA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86AAA">
              <w:rPr>
                <w:rFonts w:asciiTheme="minorEastAsia" w:hAnsiTheme="minorEastAsia" w:cs="方正仿宋简体" w:hint="eastAsia"/>
                <w:sz w:val="28"/>
                <w:szCs w:val="28"/>
              </w:rPr>
              <w:t>线管穿线；</w:t>
            </w:r>
          </w:p>
          <w:p w:rsidR="003E6538" w:rsidRPr="00B86AAA" w:rsidRDefault="00597D16" w:rsidP="00B86AAA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B86AAA">
              <w:rPr>
                <w:rFonts w:asciiTheme="minorEastAsia" w:hAnsiTheme="minorEastAsia" w:cs="方正仿宋简体" w:hint="eastAsia"/>
                <w:sz w:val="28"/>
                <w:szCs w:val="28"/>
              </w:rPr>
              <w:t>地面碎石摊铺。</w:t>
            </w:r>
            <w:bookmarkStart w:id="0" w:name="_GoBack"/>
            <w:bookmarkEnd w:id="0"/>
          </w:p>
          <w:p w:rsidR="003E6538" w:rsidRDefault="00597D16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3E6538" w:rsidRDefault="00597D1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屋面板安装：</w:t>
            </w:r>
          </w:p>
          <w:p w:rsidR="003E6538" w:rsidRDefault="00597D1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4892348" wp14:editId="5C1B542D">
                  <wp:extent cx="5615940" cy="4211955"/>
                  <wp:effectExtent l="0" t="0" r="7620" b="9525"/>
                  <wp:docPr id="13" name="图片 13" descr="IMG_20240529_164614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529_1646140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F792614" wp14:editId="05B69E0B">
                  <wp:extent cx="5615940" cy="4211955"/>
                  <wp:effectExtent l="0" t="0" r="7620" b="9525"/>
                  <wp:docPr id="12" name="图片 12" descr="IMG_20240529_16464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529_1646412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538" w:rsidRDefault="00597D1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墙面板安装：</w:t>
            </w:r>
          </w:p>
          <w:p w:rsidR="003E6538" w:rsidRDefault="00597D1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9D9B821" wp14:editId="4079A34E">
                  <wp:extent cx="5615940" cy="4211955"/>
                  <wp:effectExtent l="0" t="0" r="7620" b="9525"/>
                  <wp:docPr id="11" name="图片 11" descr="IMG_20240528_15514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528_1551428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57AAE98" wp14:editId="1E88CD18">
                  <wp:extent cx="5615940" cy="4211955"/>
                  <wp:effectExtent l="0" t="0" r="7620" b="9525"/>
                  <wp:docPr id="10" name="图片 10" descr="IMG_20240602_16110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602_1611089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538" w:rsidRDefault="00597D1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接地扁钢：</w:t>
            </w:r>
          </w:p>
          <w:p w:rsidR="003E6538" w:rsidRDefault="00597D1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130DD53" wp14:editId="4AA77731">
                  <wp:extent cx="5615940" cy="4211955"/>
                  <wp:effectExtent l="0" t="0" r="7620" b="9525"/>
                  <wp:docPr id="8" name="图片 8" descr="IMG_20240529_16441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529_1644115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5947BEE" wp14:editId="7C631254">
                  <wp:extent cx="5615940" cy="4211955"/>
                  <wp:effectExtent l="0" t="0" r="7620" b="9525"/>
                  <wp:docPr id="7" name="图片 7" descr="IMG_20240602_16120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602_1612017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538" w:rsidRDefault="00597D1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地面碎石摊铺：</w:t>
            </w:r>
          </w:p>
          <w:p w:rsidR="003E6538" w:rsidRDefault="00597D1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FC31B8B" wp14:editId="7B04AD96">
                  <wp:extent cx="5615940" cy="4211955"/>
                  <wp:effectExtent l="0" t="0" r="7620" b="9525"/>
                  <wp:docPr id="15" name="图片 15" descr="IMG_20240602_16105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602_1610560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D844AB3" wp14:editId="5732B4EE">
                  <wp:extent cx="5615940" cy="4211955"/>
                  <wp:effectExtent l="0" t="0" r="7620" b="9525"/>
                  <wp:docPr id="14" name="图片 14" descr="IMG_20240602_16112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602_1611259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538" w:rsidRDefault="00597D1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线管穿线：</w:t>
            </w:r>
          </w:p>
          <w:p w:rsidR="003E6538" w:rsidRDefault="00597D1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F53EAB2" wp14:editId="615F9F81">
                  <wp:extent cx="5615940" cy="4211955"/>
                  <wp:effectExtent l="0" t="0" r="7620" b="9525"/>
                  <wp:docPr id="6" name="图片 6" descr="IMG_20240602_16121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602_1612130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C7706D5" wp14:editId="6D4DF397">
                  <wp:extent cx="5615940" cy="4211955"/>
                  <wp:effectExtent l="0" t="0" r="7620" b="9525"/>
                  <wp:docPr id="5" name="图片 5" descr="IMG_20240602_161259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602_16125918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538" w:rsidRDefault="00597D16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3E6538" w:rsidRDefault="00597D1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排水管</w:t>
            </w:r>
          </w:p>
          <w:p w:rsidR="003E6538" w:rsidRDefault="00597D1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6286DC5E" wp14:editId="6AC0ED5E">
                  <wp:extent cx="5615940" cy="4211955"/>
                  <wp:effectExtent l="0" t="0" r="7620" b="9525"/>
                  <wp:docPr id="3" name="图片 3" descr="IMG_20240528_15481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28_1548199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538" w:rsidRDefault="00597D1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线管</w:t>
            </w:r>
          </w:p>
          <w:p w:rsidR="003E6538" w:rsidRDefault="00597D1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065F2C95" wp14:editId="0C3E0628">
                  <wp:extent cx="5615940" cy="4211955"/>
                  <wp:effectExtent l="0" t="0" r="7620" b="9525"/>
                  <wp:docPr id="4" name="图片 4" descr="IMG_20240528_154926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28_1549262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538" w:rsidRDefault="00597D1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网线</w:t>
            </w:r>
          </w:p>
          <w:p w:rsidR="003E6538" w:rsidRDefault="00597D1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427EDE95" wp14:editId="182DE0DC">
                  <wp:extent cx="5615940" cy="4211955"/>
                  <wp:effectExtent l="0" t="0" r="7620" b="9525"/>
                  <wp:docPr id="2" name="图片 2" descr="IMG_20240529_164817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29_16481753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538" w:rsidRDefault="003E6538">
      <w:pPr>
        <w:rPr>
          <w:szCs w:val="36"/>
        </w:rPr>
      </w:pPr>
    </w:p>
    <w:sectPr w:rsidR="003E6538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D16" w:rsidRDefault="00597D16" w:rsidP="00B86AAA">
      <w:r>
        <w:separator/>
      </w:r>
    </w:p>
  </w:endnote>
  <w:endnote w:type="continuationSeparator" w:id="0">
    <w:p w:rsidR="00597D16" w:rsidRDefault="00597D16" w:rsidP="00B86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D16" w:rsidRDefault="00597D16" w:rsidP="00B86AAA">
      <w:r>
        <w:separator/>
      </w:r>
    </w:p>
  </w:footnote>
  <w:footnote w:type="continuationSeparator" w:id="0">
    <w:p w:rsidR="00597D16" w:rsidRDefault="00597D16" w:rsidP="00B86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155F123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E6538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97D16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86AAA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9049A"/>
    <w:rsid w:val="1B0A0826"/>
    <w:rsid w:val="1C8E01C8"/>
    <w:rsid w:val="1D0C1CC2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584732A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6B2705"/>
    <w:rsid w:val="3EA3354D"/>
    <w:rsid w:val="3F540FA8"/>
    <w:rsid w:val="422F4422"/>
    <w:rsid w:val="426908B6"/>
    <w:rsid w:val="46D14C40"/>
    <w:rsid w:val="471943D0"/>
    <w:rsid w:val="478E5C84"/>
    <w:rsid w:val="483D4B3C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5A0E35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024325"/>
    <w:rsid w:val="692C688D"/>
    <w:rsid w:val="696C7954"/>
    <w:rsid w:val="6A73101A"/>
    <w:rsid w:val="6B9A0FF2"/>
    <w:rsid w:val="6BB32A85"/>
    <w:rsid w:val="6D3E41FC"/>
    <w:rsid w:val="6D86395D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1AAB2-5A1B-42B8-BCB0-8F3B6B90E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76</Words>
  <Characters>437</Characters>
  <Application>Microsoft Office Word</Application>
  <DocSecurity>0</DocSecurity>
  <Lines>3</Lines>
  <Paragraphs>1</Paragraphs>
  <ScaleCrop>false</ScaleCrop>
  <Company>CN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2024-06-04T05:03:00Z</dcterms:created>
  <dcterms:modified xsi:type="dcterms:W3CDTF">2024-06-04T05:03:00Z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