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40" w:rsidRDefault="004566BF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50540" w:rsidRDefault="00850540">
      <w:pPr>
        <w:jc w:val="center"/>
        <w:rPr>
          <w:sz w:val="48"/>
          <w:szCs w:val="48"/>
        </w:rPr>
      </w:pPr>
    </w:p>
    <w:p w:rsidR="00850540" w:rsidRDefault="004566BF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850540" w:rsidRDefault="00850540">
      <w:pPr>
        <w:jc w:val="center"/>
        <w:rPr>
          <w:sz w:val="32"/>
          <w:szCs w:val="32"/>
        </w:rPr>
      </w:pPr>
    </w:p>
    <w:p w:rsidR="00850540" w:rsidRDefault="00850540">
      <w:pPr>
        <w:jc w:val="center"/>
        <w:rPr>
          <w:sz w:val="44"/>
          <w:szCs w:val="44"/>
        </w:rPr>
      </w:pPr>
    </w:p>
    <w:p w:rsidR="00850540" w:rsidRDefault="00850540">
      <w:pPr>
        <w:jc w:val="center"/>
        <w:rPr>
          <w:sz w:val="44"/>
          <w:szCs w:val="44"/>
        </w:rPr>
      </w:pPr>
    </w:p>
    <w:p w:rsidR="00850540" w:rsidRDefault="004566B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850540" w:rsidRDefault="00850540">
      <w:pPr>
        <w:jc w:val="center"/>
        <w:rPr>
          <w:sz w:val="44"/>
          <w:szCs w:val="44"/>
        </w:rPr>
      </w:pPr>
    </w:p>
    <w:p w:rsidR="00850540" w:rsidRDefault="004566BF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850540" w:rsidRDefault="00850540">
      <w:pPr>
        <w:jc w:val="center"/>
        <w:rPr>
          <w:sz w:val="44"/>
          <w:szCs w:val="44"/>
        </w:rPr>
      </w:pPr>
    </w:p>
    <w:p w:rsidR="00850540" w:rsidRDefault="004566B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850540" w:rsidRDefault="00850540">
      <w:pPr>
        <w:jc w:val="center"/>
        <w:rPr>
          <w:sz w:val="44"/>
          <w:szCs w:val="44"/>
        </w:rPr>
      </w:pPr>
    </w:p>
    <w:p w:rsidR="00850540" w:rsidRDefault="004566B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850540" w:rsidRDefault="00850540">
      <w:pPr>
        <w:jc w:val="center"/>
        <w:rPr>
          <w:sz w:val="32"/>
          <w:szCs w:val="32"/>
        </w:rPr>
      </w:pPr>
    </w:p>
    <w:p w:rsidR="00850540" w:rsidRDefault="00850540">
      <w:pPr>
        <w:jc w:val="center"/>
        <w:rPr>
          <w:sz w:val="32"/>
          <w:szCs w:val="32"/>
        </w:rPr>
      </w:pPr>
    </w:p>
    <w:p w:rsidR="00850540" w:rsidRDefault="00850540">
      <w:pPr>
        <w:jc w:val="center"/>
        <w:rPr>
          <w:sz w:val="32"/>
          <w:szCs w:val="32"/>
        </w:rPr>
      </w:pPr>
    </w:p>
    <w:p w:rsidR="00850540" w:rsidRDefault="00850540">
      <w:pPr>
        <w:jc w:val="center"/>
        <w:rPr>
          <w:sz w:val="32"/>
          <w:szCs w:val="32"/>
        </w:rPr>
      </w:pPr>
    </w:p>
    <w:p w:rsidR="00850540" w:rsidRDefault="00850540">
      <w:pPr>
        <w:rPr>
          <w:sz w:val="32"/>
          <w:szCs w:val="32"/>
        </w:rPr>
      </w:pPr>
    </w:p>
    <w:p w:rsidR="00850540" w:rsidRDefault="004566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850540" w:rsidRDefault="004566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850540" w:rsidRDefault="004566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日</w:t>
      </w:r>
    </w:p>
    <w:p w:rsidR="00850540" w:rsidRDefault="00850540">
      <w:pPr>
        <w:rPr>
          <w:rFonts w:ascii="黑体" w:eastAsia="黑体"/>
          <w:b/>
          <w:sz w:val="48"/>
          <w:szCs w:val="48"/>
        </w:rPr>
      </w:pPr>
    </w:p>
    <w:p w:rsidR="00850540" w:rsidRDefault="004566B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850540">
        <w:tc>
          <w:tcPr>
            <w:tcW w:w="9066" w:type="dxa"/>
            <w:gridSpan w:val="3"/>
          </w:tcPr>
          <w:p w:rsidR="00850540" w:rsidRDefault="004566B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850540">
        <w:trPr>
          <w:trHeight w:val="395"/>
        </w:trPr>
        <w:tc>
          <w:tcPr>
            <w:tcW w:w="3902" w:type="dxa"/>
            <w:vAlign w:val="center"/>
          </w:tcPr>
          <w:p w:rsidR="00850540" w:rsidRDefault="004566B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850540" w:rsidRDefault="004566BF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850540" w:rsidRDefault="004566BF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850540">
        <w:trPr>
          <w:trHeight w:val="10098"/>
        </w:trPr>
        <w:tc>
          <w:tcPr>
            <w:tcW w:w="9066" w:type="dxa"/>
            <w:gridSpan w:val="3"/>
          </w:tcPr>
          <w:p w:rsidR="00850540" w:rsidRDefault="004566BF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850540" w:rsidRDefault="004566B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</w:p>
          <w:p w:rsidR="00850540" w:rsidRDefault="004566B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</w:p>
          <w:p w:rsidR="00850540" w:rsidRDefault="004566B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</w:p>
          <w:p w:rsidR="00850540" w:rsidRDefault="004566B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850540" w:rsidRPr="00D7549D" w:rsidRDefault="004566B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850540" w:rsidRDefault="004566BF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850540" w:rsidRPr="00D7549D" w:rsidRDefault="004566BF" w:rsidP="00D7549D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D7549D">
              <w:rPr>
                <w:rFonts w:asciiTheme="minorEastAsia" w:hAnsiTheme="minorEastAsia" w:cs="方正仿宋简体" w:hint="eastAsia"/>
                <w:sz w:val="28"/>
                <w:szCs w:val="28"/>
              </w:rPr>
              <w:t>墙面压型钢板安装；</w:t>
            </w:r>
          </w:p>
          <w:p w:rsidR="00850540" w:rsidRPr="00D7549D" w:rsidRDefault="004566BF" w:rsidP="00D7549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D7549D">
              <w:rPr>
                <w:rFonts w:asciiTheme="minorEastAsia" w:hAnsiTheme="minorEastAsia" w:cs="方正仿宋简体" w:hint="eastAsia"/>
                <w:sz w:val="28"/>
                <w:szCs w:val="28"/>
              </w:rPr>
              <w:t>窗户钢骨架焊接；</w:t>
            </w:r>
            <w:bookmarkStart w:id="0" w:name="_GoBack"/>
            <w:bookmarkEnd w:id="0"/>
          </w:p>
          <w:p w:rsidR="00850540" w:rsidRPr="00D7549D" w:rsidRDefault="004566BF" w:rsidP="00D7549D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D7549D">
              <w:rPr>
                <w:rFonts w:asciiTheme="minorEastAsia" w:hAnsiTheme="minorEastAsia" w:cs="方正仿宋简体" w:hint="eastAsia"/>
                <w:sz w:val="28"/>
                <w:szCs w:val="28"/>
              </w:rPr>
              <w:t>线管穿线。</w:t>
            </w:r>
          </w:p>
          <w:p w:rsidR="00850540" w:rsidRDefault="004566BF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850540" w:rsidRDefault="004566BF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墙面板安装：</w:t>
            </w:r>
          </w:p>
          <w:p w:rsidR="00850540" w:rsidRDefault="004566B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340A839" wp14:editId="6282492E">
                  <wp:extent cx="5615940" cy="4211955"/>
                  <wp:effectExtent l="0" t="0" r="7620" b="9525"/>
                  <wp:docPr id="12" name="图片 12" descr="IMG_20240606_10165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606_1016524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B3E4593" wp14:editId="5EFFFD67">
                  <wp:extent cx="5615940" cy="4211955"/>
                  <wp:effectExtent l="0" t="0" r="7620" b="9525"/>
                  <wp:docPr id="11" name="图片 11" descr="IMG_20240607_09534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607_095342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DA952EE" wp14:editId="03DF2744">
                  <wp:extent cx="5615940" cy="4211955"/>
                  <wp:effectExtent l="0" t="0" r="7620" b="9525"/>
                  <wp:docPr id="10" name="图片 10" descr="IMG_20240607_09582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07_0958217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2F21506" wp14:editId="3C1D5F4C">
                  <wp:extent cx="5615940" cy="4211955"/>
                  <wp:effectExtent l="0" t="0" r="7620" b="9525"/>
                  <wp:docPr id="9" name="图片 9" descr="IMG_20240607_100009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607_1000096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540" w:rsidRDefault="004566BF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钢骨架：</w:t>
            </w:r>
          </w:p>
          <w:p w:rsidR="00850540" w:rsidRDefault="004566B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DDDB176" wp14:editId="4CEDE750">
                  <wp:extent cx="5615940" cy="4211955"/>
                  <wp:effectExtent l="0" t="0" r="7620" b="9525"/>
                  <wp:docPr id="8" name="图片 8" descr="IMG_20240605_170838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05_1708385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DCFD408" wp14:editId="09062D4C">
                  <wp:extent cx="5615940" cy="4211955"/>
                  <wp:effectExtent l="0" t="0" r="7620" b="9525"/>
                  <wp:docPr id="7" name="图片 7" descr="IMG_20240607_09574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607_0957435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540" w:rsidRDefault="004566BF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线管穿线：</w:t>
            </w:r>
          </w:p>
          <w:p w:rsidR="00850540" w:rsidRDefault="004566B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D046FC9" wp14:editId="3E414E2F">
                  <wp:extent cx="5615940" cy="4211955"/>
                  <wp:effectExtent l="0" t="0" r="7620" b="9525"/>
                  <wp:docPr id="6" name="图片 6" descr="IMG_20240604_105109287_edit_7533395467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04_105109287_edit_753339546744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A612495" wp14:editId="2BC55B38">
                  <wp:extent cx="5615940" cy="4211955"/>
                  <wp:effectExtent l="0" t="0" r="7620" b="9525"/>
                  <wp:docPr id="5" name="图片 5" descr="IMG_20240607_095509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607_0955097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540" w:rsidRDefault="004566BF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850540" w:rsidRDefault="004566BF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接地扁铁</w:t>
            </w:r>
          </w:p>
          <w:p w:rsidR="00850540" w:rsidRDefault="004566BF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D494D2F" wp14:editId="1022D5C0">
                  <wp:extent cx="5615940" cy="4211955"/>
                  <wp:effectExtent l="0" t="0" r="7620" b="9525"/>
                  <wp:docPr id="4" name="图片 4" descr="IMG_20240604_104828330_edit_7541004375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04_104828330_edit_75410043756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540" w:rsidRDefault="004566BF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墙面板</w:t>
            </w:r>
          </w:p>
          <w:p w:rsidR="00850540" w:rsidRDefault="004566BF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236ED9C7" wp14:editId="6EA57584">
                  <wp:extent cx="5615940" cy="4211955"/>
                  <wp:effectExtent l="0" t="0" r="7620" b="9525"/>
                  <wp:docPr id="3" name="图片 3" descr="IMG_20240604_105010833_edit_75349991137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04_105010833_edit_753499911374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C9A3B11" wp14:editId="23D8ED98">
                  <wp:extent cx="5615940" cy="4211955"/>
                  <wp:effectExtent l="0" t="0" r="7620" b="9525"/>
                  <wp:docPr id="2" name="图片 2" descr="IMG_20240604_10585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604_1058532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540" w:rsidRDefault="004566BF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屋面板</w:t>
            </w:r>
          </w:p>
          <w:p w:rsidR="00850540" w:rsidRDefault="004566BF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541FA1B5" wp14:editId="5C8B6D27">
                  <wp:extent cx="5615940" cy="4211955"/>
                  <wp:effectExtent l="0" t="0" r="7620" b="9525"/>
                  <wp:docPr id="1" name="图片 1" descr="IMG_20240604_10530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604_1053054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540" w:rsidRDefault="00850540">
      <w:pPr>
        <w:rPr>
          <w:szCs w:val="36"/>
        </w:rPr>
      </w:pPr>
    </w:p>
    <w:sectPr w:rsidR="00850540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6BF" w:rsidRDefault="004566BF" w:rsidP="00D7549D">
      <w:r>
        <w:separator/>
      </w:r>
    </w:p>
  </w:endnote>
  <w:endnote w:type="continuationSeparator" w:id="0">
    <w:p w:rsidR="004566BF" w:rsidRDefault="004566BF" w:rsidP="00D75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6BF" w:rsidRDefault="004566BF" w:rsidP="00D7549D">
      <w:r>
        <w:separator/>
      </w:r>
    </w:p>
  </w:footnote>
  <w:footnote w:type="continuationSeparator" w:id="0">
    <w:p w:rsidR="004566BF" w:rsidRDefault="004566BF" w:rsidP="00D75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78CB5E57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566BF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0540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549D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E7C7D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9049A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5A0E35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024325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074C-8150-465C-BFBE-3BC8D5B04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70</Words>
  <Characters>399</Characters>
  <Application>Microsoft Office Word</Application>
  <DocSecurity>0</DocSecurity>
  <Lines>3</Lines>
  <Paragraphs>1</Paragraphs>
  <ScaleCrop>false</ScaleCrop>
  <Company>CN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2024-06-12T11:40:00Z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