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4DB" w:rsidRDefault="009A23F8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154DB" w:rsidRDefault="006154DB">
      <w:pPr>
        <w:jc w:val="center"/>
        <w:rPr>
          <w:sz w:val="48"/>
          <w:szCs w:val="48"/>
        </w:rPr>
      </w:pPr>
    </w:p>
    <w:p w:rsidR="006154DB" w:rsidRDefault="009A23F8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6154DB" w:rsidRDefault="006154DB">
      <w:pPr>
        <w:jc w:val="center"/>
        <w:rPr>
          <w:sz w:val="32"/>
          <w:szCs w:val="32"/>
        </w:rPr>
      </w:pPr>
    </w:p>
    <w:p w:rsidR="006154DB" w:rsidRDefault="006154DB">
      <w:pPr>
        <w:jc w:val="center"/>
        <w:rPr>
          <w:sz w:val="44"/>
          <w:szCs w:val="44"/>
        </w:rPr>
      </w:pPr>
    </w:p>
    <w:p w:rsidR="006154DB" w:rsidRDefault="006154DB">
      <w:pPr>
        <w:jc w:val="center"/>
        <w:rPr>
          <w:sz w:val="44"/>
          <w:szCs w:val="44"/>
        </w:rPr>
      </w:pPr>
    </w:p>
    <w:p w:rsidR="006154DB" w:rsidRDefault="009A23F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54DB" w:rsidRDefault="006154DB">
      <w:pPr>
        <w:jc w:val="center"/>
        <w:rPr>
          <w:sz w:val="44"/>
          <w:szCs w:val="44"/>
        </w:rPr>
      </w:pPr>
    </w:p>
    <w:p w:rsidR="006154DB" w:rsidRDefault="009A23F8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54DB" w:rsidRDefault="006154DB">
      <w:pPr>
        <w:jc w:val="center"/>
        <w:rPr>
          <w:sz w:val="44"/>
          <w:szCs w:val="44"/>
        </w:rPr>
      </w:pPr>
    </w:p>
    <w:p w:rsidR="006154DB" w:rsidRDefault="009A23F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54DB" w:rsidRDefault="006154DB">
      <w:pPr>
        <w:jc w:val="center"/>
        <w:rPr>
          <w:sz w:val="44"/>
          <w:szCs w:val="44"/>
        </w:rPr>
      </w:pPr>
    </w:p>
    <w:p w:rsidR="006154DB" w:rsidRDefault="009A23F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54DB" w:rsidRDefault="006154DB">
      <w:pPr>
        <w:jc w:val="center"/>
        <w:rPr>
          <w:sz w:val="32"/>
          <w:szCs w:val="32"/>
        </w:rPr>
      </w:pPr>
    </w:p>
    <w:p w:rsidR="006154DB" w:rsidRDefault="006154DB">
      <w:pPr>
        <w:jc w:val="center"/>
        <w:rPr>
          <w:sz w:val="32"/>
          <w:szCs w:val="32"/>
        </w:rPr>
      </w:pPr>
    </w:p>
    <w:p w:rsidR="006154DB" w:rsidRDefault="006154DB">
      <w:pPr>
        <w:jc w:val="center"/>
        <w:rPr>
          <w:sz w:val="32"/>
          <w:szCs w:val="32"/>
        </w:rPr>
      </w:pPr>
    </w:p>
    <w:p w:rsidR="006154DB" w:rsidRDefault="006154DB">
      <w:pPr>
        <w:jc w:val="center"/>
        <w:rPr>
          <w:sz w:val="32"/>
          <w:szCs w:val="32"/>
        </w:rPr>
      </w:pPr>
    </w:p>
    <w:p w:rsidR="006154DB" w:rsidRDefault="006154DB">
      <w:pPr>
        <w:rPr>
          <w:sz w:val="32"/>
          <w:szCs w:val="32"/>
        </w:rPr>
      </w:pPr>
    </w:p>
    <w:p w:rsidR="006154DB" w:rsidRDefault="009A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54DB" w:rsidRDefault="009A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6154DB" w:rsidRDefault="009A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6154DB" w:rsidRDefault="006154DB">
      <w:pPr>
        <w:rPr>
          <w:rFonts w:ascii="黑体" w:eastAsia="黑体"/>
          <w:b/>
          <w:sz w:val="48"/>
          <w:szCs w:val="48"/>
        </w:rPr>
      </w:pPr>
    </w:p>
    <w:p w:rsidR="006154DB" w:rsidRDefault="009A23F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6154DB">
        <w:tc>
          <w:tcPr>
            <w:tcW w:w="9066" w:type="dxa"/>
            <w:gridSpan w:val="3"/>
          </w:tcPr>
          <w:p w:rsidR="006154DB" w:rsidRDefault="009A23F8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6154DB">
        <w:trPr>
          <w:trHeight w:val="395"/>
        </w:trPr>
        <w:tc>
          <w:tcPr>
            <w:tcW w:w="3902" w:type="dxa"/>
            <w:vAlign w:val="center"/>
          </w:tcPr>
          <w:p w:rsidR="006154DB" w:rsidRDefault="009A23F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154DB" w:rsidRDefault="009A23F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6154DB" w:rsidRDefault="009A23F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6154DB">
        <w:trPr>
          <w:trHeight w:val="10098"/>
        </w:trPr>
        <w:tc>
          <w:tcPr>
            <w:tcW w:w="9066" w:type="dxa"/>
            <w:gridSpan w:val="3"/>
          </w:tcPr>
          <w:p w:rsidR="006154DB" w:rsidRDefault="009A23F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6154DB" w:rsidRDefault="009A23F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6154DB" w:rsidRDefault="009A23F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6154DB" w:rsidRDefault="009A23F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6154DB" w:rsidRDefault="009A23F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6154DB" w:rsidRPr="007575F0" w:rsidRDefault="009A23F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6154DB" w:rsidRDefault="009A23F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6154DB" w:rsidRPr="007575F0" w:rsidRDefault="009A23F8" w:rsidP="007575F0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0" w:name="_GoBack"/>
            <w:bookmarkEnd w:id="0"/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U</w:t>
            </w:r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型玻璃安装；</w:t>
            </w:r>
          </w:p>
          <w:p w:rsidR="006154DB" w:rsidRPr="007575F0" w:rsidRDefault="009A23F8" w:rsidP="007575F0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檐口</w:t>
            </w:r>
            <w:proofErr w:type="gramStart"/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收口包彩钢板</w:t>
            </w:r>
            <w:proofErr w:type="gramEnd"/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6154DB" w:rsidRPr="007575F0" w:rsidRDefault="009A23F8" w:rsidP="007575F0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避雷网安装；</w:t>
            </w:r>
          </w:p>
          <w:p w:rsidR="006154DB" w:rsidRPr="007575F0" w:rsidRDefault="009A23F8" w:rsidP="007575F0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575F0">
              <w:rPr>
                <w:rFonts w:asciiTheme="minorEastAsia" w:hAnsiTheme="minorEastAsia" w:cs="方正仿宋简体" w:hint="eastAsia"/>
                <w:sz w:val="28"/>
                <w:szCs w:val="28"/>
              </w:rPr>
              <w:t>防火门、卷帘门安装。</w:t>
            </w:r>
          </w:p>
          <w:p w:rsidR="006154DB" w:rsidRDefault="009A23F8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6154DB" w:rsidRDefault="009A23F8">
            <w:pPr>
              <w:ind w:left="210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U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型玻璃：</w:t>
            </w:r>
          </w:p>
          <w:p w:rsidR="006154DB" w:rsidRDefault="009A23F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7F4B183" wp14:editId="114AD0AD">
                  <wp:extent cx="5615940" cy="4211955"/>
                  <wp:effectExtent l="0" t="0" r="7620" b="9525"/>
                  <wp:docPr id="36" name="图片 36" descr="IMG_20240701_10071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701_1007170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E342767" wp14:editId="31D8A137">
                  <wp:extent cx="5615940" cy="4211955"/>
                  <wp:effectExtent l="0" t="0" r="7620" b="9525"/>
                  <wp:docPr id="33" name="图片 33" descr="IMG_20240702_093029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702_0930299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EAD8C20" wp14:editId="42E59CF6">
                  <wp:extent cx="5615940" cy="4211955"/>
                  <wp:effectExtent l="0" t="0" r="7620" b="9525"/>
                  <wp:docPr id="32" name="图片 32" descr="IMG_20240702_09303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702_0930356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DC37470" wp14:editId="4E56DC2E">
                  <wp:extent cx="5615940" cy="4211955"/>
                  <wp:effectExtent l="0" t="0" r="7620" b="9525"/>
                  <wp:docPr id="31" name="图片 31" descr="IMG_20240703_09013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703_0901304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549B556" wp14:editId="27BEA246">
                  <wp:extent cx="5615940" cy="4211955"/>
                  <wp:effectExtent l="0" t="0" r="7620" b="9525"/>
                  <wp:docPr id="29" name="图片 29" descr="IMG_20240704_09220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704_0922039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檐口收口：</w:t>
            </w:r>
          </w:p>
          <w:p w:rsidR="006154DB" w:rsidRDefault="009A23F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7641ED6" wp14:editId="36FFD58E">
                  <wp:extent cx="5615940" cy="4211955"/>
                  <wp:effectExtent l="0" t="0" r="7620" b="9525"/>
                  <wp:docPr id="27" name="图片 27" descr="IMG_20240702_09285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702_0928537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FB06BF3" wp14:editId="7E2A0810">
                  <wp:extent cx="5615940" cy="4211955"/>
                  <wp:effectExtent l="0" t="0" r="7620" b="9525"/>
                  <wp:docPr id="26" name="图片 26" descr="IMG_20240703_090236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703_0902363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D845642" wp14:editId="48EDF2F9">
                  <wp:extent cx="5615940" cy="4211955"/>
                  <wp:effectExtent l="0" t="0" r="7620" b="9525"/>
                  <wp:docPr id="25" name="图片 25" descr="IMG_20240705_0814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705_0814005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B8F21DB" wp14:editId="6D12C1DF">
                  <wp:extent cx="5615940" cy="4211955"/>
                  <wp:effectExtent l="0" t="0" r="7620" b="9525"/>
                  <wp:docPr id="24" name="图片 24" descr="IMG_20240701_10094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701_1009438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避雷网：</w:t>
            </w:r>
          </w:p>
          <w:p w:rsidR="006154DB" w:rsidRDefault="009A23F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3A476D6" wp14:editId="576F95BB">
                  <wp:extent cx="5615940" cy="4211955"/>
                  <wp:effectExtent l="0" t="0" r="7620" b="9525"/>
                  <wp:docPr id="23" name="图片 23" descr="IMG_20240704_09275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704_0927566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ED0044B" wp14:editId="3D419786">
                  <wp:extent cx="5615940" cy="4211955"/>
                  <wp:effectExtent l="0" t="0" r="7620" b="9525"/>
                  <wp:docPr id="22" name="图片 22" descr="IMG_20240705_08152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705_0815207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85EC746" wp14:editId="070F88DF">
                  <wp:extent cx="5615940" cy="4211955"/>
                  <wp:effectExtent l="0" t="0" r="7620" b="9525"/>
                  <wp:docPr id="20" name="图片 20" descr="IMG_20240707_09512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707_0951205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防火门：</w:t>
            </w:r>
          </w:p>
          <w:p w:rsidR="006154DB" w:rsidRDefault="009A23F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A028E94" wp14:editId="4F24AD1D">
                  <wp:extent cx="5615940" cy="4211955"/>
                  <wp:effectExtent l="0" t="0" r="7620" b="9525"/>
                  <wp:docPr id="19" name="图片 19" descr="IMG_20240707_09462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707_0946224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D121A36" wp14:editId="4A8459F1">
                  <wp:extent cx="5615940" cy="4211955"/>
                  <wp:effectExtent l="0" t="0" r="7620" b="9525"/>
                  <wp:docPr id="18" name="图片 18" descr="IMG_20240707_094639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707_0946398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卷帘门：</w:t>
            </w:r>
          </w:p>
          <w:p w:rsidR="006154DB" w:rsidRDefault="009A23F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27B4199" wp14:editId="5D907C9F">
                  <wp:extent cx="5615940" cy="4211955"/>
                  <wp:effectExtent l="0" t="0" r="7620" b="9525"/>
                  <wp:docPr id="17" name="图片 17" descr="IMG_20240704_09264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704_0926498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B09CB23" wp14:editId="11C2BC5C">
                  <wp:extent cx="5615940" cy="4211955"/>
                  <wp:effectExtent l="0" t="0" r="7620" b="9525"/>
                  <wp:docPr id="16" name="图片 16" descr="IMG_20240707_09485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707_0948504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6154DB" w:rsidRDefault="009A23F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真石漆</w:t>
            </w:r>
          </w:p>
          <w:p w:rsidR="006154DB" w:rsidRDefault="009A23F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76C0C333" wp14:editId="5C0D7B0E">
                  <wp:extent cx="5615940" cy="4211955"/>
                  <wp:effectExtent l="0" t="0" r="7620" b="9525"/>
                  <wp:docPr id="13" name="图片 13" descr="IMG_20240707_09520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707_0952019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0C36A7C6" wp14:editId="27CF08AF">
                  <wp:extent cx="5615940" cy="4211955"/>
                  <wp:effectExtent l="0" t="0" r="7620" b="9525"/>
                  <wp:docPr id="12" name="图片 12" descr="IMG_20240707_09520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707_0952081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4C8CEC6D" wp14:editId="5556FD0B">
                  <wp:extent cx="5615940" cy="4211955"/>
                  <wp:effectExtent l="0" t="0" r="7620" b="9525"/>
                  <wp:docPr id="11" name="图片 11" descr="IMG_20240707_09521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707_0952113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05367AF9" wp14:editId="16184C1F">
                  <wp:extent cx="5615940" cy="4211955"/>
                  <wp:effectExtent l="0" t="0" r="7620" b="9525"/>
                  <wp:docPr id="10" name="图片 10" descr="IMG_20240707_095214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707_0952149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4DB" w:rsidRDefault="009A23F8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6154DB" w:rsidRDefault="006154DB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6154DB" w:rsidRDefault="006154DB">
      <w:pPr>
        <w:rPr>
          <w:szCs w:val="36"/>
        </w:rPr>
      </w:pPr>
    </w:p>
    <w:sectPr w:rsidR="006154D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F8" w:rsidRDefault="009A23F8" w:rsidP="00965335">
      <w:r>
        <w:separator/>
      </w:r>
    </w:p>
  </w:endnote>
  <w:endnote w:type="continuationSeparator" w:id="0">
    <w:p w:rsidR="009A23F8" w:rsidRDefault="009A23F8" w:rsidP="00965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F8" w:rsidRDefault="009A23F8" w:rsidP="00965335">
      <w:r>
        <w:separator/>
      </w:r>
    </w:p>
  </w:footnote>
  <w:footnote w:type="continuationSeparator" w:id="0">
    <w:p w:rsidR="009A23F8" w:rsidRDefault="009A23F8" w:rsidP="00965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DC302C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4DB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575F0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5335"/>
    <w:rsid w:val="009663FF"/>
    <w:rsid w:val="009717E4"/>
    <w:rsid w:val="0098017B"/>
    <w:rsid w:val="009870A5"/>
    <w:rsid w:val="009A1900"/>
    <w:rsid w:val="009A23F8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E7C7D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335714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82437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B84980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91BB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35401C"/>
    <w:rsid w:val="664F7993"/>
    <w:rsid w:val="66985843"/>
    <w:rsid w:val="66DE59E0"/>
    <w:rsid w:val="66EB7909"/>
    <w:rsid w:val="67355DAB"/>
    <w:rsid w:val="684D1EB4"/>
    <w:rsid w:val="69024325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5442C-06A1-4C4D-9051-5CEBD4B75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13</Pages>
  <Words>74</Words>
  <Characters>425</Characters>
  <Application>Microsoft Office Word</Application>
  <DocSecurity>0</DocSecurity>
  <Lines>3</Lines>
  <Paragraphs>1</Paragraphs>
  <ScaleCrop>false</ScaleCrop>
  <Company>CN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2024-07-14T08:36:00Z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