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20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7月26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707D8029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卫生间墙地面防水施工、墙面开槽，水管预埋</w:t>
            </w:r>
          </w:p>
          <w:p w14:paraId="6B59256A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室内墙面、天棚墙固涂刷，天棚素水泥浆甩毛，天棚墙面腻子施工</w:t>
            </w:r>
          </w:p>
          <w:p w14:paraId="3FADABA9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外墙挂网抗裂砂浆一遍，腻子涂刷，屋面防水施工</w:t>
            </w:r>
          </w:p>
          <w:p w14:paraId="2EC7E7C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1-2层结构梁钢结构加固</w:t>
            </w:r>
          </w:p>
          <w:p w14:paraId="6D7FC14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挡土墙砌筑，室外管网砂石基础及管道安装</w:t>
            </w:r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55AF2C2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8" name="图片 8" descr="img_20260720_093320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20_0933205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87015" cy="3716020"/>
                  <wp:effectExtent l="0" t="0" r="13335" b="17780"/>
                  <wp:docPr id="26" name="图片 26" descr="IMG_20260724_163130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724_16313054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015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06345" cy="3342005"/>
                  <wp:effectExtent l="0" t="0" r="8255" b="10795"/>
                  <wp:docPr id="27" name="图片 27" descr="IMG_20260724_1631218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724_16312186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345" cy="334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87015" cy="3716020"/>
                  <wp:effectExtent l="0" t="0" r="13335" b="17780"/>
                  <wp:docPr id="28" name="图片 28" descr="IMG_20260724_163224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724_1632240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015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23CC0E1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卫生间防水，地面</w:t>
            </w:r>
            <w:r>
              <w:rPr>
                <w:rFonts w:hint="eastAsia"/>
                <w:lang w:eastAsia="zh-CN"/>
              </w:rPr>
              <w:t>：</w:t>
            </w:r>
            <w:r>
              <w:t>厚聚乙烯丙纶防水卷材(芯材厚度≥0.5),用1.3厚专用配套粘接料满粘(地面上翻0.4m高)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rFonts w:hint="eastAsia"/>
                <w:lang w:val="en-US" w:eastAsia="zh-CN"/>
              </w:rPr>
              <w:t>墙面：1.3m高</w:t>
            </w:r>
            <w:r>
              <w:t>JS聚合物水泥基涂料防水层</w:t>
            </w:r>
          </w:p>
          <w:p w14:paraId="4431213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65BFC39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14295" cy="3486785"/>
                  <wp:effectExtent l="0" t="0" r="14605" b="18415"/>
                  <wp:docPr id="30" name="图片 30" descr="IMG_20260724_163623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724_16362399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4295" cy="3486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499995" cy="3333750"/>
                  <wp:effectExtent l="0" t="0" r="14605" b="0"/>
                  <wp:docPr id="29" name="图片 29" descr="IMG_20260724_163614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724_16361419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9995" cy="3333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B9C29D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B87B29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卫生间墩台砌筑</w:t>
            </w:r>
          </w:p>
          <w:p w14:paraId="45C1AE4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70505" cy="3696335"/>
                  <wp:effectExtent l="0" t="0" r="10795" b="18415"/>
                  <wp:docPr id="1" name="图片 1" descr="IMG_20260720_092217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720_09221734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0505" cy="36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4140" cy="3526790"/>
                  <wp:effectExtent l="0" t="0" r="3810" b="16510"/>
                  <wp:docPr id="53" name="图片 53" descr="IMG_20260720_092210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图片 53" descr="IMG_20260720_09221025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352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4" name="图片 4" descr="IMG_20260720_092628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720_09262898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55" name="图片 55" descr="IMG_20260721_174426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图片 55" descr="IMG_20260721_174426200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10BFF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669280" cy="7486650"/>
                  <wp:effectExtent l="0" t="0" r="7620" b="0"/>
                  <wp:docPr id="5" name="图片 5" descr="img_20260720_092730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720_092730415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9280" cy="7486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4" name="图片 24" descr="IMG_20260724_1624004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724_16240046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5" name="图片 25" descr="IMG_20260724_162427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724_16242700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2" name="图片 2" descr="img_20260720_092404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720_09240413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48088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钢结构加固</w:t>
            </w:r>
          </w:p>
          <w:p w14:paraId="075DB95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86050" cy="3582035"/>
                  <wp:effectExtent l="0" t="0" r="0" b="18415"/>
                  <wp:docPr id="6" name="图片 6" descr="IMG_20260720_0928175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720_09281750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050" cy="3582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3505" cy="3525520"/>
                  <wp:effectExtent l="0" t="0" r="4445" b="17780"/>
                  <wp:docPr id="7" name="图片 7" descr="IMG_20260720_0929064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20_09290646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3505" cy="352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64C68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墙面、天棚油漆面铲除</w:t>
            </w:r>
          </w:p>
          <w:p w14:paraId="0E9C199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15260" cy="3620770"/>
                  <wp:effectExtent l="0" t="0" r="8890" b="17780"/>
                  <wp:docPr id="14" name="图片 14" descr="IMG_20260721_1752014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721_17520144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3620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00350" cy="3734435"/>
                  <wp:effectExtent l="0" t="0" r="0" b="18415"/>
                  <wp:docPr id="9" name="图片 9" descr="IMG_20260720_093328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20_09332852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0495" cy="3587750"/>
                  <wp:effectExtent l="0" t="0" r="14605" b="12700"/>
                  <wp:docPr id="10" name="图片 10" descr="IMG_20260720_09335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720_09335201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0495" cy="358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87015" cy="3716020"/>
                  <wp:effectExtent l="0" t="0" r="13335" b="17780"/>
                  <wp:docPr id="15" name="图片 15" descr="IMG_20260721_175208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721_17520837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015" cy="371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6337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墙面、天棚涂刷墙固</w:t>
            </w:r>
          </w:p>
          <w:p w14:paraId="3D0523B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01290" cy="3602355"/>
                  <wp:effectExtent l="0" t="0" r="3810" b="17145"/>
                  <wp:docPr id="11" name="图片 11" descr="IMG_20260721_173035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721_173035993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3602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00350" cy="3734435"/>
                  <wp:effectExtent l="0" t="0" r="0" b="18415"/>
                  <wp:docPr id="12" name="图片 12" descr="IMG_20260721_173138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21_17313883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8F74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天棚素水泥甩毛</w:t>
            </w:r>
          </w:p>
          <w:p w14:paraId="13B0DD7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C7EDF9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4674870" cy="8178165"/>
                  <wp:effectExtent l="0" t="0" r="11430" b="13335"/>
                  <wp:docPr id="13" name="图片 13" descr="img_20260721_173636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21_17363688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4870" cy="8178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B339CA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eastAsiaTheme="minorEastAsia"/>
                <w:lang w:val="en-US" w:eastAsia="zh-CN"/>
              </w:rPr>
            </w:pPr>
            <w:r>
              <w:t>对铲至砖墙结构层墙面,</w:t>
            </w:r>
            <w:r>
              <w:rPr>
                <w:rFonts w:hint="eastAsia"/>
                <w:lang w:val="en-US" w:eastAsia="zh-CN"/>
              </w:rPr>
              <w:t>水泥砂浆抹平</w:t>
            </w:r>
          </w:p>
          <w:p w14:paraId="3194A08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0E653BB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97175" cy="3729990"/>
                  <wp:effectExtent l="0" t="0" r="3175" b="3810"/>
                  <wp:docPr id="23" name="图片 23" descr="IMG_20260724_162217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724_162217185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175" cy="3729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47645" cy="3664585"/>
                  <wp:effectExtent l="0" t="0" r="14605" b="12065"/>
                  <wp:docPr id="56" name="图片 56" descr="IMG_20260726_095155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图片 56" descr="IMG_20260726_095155094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645" cy="366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00350" cy="3734435"/>
                  <wp:effectExtent l="0" t="0" r="0" b="18415"/>
                  <wp:docPr id="57" name="图片 57" descr="IMG_20260726_095247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图片 57" descr="IMG_20260726_09524748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350" cy="373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86685" cy="3582670"/>
                  <wp:effectExtent l="0" t="0" r="18415" b="17780"/>
                  <wp:docPr id="58" name="图片 58" descr="IMG_20260726_095221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图片 58" descr="IMG_20260726_09522120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685" cy="35826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82DB7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天棚及墙面腻子</w:t>
            </w:r>
          </w:p>
          <w:p w14:paraId="32F01DE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0B30B8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22245" cy="3630930"/>
                  <wp:effectExtent l="0" t="0" r="1905" b="7620"/>
                  <wp:docPr id="47" name="图片 47" descr="dae1d3914f099e06d123c3c4e1d9651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dae1d3914f099e06d123c3c4e1d9651b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2245" cy="363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52090" cy="3670935"/>
                  <wp:effectExtent l="0" t="0" r="10160" b="5715"/>
                  <wp:docPr id="48" name="图片 48" descr="61907a4a5baf37ce233378bb606d81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61907a4a5baf37ce233378bb606d81bb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090" cy="3670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43" name="图片 43" descr="IMG_20260726_094709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0726_094709893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45" name="图片 45" descr="IMG_20260726_094529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20260726_094529419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46" name="图片 46" descr="IMG_20260726_094742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20260726_09474207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58745" cy="3546475"/>
                  <wp:effectExtent l="0" t="0" r="8255" b="15875"/>
                  <wp:docPr id="59" name="图片 59" descr="eb51ab26acdc586931e1b641b6ae9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59" descr="eb51ab26acdc586931e1b641b6ae9963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8745" cy="354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14955" cy="3754120"/>
                  <wp:effectExtent l="0" t="0" r="4445" b="17780"/>
                  <wp:docPr id="44" name="图片 44" descr="IMG_20260726_0945453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0260726_094545398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4955" cy="375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53E458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屋面原卷材拆除，非固化橡胶沥青防水涂料施工及3mm厚SBS防水卷材</w:t>
            </w:r>
          </w:p>
          <w:p w14:paraId="304FECF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96540" cy="3729355"/>
                  <wp:effectExtent l="0" t="0" r="3810" b="4445"/>
                  <wp:docPr id="51" name="图片 51" descr="IMG_20260720_0936457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图片 51" descr="IMG_20260720_09364579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540" cy="3729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94940" cy="3594100"/>
                  <wp:effectExtent l="0" t="0" r="10160" b="6350"/>
                  <wp:docPr id="52" name="图片 52" descr="IMG_20260720_093600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52" descr="IMG_20260720_09360085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4940" cy="3594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7C201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431776F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97810" cy="3730625"/>
                  <wp:effectExtent l="0" t="0" r="2540" b="3175"/>
                  <wp:docPr id="49" name="图片 49" descr="IMG_20260726_0934518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20260726_093451846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7810" cy="373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73350" cy="3564890"/>
                  <wp:effectExtent l="0" t="0" r="12700" b="16510"/>
                  <wp:docPr id="50" name="图片 50" descr="IMG_20260726_093435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图片 50" descr="IMG_20260726_093435112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350" cy="356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79810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外墙墙固，挂网抗裂砂浆一遍，腻子层二遍</w:t>
            </w:r>
          </w:p>
          <w:p w14:paraId="19AB456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968625" cy="3958590"/>
                  <wp:effectExtent l="0" t="0" r="3175" b="3810"/>
                  <wp:docPr id="19" name="图片 19" descr="IMG_20260721_180940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721_180940984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8625" cy="3958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1D57A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37D6B83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原排水沟面层及道路面层破除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775" cy="4174490"/>
                  <wp:effectExtent l="0" t="0" r="15875" b="16510"/>
                  <wp:docPr id="63" name="图片 63" descr="37d86969a1c825f837eddf790efea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图片 63" descr="37d86969a1c825f837eddf790efea442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775" cy="4174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EC79D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挡土墙基础挖深2.3米</w:t>
            </w:r>
          </w:p>
          <w:p w14:paraId="3F7C353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818130" cy="3758565"/>
                  <wp:effectExtent l="0" t="0" r="1270" b="13335"/>
                  <wp:docPr id="18" name="图片 18" descr="IMG_20260721_1807525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21_180752521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8130" cy="3758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536825" cy="3383280"/>
                  <wp:effectExtent l="0" t="0" r="15875" b="7620"/>
                  <wp:docPr id="20" name="图片 20" descr="IMG_20260723_110104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723_110104070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6825" cy="3383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D0FA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277485" cy="4008120"/>
                  <wp:effectExtent l="0" t="0" r="18415" b="11430"/>
                  <wp:docPr id="37" name="图片 37" descr="img_20260724_165439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724_165439296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7485" cy="400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255895" cy="3992245"/>
                  <wp:effectExtent l="0" t="0" r="1905" b="8255"/>
                  <wp:docPr id="36" name="图片 36" descr="img_20260724_16564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724_16564145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5895" cy="3992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80B15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挡土墙砌筑</w:t>
            </w:r>
          </w:p>
          <w:p w14:paraId="4F72E63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33" name="图片 33" descr="img_20260724_164247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724_16424715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34" name="图片 34" descr="img_20260724_164107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724_164107936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35" name="图片 35" descr="IMG_20260724_164024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0260724_164024500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A7E123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排水管碎石基础</w:t>
            </w:r>
          </w:p>
          <w:p w14:paraId="72FAD9D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4898390" cy="3674110"/>
                  <wp:effectExtent l="0" t="0" r="16510" b="2540"/>
                  <wp:docPr id="61" name="图片 61" descr="IMG_20260726_1001347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图片 61" descr="IMG_20260726_100134700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8390" cy="3674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2750820" cy="3668395"/>
                  <wp:effectExtent l="0" t="0" r="11430" b="8255"/>
                  <wp:docPr id="60" name="图片 60" descr="IMG_20260726_100236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图片 60" descr="IMG_20260726_100236670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20" cy="3668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2767965" cy="3691255"/>
                  <wp:effectExtent l="0" t="0" r="13335" b="4445"/>
                  <wp:docPr id="62" name="图片 62" descr="IMG_20260726_100336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图片 62" descr="IMG_20260726_10033656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965" cy="3691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2C639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 w:eastAsia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管道及预制井安装</w:t>
            </w:r>
          </w:p>
          <w:p w14:paraId="35B4D095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1" name="图片 21" descr="IMG_20260724_161609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724_161609034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42" name="图片 42" descr="img_20260724_1656414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60724_16564145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38" name="图片 38" descr="img_20260724_164726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724_164726935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2" name="图片 22" descr="IMG_20260724_1616008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724_161600871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16" name="图片 16" descr="img_20260723_105037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723_105037940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7" name="图片 17" descr="IMG_20260724_161536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24_161536388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D7E915B"/>
    <w:multiLevelType w:val="multilevel"/>
    <w:tmpl w:val="6D7E915B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5F42371C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E7A0678"/>
    <w:rsid w:val="6EA1756B"/>
    <w:rsid w:val="6EE6388B"/>
    <w:rsid w:val="70252C4A"/>
    <w:rsid w:val="713816DD"/>
    <w:rsid w:val="72B01B3E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0" Type="http://schemas.openxmlformats.org/officeDocument/2006/relationships/fontTable" Target="fontTable.xml"/><Relationship Id="rId6" Type="http://schemas.openxmlformats.org/officeDocument/2006/relationships/image" Target="media/image3.jpeg"/><Relationship Id="rId59" Type="http://schemas.openxmlformats.org/officeDocument/2006/relationships/numbering" Target="numbering.xml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676</Words>
  <Characters>721</Characters>
  <Lines>0</Lines>
  <Paragraphs>0</Paragraphs>
  <TotalTime>70</TotalTime>
  <ScaleCrop>false</ScaleCrop>
  <LinksUpToDate>false</LinksUpToDate>
  <CharactersWithSpaces>744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2026-08-26T13:27:33Z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4E2C2B3FDF0D4263B30B1BC25B28C25E_13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